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AF12" w14:textId="77777777" w:rsidR="009B1D6C" w:rsidRPr="009B1D6C" w:rsidRDefault="00B52D6B" w:rsidP="00717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086EC8" wp14:editId="0D8EF6A8">
            <wp:simplePos x="0" y="0"/>
            <wp:positionH relativeFrom="column">
              <wp:posOffset>2985135</wp:posOffset>
            </wp:positionH>
            <wp:positionV relativeFrom="paragraph">
              <wp:posOffset>-449580</wp:posOffset>
            </wp:positionV>
            <wp:extent cx="419100" cy="434861"/>
            <wp:effectExtent l="0" t="0" r="0" b="3810"/>
            <wp:wrapNone/>
            <wp:docPr id="1" name="Рисунок 1" descr="\\DK-DIRECTOR\rabochaya\Тишкувите\Афиши\мисс мурм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K-DIRECTOR\rabochaya\Тишкувите\Афиши\мисс мурм 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D6C" w:rsidRPr="009B1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учреждение культуры</w:t>
      </w:r>
    </w:p>
    <w:p w14:paraId="097646F2" w14:textId="77777777" w:rsidR="009B1D6C" w:rsidRPr="009B1D6C" w:rsidRDefault="009B1D6C" w:rsidP="00717390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 культуры Ленинского округа города Мурманска»</w:t>
      </w:r>
    </w:p>
    <w:p w14:paraId="198C59A1" w14:textId="77777777" w:rsidR="00A57FA9" w:rsidRPr="009B1D6C" w:rsidRDefault="00A57FA9" w:rsidP="00A57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184017, Мурманская область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Телефон/факс:8-8152-242694</w:t>
      </w:r>
    </w:p>
    <w:p w14:paraId="3857334E" w14:textId="77777777" w:rsidR="00A57FA9" w:rsidRPr="00A1689A" w:rsidRDefault="00A57FA9" w:rsidP="00A57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B1D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г. Мурманск, ул.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Адмирала флота 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Лобова</w:t>
      </w:r>
      <w:r w:rsidRPr="00A1689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47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E</w:t>
      </w:r>
      <w:r w:rsidRPr="00A1689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mail</w:t>
      </w:r>
      <w:r w:rsidRPr="00A1689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:  </w:t>
      </w:r>
      <w:hyperlink r:id="rId6" w:history="1">
        <w:r w:rsidRPr="009B1D6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lendk</w:t>
        </w:r>
        <w:r w:rsidRPr="00A1689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2010@</w:t>
        </w:r>
        <w:r w:rsidRPr="009B1D6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mail</w:t>
        </w:r>
        <w:r w:rsidRPr="00A1689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Pr="009B1D6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14:paraId="04580B8F" w14:textId="77777777" w:rsidR="00A57FA9" w:rsidRDefault="00A57FA9" w:rsidP="00A57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</w:t>
      </w:r>
      <w:r w:rsidRPr="003C5E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Официальный сайт: </w:t>
      </w:r>
      <w:hyperlink r:id="rId7" w:history="1">
        <w:r w:rsidRPr="00FC755D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http</w:t>
        </w:r>
        <w:r w:rsidRPr="00FC755D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://</w:t>
        </w:r>
        <w:proofErr w:type="spellStart"/>
        <w:r w:rsidRPr="00FC755D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dklen</w:t>
        </w:r>
        <w:proofErr w:type="spellEnd"/>
        <w:r w:rsidRPr="00FC755D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.</w:t>
        </w:r>
        <w:proofErr w:type="spellStart"/>
        <w:r w:rsidRPr="00FC755D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ru</w:t>
        </w:r>
        <w:proofErr w:type="spellEnd"/>
        <w:r w:rsidRPr="00FC755D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/</w:t>
        </w:r>
      </w:hyperlink>
    </w:p>
    <w:p w14:paraId="40C026B8" w14:textId="77777777" w:rsidR="00A57FA9" w:rsidRPr="009B1D6C" w:rsidRDefault="00A57FA9" w:rsidP="00A57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Официальная группа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: </w:t>
      </w:r>
      <w:hyperlink r:id="rId8" w:history="1">
        <w:r w:rsidRPr="002F29A2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https</w:t>
        </w:r>
        <w:r w:rsidRPr="00631452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://</w:t>
        </w:r>
        <w:proofErr w:type="spellStart"/>
        <w:r w:rsidRPr="002F29A2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vk</w:t>
        </w:r>
        <w:proofErr w:type="spellEnd"/>
        <w:r w:rsidRPr="00631452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.</w:t>
        </w:r>
        <w:r w:rsidRPr="002F29A2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com</w:t>
        </w:r>
        <w:r w:rsidRPr="00631452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/</w:t>
        </w:r>
        <w:proofErr w:type="spellStart"/>
        <w:r w:rsidRPr="002F29A2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lendk</w:t>
        </w:r>
        <w:proofErr w:type="spellEnd"/>
        <w:r w:rsidRPr="00631452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51</w:t>
        </w:r>
      </w:hyperlink>
    </w:p>
    <w:p w14:paraId="269A3C68" w14:textId="77777777" w:rsidR="00A57FA9" w:rsidRDefault="00A57FA9" w:rsidP="00A57FA9">
      <w:pPr>
        <w:tabs>
          <w:tab w:val="left" w:pos="5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C3A47" w14:textId="77777777" w:rsidR="009B1D6C" w:rsidRPr="009B1D6C" w:rsidRDefault="009B1D6C" w:rsidP="006B1A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1E2456C4" w14:textId="77777777" w:rsidR="0073335C" w:rsidRPr="0073335C" w:rsidRDefault="0073335C" w:rsidP="00733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35C">
        <w:rPr>
          <w:rFonts w:ascii="Times New Roman" w:hAnsi="Times New Roman" w:cs="Times New Roman"/>
          <w:b/>
          <w:sz w:val="28"/>
          <w:szCs w:val="28"/>
        </w:rPr>
        <w:t xml:space="preserve">         УТВЕРЖДАЮ</w:t>
      </w:r>
    </w:p>
    <w:p w14:paraId="73214DAE" w14:textId="77777777" w:rsidR="0073335C" w:rsidRPr="0073335C" w:rsidRDefault="0073335C" w:rsidP="0073335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335C"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14:paraId="5FADFA0E" w14:textId="77777777" w:rsidR="0073335C" w:rsidRPr="0073335C" w:rsidRDefault="0073335C" w:rsidP="00733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35C">
        <w:rPr>
          <w:rFonts w:ascii="Times New Roman" w:hAnsi="Times New Roman" w:cs="Times New Roman"/>
          <w:sz w:val="28"/>
          <w:szCs w:val="28"/>
        </w:rPr>
        <w:t xml:space="preserve">МАУК «Дом культуры Ленинского </w:t>
      </w:r>
    </w:p>
    <w:p w14:paraId="305ED004" w14:textId="77777777" w:rsidR="0073335C" w:rsidRPr="0073335C" w:rsidRDefault="0073335C" w:rsidP="00733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35C">
        <w:rPr>
          <w:rFonts w:ascii="Times New Roman" w:hAnsi="Times New Roman" w:cs="Times New Roman"/>
          <w:sz w:val="28"/>
          <w:szCs w:val="28"/>
        </w:rPr>
        <w:t>округа города Мурманска»</w:t>
      </w:r>
    </w:p>
    <w:p w14:paraId="405EF6A1" w14:textId="77777777" w:rsidR="0073335C" w:rsidRPr="0073335C" w:rsidRDefault="0073335C" w:rsidP="0073335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335C">
        <w:rPr>
          <w:rFonts w:ascii="Times New Roman" w:hAnsi="Times New Roman" w:cs="Times New Roman"/>
          <w:bCs/>
          <w:sz w:val="28"/>
          <w:szCs w:val="28"/>
        </w:rPr>
        <w:t xml:space="preserve">___________________Е.В. Титаренко                  </w:t>
      </w:r>
    </w:p>
    <w:p w14:paraId="16285BC7" w14:textId="77777777" w:rsidR="0073335C" w:rsidRPr="0073335C" w:rsidRDefault="0073335C" w:rsidP="00733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59A3E" w14:textId="77777777" w:rsidR="0073335C" w:rsidRDefault="0073335C" w:rsidP="00F466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AF1CC" w14:textId="77777777" w:rsidR="008B2008" w:rsidRDefault="001F0B38" w:rsidP="00F466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49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r w:rsidR="008B2008">
        <w:rPr>
          <w:rFonts w:ascii="Times New Roman" w:hAnsi="Times New Roman" w:cs="Times New Roman"/>
          <w:b/>
          <w:sz w:val="28"/>
          <w:szCs w:val="28"/>
        </w:rPr>
        <w:t>ТРАДИЦИОННОЙ КУЛЬТУРЫ</w:t>
      </w:r>
    </w:p>
    <w:p w14:paraId="1EEAFE92" w14:textId="77777777" w:rsidR="008B2008" w:rsidRDefault="0099359E" w:rsidP="00F4664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F75">
        <w:rPr>
          <w:rFonts w:ascii="Times New Roman" w:hAnsi="Times New Roman" w:cs="Times New Roman"/>
          <w:b/>
          <w:sz w:val="32"/>
          <w:szCs w:val="28"/>
        </w:rPr>
        <w:t>«</w:t>
      </w:r>
      <w:r w:rsidR="0097790F">
        <w:rPr>
          <w:rFonts w:ascii="Times New Roman" w:hAnsi="Times New Roman" w:cs="Times New Roman"/>
          <w:b/>
          <w:sz w:val="32"/>
          <w:szCs w:val="28"/>
        </w:rPr>
        <w:t>В начале было слово</w:t>
      </w:r>
      <w:r w:rsidR="001F0B38" w:rsidRPr="00DF0F75">
        <w:rPr>
          <w:rFonts w:ascii="Times New Roman" w:hAnsi="Times New Roman" w:cs="Times New Roman"/>
          <w:b/>
          <w:sz w:val="32"/>
          <w:szCs w:val="28"/>
        </w:rPr>
        <w:t>»</w:t>
      </w:r>
      <w:r w:rsidR="008B2008">
        <w:rPr>
          <w:rFonts w:ascii="Times New Roman" w:hAnsi="Times New Roman" w:cs="Times New Roman"/>
          <w:b/>
          <w:sz w:val="32"/>
          <w:szCs w:val="28"/>
        </w:rPr>
        <w:t xml:space="preserve">, </w:t>
      </w:r>
    </w:p>
    <w:p w14:paraId="3834EA40" w14:textId="77777777" w:rsidR="00E773E8" w:rsidRPr="00F46649" w:rsidRDefault="008B2008" w:rsidP="00F466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посвященный Дню славянской письменности</w:t>
      </w:r>
    </w:p>
    <w:p w14:paraId="610B7077" w14:textId="77777777" w:rsidR="005D789B" w:rsidRPr="00F46649" w:rsidRDefault="005D789B" w:rsidP="00F466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66F8F" w14:textId="77777777" w:rsidR="009B1D6C" w:rsidRPr="00F46649" w:rsidRDefault="009B1D6C" w:rsidP="00F46649">
      <w:pPr>
        <w:tabs>
          <w:tab w:val="left" w:pos="5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66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ПОЛОЖЕНИЕ</w:t>
      </w:r>
    </w:p>
    <w:p w14:paraId="39526AC3" w14:textId="77777777" w:rsidR="009B1D6C" w:rsidRPr="009B1D6C" w:rsidRDefault="008B2008" w:rsidP="00F466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B2008">
        <w:rPr>
          <w:rFonts w:ascii="Times New Roman" w:hAnsi="Times New Roman" w:cs="Times New Roman"/>
          <w:sz w:val="28"/>
          <w:szCs w:val="28"/>
        </w:rPr>
        <w:t xml:space="preserve"> славянской письменности и культуры возродился в Мурманске в 1986 году, благодаря Мурманскому отделению Союза писателей России. В честь этого события в 1990 году Фонд «13 веков Болгарии» подарил Мурманску точную копию памятника Кириллу и Мефодию, стоящего перед зданием Национальной библиотеки в Софии (автор Владимир </w:t>
      </w:r>
      <w:proofErr w:type="spellStart"/>
      <w:r w:rsidRPr="008B2008">
        <w:rPr>
          <w:rFonts w:ascii="Times New Roman" w:hAnsi="Times New Roman" w:cs="Times New Roman"/>
          <w:sz w:val="28"/>
          <w:szCs w:val="28"/>
        </w:rPr>
        <w:t>Гиновски</w:t>
      </w:r>
      <w:proofErr w:type="spellEnd"/>
      <w:r w:rsidRPr="008B2008">
        <w:rPr>
          <w:rFonts w:ascii="Times New Roman" w:hAnsi="Times New Roman" w:cs="Times New Roman"/>
          <w:sz w:val="28"/>
          <w:szCs w:val="28"/>
        </w:rPr>
        <w:t>). 3 марта 1990 года, в День независимости Болгарии, Патриарх Болгарский Максим освятил монумент и подписал акт о его передаче представителям Мурманска. Это был первый памятник создателям славянской азбуки в России. Памятник провезли по всем славянским странам и спустя полтора месяца, 22 мая 1990 года, в сквере перед зданием Мурманской областной научной библиотеки прошло торжественное открытие монумента в присутствии гостей из Болгарии. В 2020 году исполняется 30 лет со дня этого знаменательного события.</w:t>
      </w:r>
    </w:p>
    <w:p w14:paraId="29D67BF4" w14:textId="77777777" w:rsidR="0073335C" w:rsidRDefault="0073335C" w:rsidP="00B52D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E1390" w14:textId="77777777" w:rsidR="0066147A" w:rsidRPr="0066147A" w:rsidRDefault="00432037" w:rsidP="00B52D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14:paraId="48213F92" w14:textId="77777777" w:rsidR="00CA4F2C" w:rsidRPr="001F0B38" w:rsidRDefault="00CA4F2C" w:rsidP="00F466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38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D789B">
        <w:rPr>
          <w:rFonts w:ascii="Times New Roman" w:hAnsi="Times New Roman" w:cs="Times New Roman"/>
          <w:b/>
          <w:sz w:val="28"/>
          <w:szCs w:val="28"/>
        </w:rPr>
        <w:t>:</w:t>
      </w:r>
    </w:p>
    <w:p w14:paraId="3E90B016" w14:textId="77777777" w:rsidR="005D789B" w:rsidRDefault="00CA4F2C" w:rsidP="00717390">
      <w:pPr>
        <w:pStyle w:val="a5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D789B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</w:t>
      </w:r>
      <w:r w:rsidR="005D789B" w:rsidRPr="005D789B">
        <w:rPr>
          <w:rFonts w:ascii="Times New Roman" w:hAnsi="Times New Roman" w:cs="Times New Roman"/>
          <w:sz w:val="28"/>
          <w:szCs w:val="28"/>
        </w:rPr>
        <w:t xml:space="preserve"> </w:t>
      </w:r>
      <w:r w:rsidRPr="005D789B">
        <w:rPr>
          <w:rFonts w:ascii="Times New Roman" w:hAnsi="Times New Roman" w:cs="Times New Roman"/>
          <w:sz w:val="28"/>
          <w:szCs w:val="28"/>
        </w:rPr>
        <w:t>«Дом культуры Ленинского округа города Мурманска»</w:t>
      </w:r>
      <w:r w:rsidR="005D789B" w:rsidRPr="005D789B">
        <w:rPr>
          <w:rFonts w:ascii="Times New Roman" w:hAnsi="Times New Roman" w:cs="Times New Roman"/>
          <w:sz w:val="28"/>
          <w:szCs w:val="28"/>
        </w:rPr>
        <w:t>.</w:t>
      </w:r>
    </w:p>
    <w:p w14:paraId="4FC012FC" w14:textId="77777777" w:rsidR="008B2008" w:rsidRPr="005D789B" w:rsidRDefault="008B2008" w:rsidP="00717390">
      <w:pPr>
        <w:pStyle w:val="a5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B2008">
        <w:rPr>
          <w:rFonts w:ascii="Times New Roman" w:hAnsi="Times New Roman" w:cs="Times New Roman"/>
          <w:sz w:val="28"/>
          <w:szCs w:val="28"/>
        </w:rPr>
        <w:t>Мурманская Региональная Общественная Организация "Русский Национальный Культурный Центр "Рябиновый Край"</w:t>
      </w:r>
    </w:p>
    <w:p w14:paraId="16A522F8" w14:textId="77777777" w:rsidR="00B52D6B" w:rsidRDefault="00B52D6B" w:rsidP="00A315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3B3A44" w14:textId="77777777" w:rsidR="00CA4F2C" w:rsidRPr="0066147A" w:rsidRDefault="00A315D1" w:rsidP="00B52D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</w:t>
      </w:r>
    </w:p>
    <w:p w14:paraId="7337290D" w14:textId="77777777" w:rsidR="005D789B" w:rsidRPr="00CA4F2C" w:rsidRDefault="005D789B" w:rsidP="00F466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008">
        <w:rPr>
          <w:rFonts w:ascii="Times New Roman" w:hAnsi="Times New Roman" w:cs="Times New Roman"/>
          <w:sz w:val="28"/>
          <w:szCs w:val="28"/>
        </w:rPr>
        <w:t>П</w:t>
      </w:r>
      <w:r w:rsidR="008B2008" w:rsidRPr="008B2008">
        <w:rPr>
          <w:rFonts w:ascii="Times New Roman" w:hAnsi="Times New Roman" w:cs="Times New Roman"/>
          <w:sz w:val="28"/>
          <w:szCs w:val="28"/>
        </w:rPr>
        <w:t>ропаганд</w:t>
      </w:r>
      <w:r w:rsidR="008B2008">
        <w:rPr>
          <w:rFonts w:ascii="Times New Roman" w:hAnsi="Times New Roman" w:cs="Times New Roman"/>
          <w:sz w:val="28"/>
          <w:szCs w:val="28"/>
        </w:rPr>
        <w:t>а</w:t>
      </w:r>
      <w:r w:rsidR="008B2008" w:rsidRPr="008B2008">
        <w:rPr>
          <w:rFonts w:ascii="Times New Roman" w:hAnsi="Times New Roman" w:cs="Times New Roman"/>
          <w:sz w:val="28"/>
          <w:szCs w:val="28"/>
        </w:rPr>
        <w:t xml:space="preserve"> и популяризации ценностей традиционной народной культуры</w:t>
      </w:r>
      <w:r w:rsidR="008B2008">
        <w:rPr>
          <w:rFonts w:ascii="Times New Roman" w:hAnsi="Times New Roman" w:cs="Times New Roman"/>
          <w:sz w:val="28"/>
          <w:szCs w:val="28"/>
        </w:rPr>
        <w:t xml:space="preserve">, </w:t>
      </w:r>
      <w:r w:rsidR="008B2008" w:rsidRPr="008B2008">
        <w:rPr>
          <w:rFonts w:ascii="Times New Roman" w:hAnsi="Times New Roman" w:cs="Times New Roman"/>
          <w:sz w:val="28"/>
          <w:szCs w:val="28"/>
        </w:rPr>
        <w:t>формировани</w:t>
      </w:r>
      <w:r w:rsidR="008B2008">
        <w:rPr>
          <w:rFonts w:ascii="Times New Roman" w:hAnsi="Times New Roman" w:cs="Times New Roman"/>
          <w:sz w:val="28"/>
          <w:szCs w:val="28"/>
        </w:rPr>
        <w:t>е</w:t>
      </w:r>
      <w:r w:rsidR="008B2008" w:rsidRPr="008B2008">
        <w:rPr>
          <w:rFonts w:ascii="Times New Roman" w:hAnsi="Times New Roman" w:cs="Times New Roman"/>
          <w:sz w:val="28"/>
          <w:szCs w:val="28"/>
        </w:rPr>
        <w:t xml:space="preserve"> уважения к культурному наследию славянских народов.</w:t>
      </w:r>
    </w:p>
    <w:p w14:paraId="262EDC93" w14:textId="77777777" w:rsidR="005D789B" w:rsidRDefault="005D789B" w:rsidP="00F466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9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0A8D3" w14:textId="77777777" w:rsidR="00ED5D12" w:rsidRDefault="00ED5D12" w:rsidP="00A561A1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08">
        <w:rPr>
          <w:rFonts w:ascii="Times New Roman" w:hAnsi="Times New Roman" w:cs="Times New Roman"/>
          <w:sz w:val="28"/>
          <w:szCs w:val="28"/>
        </w:rPr>
        <w:t>Популяризация литературного творчества классических и современных писателей и поэтов, сохранение чистоты и богатства литературного слова славянских народов</w:t>
      </w:r>
      <w:r w:rsidR="0030052F">
        <w:rPr>
          <w:rFonts w:ascii="Times New Roman" w:hAnsi="Times New Roman" w:cs="Times New Roman"/>
          <w:sz w:val="28"/>
          <w:szCs w:val="28"/>
        </w:rPr>
        <w:t>;</w:t>
      </w:r>
    </w:p>
    <w:p w14:paraId="55E9940C" w14:textId="439570D8" w:rsidR="00A561A1" w:rsidRDefault="005137AC" w:rsidP="00A561A1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561A1" w:rsidRPr="00A561A1">
        <w:rPr>
          <w:rFonts w:ascii="Times New Roman" w:hAnsi="Times New Roman" w:cs="Times New Roman"/>
          <w:sz w:val="28"/>
          <w:szCs w:val="28"/>
        </w:rPr>
        <w:t>ормирование</w:t>
      </w:r>
      <w:r w:rsidR="00F17B24">
        <w:rPr>
          <w:rFonts w:ascii="Times New Roman" w:hAnsi="Times New Roman" w:cs="Times New Roman"/>
          <w:sz w:val="28"/>
          <w:szCs w:val="28"/>
        </w:rPr>
        <w:t xml:space="preserve"> у подрастающего поколения </w:t>
      </w:r>
      <w:r w:rsidR="00A561A1" w:rsidRPr="00A561A1">
        <w:rPr>
          <w:rFonts w:ascii="Times New Roman" w:hAnsi="Times New Roman" w:cs="Times New Roman"/>
          <w:sz w:val="28"/>
          <w:szCs w:val="28"/>
        </w:rPr>
        <w:t xml:space="preserve">стойкого неприятия идеологии терроризма, экстремизма, в том числе на межнациональной, религиозной почве, а также негативного </w:t>
      </w:r>
      <w:r w:rsidR="00432037" w:rsidRPr="00A561A1">
        <w:rPr>
          <w:rFonts w:ascii="Times New Roman" w:hAnsi="Times New Roman" w:cs="Times New Roman"/>
          <w:sz w:val="28"/>
          <w:szCs w:val="28"/>
        </w:rPr>
        <w:t>отношения любым</w:t>
      </w:r>
      <w:r w:rsidR="00A561A1" w:rsidRPr="00A561A1">
        <w:rPr>
          <w:rFonts w:ascii="Times New Roman" w:hAnsi="Times New Roman" w:cs="Times New Roman"/>
          <w:sz w:val="28"/>
          <w:szCs w:val="28"/>
        </w:rPr>
        <w:t xml:space="preserve"> формам противоправных деяний</w:t>
      </w:r>
      <w:r w:rsidR="00A561A1">
        <w:rPr>
          <w:rFonts w:ascii="Times New Roman" w:hAnsi="Times New Roman" w:cs="Times New Roman"/>
          <w:sz w:val="28"/>
          <w:szCs w:val="28"/>
        </w:rPr>
        <w:t>;</w:t>
      </w:r>
    </w:p>
    <w:p w14:paraId="7CE171B0" w14:textId="77777777" w:rsidR="00A561A1" w:rsidRPr="00ED5D12" w:rsidRDefault="008B2008" w:rsidP="006B393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12">
        <w:rPr>
          <w:rFonts w:ascii="Times New Roman" w:hAnsi="Times New Roman" w:cs="Times New Roman"/>
          <w:sz w:val="28"/>
          <w:szCs w:val="28"/>
        </w:rPr>
        <w:t xml:space="preserve"> </w:t>
      </w:r>
      <w:r w:rsidR="00A561A1" w:rsidRPr="00ED5D12">
        <w:rPr>
          <w:rFonts w:ascii="Times New Roman" w:hAnsi="Times New Roman" w:cs="Times New Roman"/>
          <w:sz w:val="28"/>
          <w:szCs w:val="28"/>
        </w:rPr>
        <w:t xml:space="preserve"> </w:t>
      </w:r>
      <w:r w:rsidR="005137AC">
        <w:rPr>
          <w:rFonts w:ascii="Times New Roman" w:hAnsi="Times New Roman" w:cs="Times New Roman"/>
          <w:sz w:val="28"/>
          <w:szCs w:val="28"/>
        </w:rPr>
        <w:t>Г</w:t>
      </w:r>
      <w:r w:rsidR="00A561A1" w:rsidRPr="00ED5D12">
        <w:rPr>
          <w:rFonts w:ascii="Times New Roman" w:hAnsi="Times New Roman" w:cs="Times New Roman"/>
          <w:sz w:val="28"/>
          <w:szCs w:val="28"/>
        </w:rPr>
        <w:t xml:space="preserve">армонизация межэтнических отношений, формирование   уважения и понимания богатого </w:t>
      </w:r>
      <w:r w:rsidR="00432037" w:rsidRPr="00ED5D12">
        <w:rPr>
          <w:rFonts w:ascii="Times New Roman" w:hAnsi="Times New Roman" w:cs="Times New Roman"/>
          <w:sz w:val="28"/>
          <w:szCs w:val="28"/>
        </w:rPr>
        <w:t>многообразия национальной</w:t>
      </w:r>
      <w:r w:rsidR="00A561A1" w:rsidRPr="00ED5D12">
        <w:rPr>
          <w:rFonts w:ascii="Times New Roman" w:hAnsi="Times New Roman" w:cs="Times New Roman"/>
          <w:sz w:val="28"/>
          <w:szCs w:val="28"/>
        </w:rPr>
        <w:t xml:space="preserve"> культуры и традиций народов мира;</w:t>
      </w:r>
    </w:p>
    <w:p w14:paraId="6FD36B44" w14:textId="77777777" w:rsidR="00A561A1" w:rsidRPr="00A561A1" w:rsidRDefault="003878D9" w:rsidP="00A561A1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7AC">
        <w:rPr>
          <w:rFonts w:ascii="Times New Roman" w:hAnsi="Times New Roman" w:cs="Times New Roman"/>
          <w:sz w:val="28"/>
          <w:szCs w:val="28"/>
        </w:rPr>
        <w:t>П</w:t>
      </w:r>
      <w:r w:rsidR="00A561A1" w:rsidRPr="00A561A1">
        <w:rPr>
          <w:rFonts w:ascii="Times New Roman" w:hAnsi="Times New Roman" w:cs="Times New Roman"/>
          <w:sz w:val="28"/>
          <w:szCs w:val="28"/>
        </w:rPr>
        <w:t>риобщение подрастающего поколения к культурным традициям народов</w:t>
      </w:r>
      <w:r w:rsidR="00A561A1">
        <w:rPr>
          <w:rFonts w:ascii="Times New Roman" w:hAnsi="Times New Roman" w:cs="Times New Roman"/>
          <w:sz w:val="28"/>
          <w:szCs w:val="28"/>
        </w:rPr>
        <w:t xml:space="preserve"> мира;</w:t>
      </w:r>
      <w:r w:rsidR="00A561A1" w:rsidRPr="00A56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6F323" w14:textId="77777777" w:rsidR="00A561A1" w:rsidRDefault="003878D9" w:rsidP="00A561A1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7AC">
        <w:rPr>
          <w:rFonts w:ascii="Times New Roman" w:hAnsi="Times New Roman" w:cs="Times New Roman"/>
          <w:sz w:val="28"/>
          <w:szCs w:val="28"/>
        </w:rPr>
        <w:t>С</w:t>
      </w:r>
      <w:r w:rsidR="00A561A1" w:rsidRPr="00A561A1">
        <w:rPr>
          <w:rFonts w:ascii="Times New Roman" w:hAnsi="Times New Roman" w:cs="Times New Roman"/>
          <w:sz w:val="28"/>
          <w:szCs w:val="28"/>
        </w:rPr>
        <w:t>оздание условий для культурного обмена</w:t>
      </w:r>
      <w:r w:rsidR="00A561A1">
        <w:rPr>
          <w:rFonts w:ascii="Times New Roman" w:hAnsi="Times New Roman" w:cs="Times New Roman"/>
          <w:sz w:val="28"/>
          <w:szCs w:val="28"/>
        </w:rPr>
        <w:t xml:space="preserve"> и национального взаимодействия.</w:t>
      </w:r>
    </w:p>
    <w:p w14:paraId="176A3AB1" w14:textId="77777777" w:rsidR="00A315D1" w:rsidRPr="00A561A1" w:rsidRDefault="00A315D1" w:rsidP="00A315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15A5BE2" w14:textId="77777777" w:rsidR="00EB675A" w:rsidRDefault="00EB675A" w:rsidP="00A315D1">
      <w:pPr>
        <w:pStyle w:val="a5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6C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  <w:r w:rsidR="00AC7AF9" w:rsidRPr="009B1D6C">
        <w:rPr>
          <w:sz w:val="28"/>
          <w:szCs w:val="28"/>
        </w:rPr>
        <w:t xml:space="preserve"> </w:t>
      </w:r>
      <w:r w:rsidR="00000E51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6283E728" w14:textId="6BB83600" w:rsidR="0066517E" w:rsidRDefault="0066517E" w:rsidP="006651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052F">
        <w:rPr>
          <w:rFonts w:ascii="Times New Roman" w:hAnsi="Times New Roman" w:cs="Times New Roman"/>
          <w:i/>
          <w:sz w:val="28"/>
          <w:szCs w:val="28"/>
          <w:u w:val="single"/>
        </w:rPr>
        <w:t>Конкурс проводится дистанционно!</w:t>
      </w:r>
    </w:p>
    <w:p w14:paraId="14FC9F8E" w14:textId="5E24D86B" w:rsidR="00F17B24" w:rsidRPr="00F17B24" w:rsidRDefault="00F17B24" w:rsidP="006651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7B24">
        <w:rPr>
          <w:rFonts w:ascii="Times New Roman" w:hAnsi="Times New Roman" w:cs="Times New Roman"/>
          <w:iCs/>
          <w:sz w:val="28"/>
          <w:szCs w:val="28"/>
        </w:rPr>
        <w:t>К участию допускаются учащиеся с 1 по 11 класс.</w:t>
      </w:r>
    </w:p>
    <w:p w14:paraId="7947E59C" w14:textId="77777777" w:rsidR="0066517E" w:rsidRPr="0066517E" w:rsidRDefault="0066517E" w:rsidP="006651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7E">
        <w:rPr>
          <w:rFonts w:ascii="Times New Roman" w:hAnsi="Times New Roman" w:cs="Times New Roman"/>
          <w:sz w:val="28"/>
          <w:szCs w:val="28"/>
        </w:rPr>
        <w:t>Каждому участнику будет присвоен порядковый номер при регистрации работ.</w:t>
      </w:r>
    </w:p>
    <w:p w14:paraId="56408A15" w14:textId="11C02C35" w:rsidR="00A315D1" w:rsidRPr="0066517E" w:rsidRDefault="000458D8" w:rsidP="006651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66517E" w:rsidRPr="0066517E">
        <w:rPr>
          <w:rFonts w:ascii="Times New Roman" w:hAnsi="Times New Roman" w:cs="Times New Roman"/>
          <w:sz w:val="28"/>
          <w:szCs w:val="28"/>
        </w:rPr>
        <w:t xml:space="preserve"> будет проходить по видеозаписям </w:t>
      </w:r>
      <w:r>
        <w:rPr>
          <w:rFonts w:ascii="Times New Roman" w:hAnsi="Times New Roman" w:cs="Times New Roman"/>
          <w:sz w:val="28"/>
          <w:szCs w:val="28"/>
        </w:rPr>
        <w:t>с 18 по 31</w:t>
      </w:r>
      <w:r w:rsidR="0066517E" w:rsidRPr="0066517E">
        <w:rPr>
          <w:rFonts w:ascii="Times New Roman" w:hAnsi="Times New Roman" w:cs="Times New Roman"/>
          <w:sz w:val="28"/>
          <w:szCs w:val="28"/>
        </w:rPr>
        <w:t xml:space="preserve"> </w:t>
      </w:r>
      <w:r w:rsidR="00F17B24">
        <w:rPr>
          <w:rFonts w:ascii="Times New Roman" w:hAnsi="Times New Roman" w:cs="Times New Roman"/>
          <w:sz w:val="28"/>
          <w:szCs w:val="28"/>
        </w:rPr>
        <w:t>мая</w:t>
      </w:r>
      <w:r w:rsidR="0066517E" w:rsidRPr="0066517E">
        <w:rPr>
          <w:rFonts w:ascii="Times New Roman" w:hAnsi="Times New Roman" w:cs="Times New Roman"/>
          <w:sz w:val="28"/>
          <w:szCs w:val="28"/>
        </w:rPr>
        <w:t xml:space="preserve"> 2020 года на базе МАУК «Дом культуры Ленинского округа города Мурманска» по адресу: г. Мурманск, ул. Адмирала флота Лобова, д. 47.</w:t>
      </w:r>
    </w:p>
    <w:p w14:paraId="04FE1D93" w14:textId="77777777" w:rsidR="00F74239" w:rsidRDefault="00F74239" w:rsidP="00A315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C150FE" w14:textId="77777777" w:rsidR="001A7417" w:rsidRPr="001A7417" w:rsidRDefault="00EB675A" w:rsidP="00A315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условия</w:t>
      </w:r>
      <w:r w:rsidR="00AC7AF9" w:rsidRPr="009B1D6C">
        <w:rPr>
          <w:sz w:val="28"/>
          <w:szCs w:val="28"/>
        </w:rPr>
        <w:t xml:space="preserve"> </w:t>
      </w:r>
      <w:r w:rsidR="00000E51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AC7AF9" w:rsidRPr="009B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3B15867" w14:textId="77777777" w:rsidR="0066517E" w:rsidRPr="0066517E" w:rsidRDefault="0066517E" w:rsidP="006651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могут представить произведение собственного сочинения или любого автора по теме конкурса на русском языке. Количество выступлений не ограничено.</w:t>
      </w:r>
    </w:p>
    <w:p w14:paraId="45992A7B" w14:textId="77777777" w:rsidR="0066517E" w:rsidRPr="0066517E" w:rsidRDefault="0066517E" w:rsidP="006651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Видеозапись может быть сделана на профессиональную камеру или на камеру мобильного телефона. </w:t>
      </w:r>
    </w:p>
    <w:p w14:paraId="1FFF79F7" w14:textId="77777777" w:rsidR="0066517E" w:rsidRPr="0066517E" w:rsidRDefault="0066517E" w:rsidP="006651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одного произведения не должна превышать 2 минут. </w:t>
      </w:r>
    </w:p>
    <w:p w14:paraId="63EDD43F" w14:textId="77777777" w:rsidR="0066517E" w:rsidRPr="0066517E" w:rsidRDefault="0066517E" w:rsidP="00F74239">
      <w:pPr>
        <w:shd w:val="clear" w:color="auto" w:fill="FFFFFF"/>
        <w:spacing w:after="0"/>
        <w:ind w:left="1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14:paraId="35F46368" w14:textId="77777777" w:rsidR="0066517E" w:rsidRPr="0066517E" w:rsidRDefault="0066517E" w:rsidP="0066517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конкурса.</w:t>
      </w:r>
    </w:p>
    <w:p w14:paraId="7B96638B" w14:textId="77777777" w:rsidR="0066517E" w:rsidRPr="0066517E" w:rsidRDefault="0066517E" w:rsidP="0066517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Артистизм.</w:t>
      </w:r>
    </w:p>
    <w:p w14:paraId="5375D8BC" w14:textId="77777777" w:rsidR="0066517E" w:rsidRDefault="0066517E" w:rsidP="0066517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художественной выразительности.</w:t>
      </w:r>
    </w:p>
    <w:p w14:paraId="6B088D45" w14:textId="77777777" w:rsidR="00F74239" w:rsidRPr="0066517E" w:rsidRDefault="00F74239" w:rsidP="000458D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07C43" w14:textId="77777777" w:rsidR="00B25921" w:rsidRDefault="00B25921" w:rsidP="0043203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Финансовые условия</w:t>
      </w:r>
    </w:p>
    <w:p w14:paraId="734BFB44" w14:textId="77777777" w:rsidR="0066517E" w:rsidRDefault="0066517E" w:rsidP="006651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взнос отсутствует.</w:t>
      </w:r>
    </w:p>
    <w:p w14:paraId="44F3533E" w14:textId="77777777" w:rsidR="00F74239" w:rsidRPr="0066517E" w:rsidRDefault="00F74239" w:rsidP="006651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D4EF6" w14:textId="77777777" w:rsidR="00CA4F2C" w:rsidRPr="001F0B38" w:rsidRDefault="00CA4F2C" w:rsidP="0043203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</w:p>
    <w:p w14:paraId="705AFA3F" w14:textId="08350212" w:rsidR="00CA4F2C" w:rsidRPr="00CA4F2C" w:rsidRDefault="00CA4F2C" w:rsidP="00F466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фестиваля награждаются памятными дипломами. Оргкомитет оставляет за собой право учреждать специальные дипломы.</w:t>
      </w:r>
    </w:p>
    <w:p w14:paraId="6D3F3CA5" w14:textId="77777777" w:rsidR="009B1D6C" w:rsidRDefault="00020F5D" w:rsidP="0043203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подачи заявок</w:t>
      </w:r>
    </w:p>
    <w:p w14:paraId="2E06663A" w14:textId="28C83054" w:rsidR="0066517E" w:rsidRPr="0066517E" w:rsidRDefault="0066517E" w:rsidP="0066517E">
      <w:pPr>
        <w:pStyle w:val="21"/>
        <w:spacing w:line="276" w:lineRule="auto"/>
        <w:ind w:firstLine="708"/>
        <w:rPr>
          <w:sz w:val="28"/>
          <w:szCs w:val="28"/>
        </w:rPr>
      </w:pPr>
      <w:r w:rsidRPr="0066517E">
        <w:rPr>
          <w:sz w:val="28"/>
          <w:szCs w:val="28"/>
        </w:rPr>
        <w:t xml:space="preserve">Для участия в конкурсе необходимо направить анкету-заявку, согласно прилагаемой форме, и видеоматериалы до </w:t>
      </w:r>
      <w:r w:rsidR="000458D8">
        <w:rPr>
          <w:bCs/>
          <w:sz w:val="28"/>
          <w:szCs w:val="28"/>
          <w:u w:val="single"/>
        </w:rPr>
        <w:t>31</w:t>
      </w:r>
      <w:r w:rsidR="00F17B24">
        <w:rPr>
          <w:bCs/>
          <w:sz w:val="28"/>
          <w:szCs w:val="28"/>
          <w:u w:val="single"/>
        </w:rPr>
        <w:t xml:space="preserve"> мая</w:t>
      </w:r>
      <w:r w:rsidRPr="0066517E">
        <w:rPr>
          <w:bCs/>
          <w:sz w:val="28"/>
          <w:szCs w:val="28"/>
          <w:u w:val="single"/>
        </w:rPr>
        <w:t xml:space="preserve"> 2020 года</w:t>
      </w:r>
      <w:r w:rsidRPr="0066517E">
        <w:rPr>
          <w:sz w:val="28"/>
          <w:szCs w:val="28"/>
        </w:rPr>
        <w:t>:</w:t>
      </w:r>
    </w:p>
    <w:p w14:paraId="468C8248" w14:textId="77777777" w:rsidR="0066517E" w:rsidRPr="0066517E" w:rsidRDefault="0066517E" w:rsidP="0066517E">
      <w:pPr>
        <w:pStyle w:val="21"/>
        <w:spacing w:line="276" w:lineRule="auto"/>
        <w:ind w:firstLine="708"/>
        <w:rPr>
          <w:sz w:val="28"/>
          <w:szCs w:val="28"/>
        </w:rPr>
      </w:pPr>
      <w:r w:rsidRPr="0066517E">
        <w:rPr>
          <w:sz w:val="28"/>
          <w:szCs w:val="28"/>
        </w:rPr>
        <w:t>184017, Мурманская область</w:t>
      </w:r>
      <w:r w:rsidRPr="0066517E">
        <w:rPr>
          <w:sz w:val="28"/>
          <w:szCs w:val="28"/>
        </w:rPr>
        <w:tab/>
      </w:r>
      <w:r w:rsidRPr="0066517E">
        <w:rPr>
          <w:sz w:val="28"/>
          <w:szCs w:val="28"/>
        </w:rPr>
        <w:tab/>
      </w:r>
      <w:r w:rsidRPr="0066517E">
        <w:rPr>
          <w:sz w:val="28"/>
          <w:szCs w:val="28"/>
        </w:rPr>
        <w:tab/>
      </w:r>
      <w:r w:rsidRPr="0066517E">
        <w:rPr>
          <w:sz w:val="28"/>
          <w:szCs w:val="28"/>
        </w:rPr>
        <w:tab/>
      </w:r>
      <w:r w:rsidRPr="0066517E">
        <w:rPr>
          <w:sz w:val="28"/>
          <w:szCs w:val="28"/>
        </w:rPr>
        <w:tab/>
      </w:r>
    </w:p>
    <w:p w14:paraId="176EDB60" w14:textId="77777777" w:rsidR="0066517E" w:rsidRPr="0066517E" w:rsidRDefault="0066517E" w:rsidP="0066517E">
      <w:pPr>
        <w:pStyle w:val="21"/>
        <w:ind w:firstLine="708"/>
        <w:rPr>
          <w:sz w:val="28"/>
          <w:szCs w:val="28"/>
        </w:rPr>
      </w:pPr>
      <w:r w:rsidRPr="0066517E">
        <w:rPr>
          <w:sz w:val="28"/>
          <w:szCs w:val="28"/>
        </w:rPr>
        <w:t>г. Мурманск, ул. Лобова, д. 47</w:t>
      </w:r>
    </w:p>
    <w:p w14:paraId="12E2B5D7" w14:textId="77777777" w:rsidR="0066517E" w:rsidRPr="0066517E" w:rsidRDefault="0066517E" w:rsidP="0066517E">
      <w:pPr>
        <w:pStyle w:val="21"/>
        <w:ind w:firstLine="708"/>
        <w:rPr>
          <w:sz w:val="28"/>
          <w:szCs w:val="28"/>
        </w:rPr>
      </w:pPr>
      <w:r w:rsidRPr="0066517E">
        <w:rPr>
          <w:sz w:val="28"/>
          <w:szCs w:val="28"/>
        </w:rPr>
        <w:t>- Телефон/факс: 8 (8152) 24-26-94</w:t>
      </w:r>
    </w:p>
    <w:p w14:paraId="1E66A2EB" w14:textId="77777777" w:rsidR="0066517E" w:rsidRPr="0066517E" w:rsidRDefault="0066517E" w:rsidP="0066517E">
      <w:pPr>
        <w:pStyle w:val="21"/>
        <w:ind w:firstLine="708"/>
        <w:rPr>
          <w:sz w:val="28"/>
          <w:szCs w:val="28"/>
        </w:rPr>
      </w:pPr>
      <w:r w:rsidRPr="0066517E">
        <w:rPr>
          <w:sz w:val="28"/>
          <w:szCs w:val="28"/>
        </w:rPr>
        <w:t xml:space="preserve">- </w:t>
      </w:r>
      <w:r w:rsidRPr="0066517E">
        <w:rPr>
          <w:sz w:val="28"/>
          <w:szCs w:val="28"/>
          <w:lang w:val="en-US"/>
        </w:rPr>
        <w:t>E</w:t>
      </w:r>
      <w:r w:rsidRPr="0066517E">
        <w:rPr>
          <w:sz w:val="28"/>
          <w:szCs w:val="28"/>
        </w:rPr>
        <w:t>-</w:t>
      </w:r>
      <w:r w:rsidRPr="0066517E">
        <w:rPr>
          <w:sz w:val="28"/>
          <w:szCs w:val="28"/>
          <w:lang w:val="en-US"/>
        </w:rPr>
        <w:t>mail</w:t>
      </w:r>
      <w:r w:rsidRPr="0066517E">
        <w:rPr>
          <w:sz w:val="28"/>
          <w:szCs w:val="28"/>
        </w:rPr>
        <w:t xml:space="preserve">:  </w:t>
      </w:r>
      <w:hyperlink r:id="rId9" w:history="1">
        <w:r w:rsidRPr="0066517E">
          <w:rPr>
            <w:rStyle w:val="ab"/>
            <w:sz w:val="28"/>
            <w:szCs w:val="28"/>
            <w:lang w:val="en-US"/>
          </w:rPr>
          <w:t>lendk</w:t>
        </w:r>
        <w:r w:rsidRPr="0066517E">
          <w:rPr>
            <w:rStyle w:val="ab"/>
            <w:sz w:val="28"/>
            <w:szCs w:val="28"/>
          </w:rPr>
          <w:t>2010@</w:t>
        </w:r>
        <w:r w:rsidRPr="0066517E">
          <w:rPr>
            <w:rStyle w:val="ab"/>
            <w:sz w:val="28"/>
            <w:szCs w:val="28"/>
            <w:lang w:val="en-US"/>
          </w:rPr>
          <w:t>mail</w:t>
        </w:r>
        <w:r w:rsidRPr="0066517E">
          <w:rPr>
            <w:rStyle w:val="ab"/>
            <w:sz w:val="28"/>
            <w:szCs w:val="28"/>
          </w:rPr>
          <w:t>.</w:t>
        </w:r>
        <w:r w:rsidRPr="0066517E">
          <w:rPr>
            <w:rStyle w:val="ab"/>
            <w:sz w:val="28"/>
            <w:szCs w:val="28"/>
            <w:lang w:val="en-US"/>
          </w:rPr>
          <w:t>ru</w:t>
        </w:r>
      </w:hyperlink>
    </w:p>
    <w:p w14:paraId="6284D27B" w14:textId="77777777" w:rsidR="0066517E" w:rsidRPr="0066517E" w:rsidRDefault="0066517E" w:rsidP="0066517E">
      <w:pPr>
        <w:pStyle w:val="21"/>
        <w:ind w:firstLine="708"/>
        <w:rPr>
          <w:sz w:val="28"/>
          <w:szCs w:val="28"/>
        </w:rPr>
      </w:pPr>
      <w:r w:rsidRPr="0066517E">
        <w:rPr>
          <w:sz w:val="28"/>
          <w:szCs w:val="28"/>
        </w:rPr>
        <w:t xml:space="preserve">- </w:t>
      </w:r>
      <w:r w:rsidR="002E1C57">
        <w:rPr>
          <w:sz w:val="28"/>
          <w:szCs w:val="28"/>
        </w:rPr>
        <w:t>Группа</w:t>
      </w:r>
      <w:r w:rsidRPr="0066517E">
        <w:rPr>
          <w:sz w:val="28"/>
          <w:szCs w:val="28"/>
        </w:rPr>
        <w:t xml:space="preserve"> </w:t>
      </w:r>
      <w:proofErr w:type="spellStart"/>
      <w:r w:rsidRPr="0066517E">
        <w:rPr>
          <w:sz w:val="28"/>
          <w:szCs w:val="28"/>
        </w:rPr>
        <w:t>Вконтакте</w:t>
      </w:r>
      <w:proofErr w:type="spellEnd"/>
      <w:r w:rsidRPr="0066517E">
        <w:rPr>
          <w:sz w:val="28"/>
          <w:szCs w:val="28"/>
        </w:rPr>
        <w:t xml:space="preserve"> «Дом культуры Ленинского округа»  https://vk.com/lendk51</w:t>
      </w:r>
    </w:p>
    <w:p w14:paraId="1C8BB2F8" w14:textId="77777777" w:rsidR="0066517E" w:rsidRPr="0066517E" w:rsidRDefault="0066517E" w:rsidP="0066517E">
      <w:pPr>
        <w:pStyle w:val="21"/>
        <w:spacing w:line="276" w:lineRule="auto"/>
        <w:ind w:firstLine="708"/>
        <w:rPr>
          <w:sz w:val="28"/>
          <w:szCs w:val="28"/>
        </w:rPr>
      </w:pPr>
      <w:r w:rsidRPr="0066517E">
        <w:rPr>
          <w:sz w:val="28"/>
          <w:szCs w:val="28"/>
        </w:rPr>
        <w:t>Официальный сайт: http://dklen.ru/</w:t>
      </w:r>
    </w:p>
    <w:p w14:paraId="365D985B" w14:textId="7EEF3BDD" w:rsidR="0066517E" w:rsidRPr="0066517E" w:rsidRDefault="0066517E" w:rsidP="0066517E">
      <w:pPr>
        <w:pStyle w:val="21"/>
        <w:ind w:firstLine="708"/>
        <w:rPr>
          <w:sz w:val="28"/>
          <w:szCs w:val="28"/>
        </w:rPr>
      </w:pPr>
      <w:r w:rsidRPr="0066517E">
        <w:rPr>
          <w:sz w:val="28"/>
          <w:szCs w:val="28"/>
        </w:rPr>
        <w:t xml:space="preserve">Заявки на участие в конкурсе принимаются строго в срок до </w:t>
      </w:r>
      <w:r w:rsidR="000458D8">
        <w:rPr>
          <w:sz w:val="28"/>
          <w:szCs w:val="28"/>
        </w:rPr>
        <w:t>31</w:t>
      </w:r>
      <w:r w:rsidRPr="0066517E">
        <w:rPr>
          <w:sz w:val="28"/>
          <w:szCs w:val="28"/>
        </w:rPr>
        <w:t xml:space="preserve"> </w:t>
      </w:r>
      <w:r w:rsidR="00F17B24">
        <w:rPr>
          <w:sz w:val="28"/>
          <w:szCs w:val="28"/>
        </w:rPr>
        <w:t>мая</w:t>
      </w:r>
      <w:r w:rsidRPr="0066517E">
        <w:rPr>
          <w:sz w:val="28"/>
          <w:szCs w:val="28"/>
        </w:rPr>
        <w:t xml:space="preserve"> 2020 года.</w:t>
      </w:r>
    </w:p>
    <w:p w14:paraId="3FAAA0BE" w14:textId="77777777" w:rsidR="0066517E" w:rsidRPr="0066517E" w:rsidRDefault="0066517E" w:rsidP="0066517E">
      <w:pPr>
        <w:pStyle w:val="21"/>
        <w:ind w:firstLine="708"/>
        <w:rPr>
          <w:iCs/>
          <w:sz w:val="28"/>
          <w:szCs w:val="28"/>
        </w:rPr>
      </w:pPr>
      <w:r w:rsidRPr="0066517E">
        <w:rPr>
          <w:iCs/>
          <w:sz w:val="28"/>
          <w:szCs w:val="28"/>
        </w:rPr>
        <w:t>Дополнительную информацию можно получить по телефону ответственного исполнителя: 88152-24-26-94</w:t>
      </w:r>
    </w:p>
    <w:p w14:paraId="0FE57005" w14:textId="77777777" w:rsidR="00717390" w:rsidRDefault="00717390" w:rsidP="00BA0EC3">
      <w:pPr>
        <w:pStyle w:val="21"/>
        <w:spacing w:line="276" w:lineRule="auto"/>
        <w:ind w:firstLine="0"/>
        <w:rPr>
          <w:b/>
          <w:sz w:val="28"/>
          <w:szCs w:val="28"/>
        </w:rPr>
      </w:pPr>
    </w:p>
    <w:p w14:paraId="70071EDE" w14:textId="77777777" w:rsidR="00B86750" w:rsidRPr="00E2005B" w:rsidRDefault="0073335C" w:rsidP="00E20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14:paraId="5C382D8C" w14:textId="77777777" w:rsidR="00B86750" w:rsidRDefault="00B86750" w:rsidP="00F466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83A49" w14:textId="77777777" w:rsidR="00717390" w:rsidRDefault="00717390" w:rsidP="00F466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20E7F8" w14:textId="77777777" w:rsidR="003878D9" w:rsidRDefault="003878D9" w:rsidP="00717390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Cs w:val="28"/>
        </w:rPr>
      </w:pPr>
    </w:p>
    <w:p w14:paraId="73701332" w14:textId="77777777" w:rsidR="003878D9" w:rsidRDefault="003878D9" w:rsidP="00717390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Cs w:val="28"/>
        </w:rPr>
      </w:pPr>
    </w:p>
    <w:p w14:paraId="2D9D59FB" w14:textId="77777777" w:rsidR="003878D9" w:rsidRDefault="003878D9" w:rsidP="00717390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Cs w:val="28"/>
        </w:rPr>
      </w:pPr>
    </w:p>
    <w:p w14:paraId="0891AC8E" w14:textId="77777777" w:rsidR="00B86750" w:rsidRDefault="00B86750" w:rsidP="00F46649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958A2B" w14:textId="77777777" w:rsidR="00002492" w:rsidRDefault="00002492" w:rsidP="00F46649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EE27182" w14:textId="77777777" w:rsidR="00000E51" w:rsidRDefault="00000E51" w:rsidP="00002492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29528E" w14:textId="77777777" w:rsidR="00FF1146" w:rsidRDefault="00FF1146" w:rsidP="00002492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50F29D" w14:textId="77777777" w:rsidR="00FF1146" w:rsidRDefault="00FF1146" w:rsidP="00002492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7879EE" w14:textId="77777777" w:rsidR="00FF1146" w:rsidRDefault="00FF1146" w:rsidP="00002492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EA73E8" w14:textId="77777777" w:rsidR="00FF1146" w:rsidRDefault="00FF1146" w:rsidP="00002492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6D59F5" w14:textId="12E215F4" w:rsidR="00000E51" w:rsidRDefault="00000E51" w:rsidP="00D17859">
      <w:pPr>
        <w:tabs>
          <w:tab w:val="left" w:pos="72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70E74B" w14:textId="3465DDD2" w:rsidR="0014212E" w:rsidRDefault="0014212E" w:rsidP="00D17859">
      <w:pPr>
        <w:tabs>
          <w:tab w:val="left" w:pos="72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FB9642" w14:textId="77777777" w:rsidR="0014212E" w:rsidRDefault="0014212E" w:rsidP="00D17859">
      <w:pPr>
        <w:tabs>
          <w:tab w:val="left" w:pos="72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20DB33" w14:textId="77777777" w:rsidR="00002492" w:rsidRPr="00002492" w:rsidRDefault="00002492" w:rsidP="00002492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49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№1</w:t>
      </w:r>
    </w:p>
    <w:p w14:paraId="42863381" w14:textId="77777777" w:rsidR="00002492" w:rsidRDefault="00002492" w:rsidP="00F46649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72BEFF" w14:textId="77777777" w:rsidR="00B86750" w:rsidRPr="00B86750" w:rsidRDefault="00B86750" w:rsidP="00F46649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750">
        <w:rPr>
          <w:rFonts w:ascii="Times New Roman" w:hAnsi="Times New Roman" w:cs="Times New Roman"/>
          <w:b/>
          <w:color w:val="000000"/>
          <w:sz w:val="28"/>
          <w:szCs w:val="28"/>
        </w:rPr>
        <w:t>АНКЕТА – ЗАЯВКА</w:t>
      </w:r>
    </w:p>
    <w:p w14:paraId="1A15FC07" w14:textId="77777777" w:rsidR="00E2005B" w:rsidRDefault="00E2005B" w:rsidP="00F46649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Открытый </w:t>
      </w:r>
      <w:r w:rsidR="00B86750">
        <w:rPr>
          <w:rFonts w:ascii="Times New Roman" w:hAnsi="Times New Roman" w:cs="Times New Roman"/>
          <w:b/>
          <w:color w:val="000000"/>
          <w:sz w:val="28"/>
          <w:szCs w:val="28"/>
        </w:rPr>
        <w:t>Фестиваля Национальных К</w:t>
      </w:r>
      <w:r w:rsidR="00B86750" w:rsidRPr="00B867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ультур </w:t>
      </w:r>
    </w:p>
    <w:p w14:paraId="587265A5" w14:textId="77777777" w:rsidR="00B86750" w:rsidRPr="00B86750" w:rsidRDefault="00B86750" w:rsidP="00F46649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75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02492">
        <w:rPr>
          <w:rFonts w:ascii="Times New Roman" w:hAnsi="Times New Roman" w:cs="Times New Roman"/>
          <w:b/>
          <w:color w:val="000000"/>
          <w:sz w:val="28"/>
          <w:szCs w:val="28"/>
        </w:rPr>
        <w:t>В начале было слово</w:t>
      </w:r>
      <w:r w:rsidRPr="00B8675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4C7E6468" w14:textId="77777777" w:rsidR="00B86750" w:rsidRPr="00B86750" w:rsidRDefault="00B86750" w:rsidP="00F4664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DEC50C" w14:textId="071E9C8F" w:rsidR="00B86750" w:rsidRPr="00B86750" w:rsidRDefault="00B86750" w:rsidP="00F466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50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="00E2005B">
        <w:rPr>
          <w:rFonts w:ascii="Times New Roman" w:hAnsi="Times New Roman" w:cs="Times New Roman"/>
          <w:color w:val="000000"/>
          <w:sz w:val="28"/>
          <w:szCs w:val="28"/>
        </w:rPr>
        <w:t xml:space="preserve">едний срок подачи заявок – до </w:t>
      </w:r>
      <w:r w:rsidR="000458D8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7333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7B24">
        <w:rPr>
          <w:rFonts w:ascii="Times New Roman" w:hAnsi="Times New Roman" w:cs="Times New Roman"/>
          <w:b/>
          <w:color w:val="000000"/>
          <w:sz w:val="28"/>
          <w:szCs w:val="28"/>
        </w:rPr>
        <w:t>ма</w:t>
      </w:r>
      <w:r w:rsidR="00FF114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7333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20B396" w14:textId="77777777" w:rsidR="001B68F0" w:rsidRPr="006F63DE" w:rsidRDefault="001B68F0" w:rsidP="001B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667B2" w14:textId="77777777" w:rsidR="001B68F0" w:rsidRPr="00D752B7" w:rsidRDefault="001B68F0" w:rsidP="001B68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2B7">
        <w:rPr>
          <w:rFonts w:ascii="Times New Roman" w:hAnsi="Times New Roman" w:cs="Times New Roman"/>
          <w:color w:val="000000"/>
          <w:sz w:val="26"/>
          <w:szCs w:val="26"/>
        </w:rPr>
        <w:t xml:space="preserve">1. Ф.И.О. участника </w:t>
      </w:r>
      <w:r w:rsidRPr="00D752B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14:paraId="2D14E837" w14:textId="485BFB32" w:rsidR="001B68F0" w:rsidRPr="00D752B7" w:rsidRDefault="001B68F0" w:rsidP="001B68F0">
      <w:pPr>
        <w:pStyle w:val="2"/>
        <w:spacing w:after="0"/>
        <w:rPr>
          <w:rFonts w:ascii="Times New Roman" w:hAnsi="Times New Roman" w:cs="Times New Roman"/>
          <w:b w:val="0"/>
          <w:i w:val="0"/>
        </w:rPr>
      </w:pPr>
      <w:r w:rsidRPr="00D752B7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>2. Возраст</w:t>
      </w:r>
      <w:r w:rsidRPr="00D752B7">
        <w:rPr>
          <w:rFonts w:ascii="Times New Roman" w:hAnsi="Times New Roman" w:cs="Times New Roman"/>
          <w:b w:val="0"/>
          <w:i w:val="0"/>
        </w:rPr>
        <w:t xml:space="preserve"> ________________________________________________________</w:t>
      </w:r>
    </w:p>
    <w:p w14:paraId="161D4393" w14:textId="77777777" w:rsidR="001B68F0" w:rsidRPr="00D752B7" w:rsidRDefault="001B68F0" w:rsidP="001B68F0">
      <w:pPr>
        <w:tabs>
          <w:tab w:val="left" w:pos="3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2B7">
        <w:rPr>
          <w:rFonts w:ascii="Times New Roman" w:hAnsi="Times New Roman" w:cs="Times New Roman"/>
          <w:sz w:val="28"/>
          <w:szCs w:val="28"/>
        </w:rPr>
        <w:tab/>
      </w:r>
    </w:p>
    <w:p w14:paraId="7BB61DB7" w14:textId="0BC07BEB" w:rsidR="001B68F0" w:rsidRPr="00D752B7" w:rsidRDefault="001B68F0" w:rsidP="001B6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2B7">
        <w:rPr>
          <w:rFonts w:ascii="Times New Roman" w:hAnsi="Times New Roman" w:cs="Times New Roman"/>
          <w:sz w:val="28"/>
          <w:szCs w:val="28"/>
        </w:rPr>
        <w:t>3. Название работы _______________________________________________</w:t>
      </w:r>
    </w:p>
    <w:p w14:paraId="149EE1FB" w14:textId="77777777" w:rsidR="001B68F0" w:rsidRPr="00D752B7" w:rsidRDefault="001B68F0" w:rsidP="001B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00E43" w14:textId="725E962C" w:rsidR="001B68F0" w:rsidRPr="00D752B7" w:rsidRDefault="001B68F0" w:rsidP="001B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B7">
        <w:rPr>
          <w:rFonts w:ascii="Times New Roman" w:hAnsi="Times New Roman" w:cs="Times New Roman"/>
          <w:sz w:val="28"/>
          <w:szCs w:val="28"/>
        </w:rPr>
        <w:t>4. Ф.И.О. родителей/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D752B7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</w:p>
    <w:p w14:paraId="503FDD08" w14:textId="77777777" w:rsidR="001B68F0" w:rsidRPr="00D752B7" w:rsidRDefault="001B68F0" w:rsidP="001B6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D0F5AB1" w14:textId="77777777" w:rsidR="001B68F0" w:rsidRDefault="001B68F0" w:rsidP="001B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2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1170987" w14:textId="77777777" w:rsidR="001B68F0" w:rsidRPr="00D752B7" w:rsidRDefault="001B68F0" w:rsidP="001B6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BD52F9F" w14:textId="77777777" w:rsidR="001B68F0" w:rsidRDefault="001B68F0" w:rsidP="001B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3522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C90CDB6" w14:textId="77777777" w:rsidR="001B68F0" w:rsidRDefault="001B68F0" w:rsidP="001B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br/>
        <w:t>5. Н</w:t>
      </w:r>
      <w:r w:rsidRPr="00D752B7">
        <w:rPr>
          <w:rFonts w:ascii="Times New Roman" w:hAnsi="Times New Roman"/>
          <w:sz w:val="28"/>
          <w:szCs w:val="32"/>
        </w:rPr>
        <w:t xml:space="preserve">азвание </w:t>
      </w:r>
      <w:r>
        <w:rPr>
          <w:rFonts w:ascii="Times New Roman" w:hAnsi="Times New Roman"/>
          <w:sz w:val="28"/>
          <w:szCs w:val="32"/>
        </w:rPr>
        <w:t>представляющей организации</w:t>
      </w:r>
      <w:r w:rsidRPr="00D752B7">
        <w:rPr>
          <w:rFonts w:ascii="Times New Roman" w:hAnsi="Times New Roman"/>
          <w:sz w:val="28"/>
          <w:szCs w:val="32"/>
        </w:rPr>
        <w:t xml:space="preserve"> или коллектива/ Ф.И.О. руководителя, 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14:paraId="5A30AEFC" w14:textId="77777777" w:rsidR="001B68F0" w:rsidRDefault="001B68F0" w:rsidP="001B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5DABB" w14:textId="77777777" w:rsidR="001B68F0" w:rsidRPr="003522FD" w:rsidRDefault="001B68F0" w:rsidP="001B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7925E3" w14:textId="77777777" w:rsidR="001B68F0" w:rsidRDefault="001B68F0" w:rsidP="001B68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F6869" w14:textId="77777777" w:rsidR="001B68F0" w:rsidRPr="00517DE5" w:rsidRDefault="001B68F0" w:rsidP="001B68F0">
      <w:pPr>
        <w:pStyle w:val="a5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E5">
        <w:rPr>
          <w:rFonts w:ascii="Times New Roman" w:hAnsi="Times New Roman" w:cs="Times New Roman"/>
          <w:b/>
          <w:sz w:val="28"/>
          <w:szCs w:val="28"/>
        </w:rPr>
        <w:t>Соглас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517DE5">
        <w:rPr>
          <w:rFonts w:ascii="Times New Roman" w:hAnsi="Times New Roman" w:cs="Times New Roman"/>
          <w:b/>
          <w:sz w:val="28"/>
          <w:szCs w:val="28"/>
        </w:rPr>
        <w:t xml:space="preserve"> на публикацию присланных </w:t>
      </w:r>
      <w:r>
        <w:rPr>
          <w:rFonts w:ascii="Times New Roman" w:hAnsi="Times New Roman" w:cs="Times New Roman"/>
          <w:b/>
          <w:sz w:val="28"/>
          <w:szCs w:val="28"/>
        </w:rPr>
        <w:t>фотоматериалов</w:t>
      </w:r>
      <w:r w:rsidRPr="00517DE5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Дома культуры Ленинского округа 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официальной группе в сети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</w:t>
      </w:r>
      <w:r w:rsidRPr="00517DE5">
        <w:rPr>
          <w:rFonts w:ascii="Times New Roman" w:hAnsi="Times New Roman" w:cs="Times New Roman"/>
          <w:b/>
          <w:sz w:val="28"/>
          <w:szCs w:val="28"/>
        </w:rPr>
        <w:t>онтакте</w:t>
      </w:r>
      <w:proofErr w:type="spellEnd"/>
      <w:r w:rsidRPr="00517DE5">
        <w:rPr>
          <w:rFonts w:ascii="Times New Roman" w:hAnsi="Times New Roman" w:cs="Times New Roman"/>
          <w:b/>
          <w:sz w:val="28"/>
          <w:szCs w:val="28"/>
        </w:rPr>
        <w:t>.</w:t>
      </w:r>
    </w:p>
    <w:p w14:paraId="644529AF" w14:textId="77777777" w:rsidR="001B68F0" w:rsidRDefault="001B68F0" w:rsidP="001B68F0">
      <w:pPr>
        <w:pStyle w:val="a5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D48AF" w14:textId="77777777" w:rsidR="001B68F0" w:rsidRDefault="001B68F0" w:rsidP="001B68F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родителя, законного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66AE5C68" w14:textId="0D1465A2" w:rsidR="001B68F0" w:rsidRDefault="001B68F0" w:rsidP="001B68F0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Дата    </w:t>
      </w:r>
      <w:r>
        <w:rPr>
          <w:rFonts w:ascii="Times New Roman" w:hAnsi="Times New Roman"/>
          <w:sz w:val="28"/>
          <w:szCs w:val="32"/>
        </w:rPr>
        <w:t>_______________________</w:t>
      </w:r>
      <w:r>
        <w:rPr>
          <w:rFonts w:ascii="Times New Roman" w:hAnsi="Times New Roman"/>
          <w:sz w:val="28"/>
          <w:szCs w:val="32"/>
        </w:rPr>
        <w:t xml:space="preserve">                               </w:t>
      </w:r>
    </w:p>
    <w:p w14:paraId="2CECF018" w14:textId="77777777" w:rsidR="001B68F0" w:rsidRDefault="001B68F0" w:rsidP="001B68F0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</w:p>
    <w:p w14:paraId="231DC6AF" w14:textId="77777777" w:rsidR="001B68F0" w:rsidRDefault="001B68F0" w:rsidP="001B68F0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</w:p>
    <w:p w14:paraId="474E1034" w14:textId="18C39AFE" w:rsidR="001B68F0" w:rsidRDefault="001B68F0" w:rsidP="001B68F0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_______________</w:t>
      </w:r>
      <w:r w:rsidRPr="00D752B7">
        <w:rPr>
          <w:rFonts w:ascii="Times New Roman" w:hAnsi="Times New Roman"/>
          <w:sz w:val="28"/>
          <w:szCs w:val="32"/>
        </w:rPr>
        <w:t>/</w:t>
      </w:r>
      <w:r>
        <w:rPr>
          <w:rFonts w:ascii="Times New Roman" w:hAnsi="Times New Roman"/>
          <w:sz w:val="28"/>
          <w:szCs w:val="32"/>
        </w:rPr>
        <w:t xml:space="preserve"> ___________________</w:t>
      </w:r>
    </w:p>
    <w:p w14:paraId="18D07F26" w14:textId="77777777" w:rsidR="001B68F0" w:rsidRDefault="001B68F0" w:rsidP="001B68F0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Подпись                    Расшифровка</w:t>
      </w:r>
    </w:p>
    <w:p w14:paraId="11AA89A2" w14:textId="77777777" w:rsidR="001B68F0" w:rsidRDefault="001B68F0" w:rsidP="001B68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2276F" w14:textId="77777777" w:rsidR="001B68F0" w:rsidRPr="006F63DE" w:rsidRDefault="001B68F0" w:rsidP="001B6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68F0" w:rsidRPr="006F63DE" w:rsidSect="0073335C"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B73"/>
    <w:multiLevelType w:val="hybridMultilevel"/>
    <w:tmpl w:val="818C58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59673F"/>
    <w:multiLevelType w:val="hybridMultilevel"/>
    <w:tmpl w:val="F1421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57147C"/>
    <w:multiLevelType w:val="hybridMultilevel"/>
    <w:tmpl w:val="57DC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2BBC"/>
    <w:multiLevelType w:val="hybridMultilevel"/>
    <w:tmpl w:val="EE3A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78F"/>
    <w:multiLevelType w:val="hybridMultilevel"/>
    <w:tmpl w:val="503E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0E4F"/>
    <w:multiLevelType w:val="hybridMultilevel"/>
    <w:tmpl w:val="31DACDB4"/>
    <w:lvl w:ilvl="0" w:tplc="FBA6AC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7E52"/>
    <w:multiLevelType w:val="hybridMultilevel"/>
    <w:tmpl w:val="D7DE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08BF"/>
    <w:multiLevelType w:val="multilevel"/>
    <w:tmpl w:val="8D5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31C5F"/>
    <w:multiLevelType w:val="hybridMultilevel"/>
    <w:tmpl w:val="2D4E6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5A"/>
    <w:rsid w:val="00000E51"/>
    <w:rsid w:val="00002492"/>
    <w:rsid w:val="0000700C"/>
    <w:rsid w:val="00014E7D"/>
    <w:rsid w:val="00020F5D"/>
    <w:rsid w:val="000448E0"/>
    <w:rsid w:val="000458D8"/>
    <w:rsid w:val="00050943"/>
    <w:rsid w:val="000559EC"/>
    <w:rsid w:val="000651AC"/>
    <w:rsid w:val="000659C6"/>
    <w:rsid w:val="0008325F"/>
    <w:rsid w:val="000F27AF"/>
    <w:rsid w:val="00123BB8"/>
    <w:rsid w:val="0014212E"/>
    <w:rsid w:val="00143B70"/>
    <w:rsid w:val="0018698E"/>
    <w:rsid w:val="001A7417"/>
    <w:rsid w:val="001B68F0"/>
    <w:rsid w:val="001F0B38"/>
    <w:rsid w:val="002276F4"/>
    <w:rsid w:val="002341FB"/>
    <w:rsid w:val="0025759B"/>
    <w:rsid w:val="002D0EE6"/>
    <w:rsid w:val="002E1C57"/>
    <w:rsid w:val="0030052F"/>
    <w:rsid w:val="00310149"/>
    <w:rsid w:val="003406C3"/>
    <w:rsid w:val="00341AF9"/>
    <w:rsid w:val="00353418"/>
    <w:rsid w:val="003558AF"/>
    <w:rsid w:val="003878D9"/>
    <w:rsid w:val="003B40F2"/>
    <w:rsid w:val="003C5454"/>
    <w:rsid w:val="003F51DA"/>
    <w:rsid w:val="004066BA"/>
    <w:rsid w:val="004267B8"/>
    <w:rsid w:val="00432037"/>
    <w:rsid w:val="004A352E"/>
    <w:rsid w:val="004B28B9"/>
    <w:rsid w:val="004B2FF7"/>
    <w:rsid w:val="004F6EB2"/>
    <w:rsid w:val="0050437B"/>
    <w:rsid w:val="005137AC"/>
    <w:rsid w:val="00540ED8"/>
    <w:rsid w:val="00545D36"/>
    <w:rsid w:val="00581E07"/>
    <w:rsid w:val="00594354"/>
    <w:rsid w:val="005A7D78"/>
    <w:rsid w:val="005B7B58"/>
    <w:rsid w:val="005D2B85"/>
    <w:rsid w:val="005D789B"/>
    <w:rsid w:val="005E5628"/>
    <w:rsid w:val="0060196F"/>
    <w:rsid w:val="006075B3"/>
    <w:rsid w:val="00655387"/>
    <w:rsid w:val="00655A34"/>
    <w:rsid w:val="0066147A"/>
    <w:rsid w:val="0066517E"/>
    <w:rsid w:val="0067000F"/>
    <w:rsid w:val="0069234B"/>
    <w:rsid w:val="006933CF"/>
    <w:rsid w:val="00696690"/>
    <w:rsid w:val="006B11E7"/>
    <w:rsid w:val="006B1A38"/>
    <w:rsid w:val="00717390"/>
    <w:rsid w:val="00731D70"/>
    <w:rsid w:val="0073335C"/>
    <w:rsid w:val="00770712"/>
    <w:rsid w:val="007C4214"/>
    <w:rsid w:val="007F68AC"/>
    <w:rsid w:val="008A1CBD"/>
    <w:rsid w:val="008B2008"/>
    <w:rsid w:val="008E5C41"/>
    <w:rsid w:val="00907428"/>
    <w:rsid w:val="00955788"/>
    <w:rsid w:val="0097790F"/>
    <w:rsid w:val="0099359E"/>
    <w:rsid w:val="009B1D6C"/>
    <w:rsid w:val="009C251C"/>
    <w:rsid w:val="009F40D1"/>
    <w:rsid w:val="009F790A"/>
    <w:rsid w:val="00A315D1"/>
    <w:rsid w:val="00A561A1"/>
    <w:rsid w:val="00A57FA9"/>
    <w:rsid w:val="00A8749C"/>
    <w:rsid w:val="00AB3AB1"/>
    <w:rsid w:val="00AC7AF9"/>
    <w:rsid w:val="00AF53F0"/>
    <w:rsid w:val="00B25921"/>
    <w:rsid w:val="00B41EDA"/>
    <w:rsid w:val="00B451AD"/>
    <w:rsid w:val="00B52D6B"/>
    <w:rsid w:val="00B633CC"/>
    <w:rsid w:val="00B81DDA"/>
    <w:rsid w:val="00B86750"/>
    <w:rsid w:val="00BA0EC3"/>
    <w:rsid w:val="00BE65C3"/>
    <w:rsid w:val="00C42D55"/>
    <w:rsid w:val="00C65AB7"/>
    <w:rsid w:val="00CA4F2C"/>
    <w:rsid w:val="00CE0B42"/>
    <w:rsid w:val="00CE4EB4"/>
    <w:rsid w:val="00D17859"/>
    <w:rsid w:val="00D800A0"/>
    <w:rsid w:val="00DF0F75"/>
    <w:rsid w:val="00DF3865"/>
    <w:rsid w:val="00E2005B"/>
    <w:rsid w:val="00E773E8"/>
    <w:rsid w:val="00E94720"/>
    <w:rsid w:val="00EB675A"/>
    <w:rsid w:val="00ED5D12"/>
    <w:rsid w:val="00EF5C46"/>
    <w:rsid w:val="00F17B24"/>
    <w:rsid w:val="00F30670"/>
    <w:rsid w:val="00F46649"/>
    <w:rsid w:val="00F74239"/>
    <w:rsid w:val="00F77207"/>
    <w:rsid w:val="00F81F04"/>
    <w:rsid w:val="00F9598C"/>
    <w:rsid w:val="00FD42B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681B"/>
  <w15:docId w15:val="{B97A3F17-20E1-4C4F-B575-F15B92A2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406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75A"/>
    <w:rPr>
      <w:b/>
      <w:bCs/>
    </w:rPr>
  </w:style>
  <w:style w:type="paragraph" w:styleId="a5">
    <w:name w:val="List Paragraph"/>
    <w:basedOn w:val="a"/>
    <w:uiPriority w:val="34"/>
    <w:qFormat/>
    <w:rsid w:val="00EB675A"/>
    <w:pPr>
      <w:ind w:left="720"/>
      <w:contextualSpacing/>
    </w:pPr>
  </w:style>
  <w:style w:type="character" w:customStyle="1" w:styleId="apple-converted-space">
    <w:name w:val="apple-converted-space"/>
    <w:basedOn w:val="a0"/>
    <w:rsid w:val="00EB675A"/>
  </w:style>
  <w:style w:type="paragraph" w:styleId="a6">
    <w:name w:val="No Spacing"/>
    <w:uiPriority w:val="1"/>
    <w:qFormat/>
    <w:rsid w:val="00BE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E65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65C3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E65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65C3"/>
  </w:style>
  <w:style w:type="paragraph" w:styleId="a9">
    <w:name w:val="Balloon Text"/>
    <w:basedOn w:val="a"/>
    <w:link w:val="aa"/>
    <w:uiPriority w:val="99"/>
    <w:semiHidden/>
    <w:unhideWhenUsed/>
    <w:rsid w:val="0005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9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406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20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dk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kl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dk2010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dk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LenDK01</cp:lastModifiedBy>
  <cp:revision>4</cp:revision>
  <cp:lastPrinted>2015-03-17T11:50:00Z</cp:lastPrinted>
  <dcterms:created xsi:type="dcterms:W3CDTF">2020-05-17T16:34:00Z</dcterms:created>
  <dcterms:modified xsi:type="dcterms:W3CDTF">2020-05-17T16:36:00Z</dcterms:modified>
</cp:coreProperties>
</file>