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46" w:rsidRDefault="00B11298" w:rsidP="00870646">
      <w:pPr>
        <w:spacing w:line="360" w:lineRule="auto"/>
        <w:jc w:val="center"/>
        <w:rPr>
          <w:rStyle w:val="FontStyle17"/>
          <w:b/>
          <w:sz w:val="28"/>
          <w:szCs w:val="28"/>
          <w:lang w:eastAsia="en-US"/>
        </w:rPr>
      </w:pPr>
      <w:r>
        <w:rPr>
          <w:rStyle w:val="FontStyle17"/>
          <w:b/>
          <w:sz w:val="28"/>
          <w:szCs w:val="28"/>
          <w:lang w:eastAsia="en-US"/>
        </w:rPr>
        <w:t xml:space="preserve"> </w:t>
      </w:r>
      <w:r w:rsidR="00870646">
        <w:rPr>
          <w:rStyle w:val="FontStyle17"/>
          <w:b/>
          <w:sz w:val="28"/>
          <w:szCs w:val="28"/>
          <w:lang w:eastAsia="en-US"/>
        </w:rPr>
        <w:t>Факультативные курсы</w:t>
      </w:r>
    </w:p>
    <w:tbl>
      <w:tblPr>
        <w:tblpPr w:leftFromText="180" w:rightFromText="180" w:bottomFromText="200" w:vertAnchor="text" w:horzAnchor="margin" w:tblpY="571"/>
        <w:tblW w:w="106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0"/>
        <w:gridCol w:w="2243"/>
        <w:gridCol w:w="850"/>
        <w:gridCol w:w="1560"/>
        <w:gridCol w:w="1559"/>
      </w:tblGrid>
      <w:tr w:rsidR="00870646" w:rsidRPr="00FC699B" w:rsidTr="00EF233A">
        <w:trPr>
          <w:trHeight w:val="5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Pr="00EF233A" w:rsidRDefault="00870646" w:rsidP="00870646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EF233A">
              <w:rPr>
                <w:rStyle w:val="FontStyle15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646" w:rsidRPr="00EF233A" w:rsidRDefault="007A79A1" w:rsidP="00870646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  <w:lang w:eastAsia="en-US"/>
              </w:rPr>
            </w:pPr>
            <w:r>
              <w:rPr>
                <w:rStyle w:val="FontStyle17"/>
                <w:b/>
                <w:sz w:val="24"/>
                <w:szCs w:val="24"/>
                <w:lang w:eastAsia="en-US"/>
              </w:rPr>
              <w:t>Нормативные с</w:t>
            </w:r>
            <w:bookmarkStart w:id="0" w:name="_GoBack"/>
            <w:bookmarkEnd w:id="0"/>
            <w:r w:rsidR="00870646" w:rsidRPr="00EF233A">
              <w:rPr>
                <w:rStyle w:val="FontStyle17"/>
                <w:b/>
                <w:sz w:val="24"/>
                <w:szCs w:val="24"/>
                <w:lang w:eastAsia="en-US"/>
              </w:rPr>
              <w:t>роки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646" w:rsidRPr="00EF233A" w:rsidRDefault="00870646" w:rsidP="00870646">
            <w:pPr>
              <w:pStyle w:val="Style4"/>
              <w:widowControl/>
              <w:spacing w:line="240" w:lineRule="auto"/>
              <w:rPr>
                <w:rStyle w:val="FontStyle17"/>
                <w:b/>
                <w:sz w:val="24"/>
                <w:szCs w:val="24"/>
                <w:lang w:eastAsia="en-US"/>
              </w:rPr>
            </w:pPr>
            <w:r w:rsidRPr="00EF233A">
              <w:rPr>
                <w:rStyle w:val="FontStyle17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Pr="00EF233A" w:rsidRDefault="00870646" w:rsidP="00EF233A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  <w:lang w:eastAsia="en-US"/>
              </w:rPr>
            </w:pPr>
            <w:r w:rsidRPr="00EF233A">
              <w:rPr>
                <w:rStyle w:val="FontStyle16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Pr="00EF233A" w:rsidRDefault="00870646" w:rsidP="00EF233A">
            <w:pPr>
              <w:pStyle w:val="Style2"/>
              <w:widowControl/>
              <w:spacing w:line="240" w:lineRule="auto"/>
              <w:rPr>
                <w:rStyle w:val="FontStyle16"/>
                <w:sz w:val="24"/>
                <w:szCs w:val="24"/>
                <w:lang w:eastAsia="en-US"/>
              </w:rPr>
            </w:pPr>
            <w:r w:rsidRPr="00EF233A">
              <w:rPr>
                <w:rStyle w:val="FontStyle16"/>
                <w:sz w:val="24"/>
                <w:szCs w:val="24"/>
                <w:lang w:eastAsia="en-US"/>
              </w:rPr>
              <w:t>Язык обучения</w:t>
            </w:r>
          </w:p>
        </w:tc>
      </w:tr>
      <w:tr w:rsidR="00870646" w:rsidRPr="00FC699B" w:rsidTr="00EF233A">
        <w:trPr>
          <w:trHeight w:val="5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602A17" w:rsidRDefault="00870646" w:rsidP="00EF233A">
            <w:pPr>
              <w:pStyle w:val="Style9"/>
              <w:widowControl/>
              <w:spacing w:line="240" w:lineRule="auto"/>
              <w:contextualSpacing/>
              <w:rPr>
                <w:rStyle w:val="FontStyle15"/>
                <w:sz w:val="24"/>
                <w:szCs w:val="24"/>
              </w:rPr>
            </w:pPr>
            <w:r w:rsidRPr="00602A17">
              <w:rPr>
                <w:rStyle w:val="FontStyle15"/>
                <w:sz w:val="24"/>
                <w:szCs w:val="24"/>
                <w:lang w:eastAsia="en-US"/>
              </w:rPr>
              <w:t>Я и общество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0646" w:rsidRPr="00602A17" w:rsidRDefault="00870646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1</w:t>
            </w:r>
            <w:r w:rsidR="00EF233A">
              <w:rPr>
                <w:rStyle w:val="FontStyle17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602A17" w:rsidRDefault="00870646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5А</w:t>
            </w:r>
            <w:r w:rsidR="00516427">
              <w:rPr>
                <w:rStyle w:val="FontStyle17"/>
                <w:sz w:val="24"/>
                <w:szCs w:val="24"/>
                <w:lang w:eastAsia="en-US"/>
              </w:rPr>
              <w:t>Б</w:t>
            </w:r>
            <w:r w:rsidRPr="00602A17">
              <w:rPr>
                <w:rStyle w:val="FontStyle17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3A" w:rsidRPr="00602A17" w:rsidRDefault="00EF233A" w:rsidP="00EF233A">
            <w:pPr>
              <w:pStyle w:val="Style9"/>
              <w:widowControl/>
              <w:contextualSpacing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Познай себя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1</w:t>
            </w:r>
            <w:r>
              <w:rPr>
                <w:rStyle w:val="FontStyle17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5А</w:t>
            </w:r>
            <w:r>
              <w:rPr>
                <w:rStyle w:val="FontStyle17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9"/>
              <w:widowControl/>
              <w:spacing w:line="240" w:lineRule="auto"/>
              <w:contextualSpacing/>
              <w:rPr>
                <w:rStyle w:val="FontStyle15"/>
                <w:sz w:val="24"/>
                <w:szCs w:val="24"/>
              </w:rPr>
            </w:pPr>
            <w:r w:rsidRPr="00602A17">
              <w:rPr>
                <w:rStyle w:val="FontStyle15"/>
                <w:sz w:val="24"/>
                <w:szCs w:val="24"/>
                <w:lang w:eastAsia="en-US"/>
              </w:rPr>
              <w:t>Наглядная геометрия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9"/>
              <w:spacing w:line="240" w:lineRule="auto"/>
              <w:contextualSpacing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Волшебство палитры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2"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9"/>
              <w:widowControl/>
              <w:spacing w:line="240" w:lineRule="auto"/>
              <w:contextualSpacing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Математика без границ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</w:rPr>
            </w:pPr>
            <w:r w:rsidRPr="00602A17">
              <w:rPr>
                <w:rStyle w:val="FontStyle16"/>
                <w:b w:val="0"/>
                <w:sz w:val="24"/>
                <w:szCs w:val="24"/>
              </w:rPr>
              <w:t>1</w:t>
            </w:r>
            <w:r>
              <w:rPr>
                <w:rStyle w:val="FontStyle16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6А</w:t>
            </w:r>
            <w:r>
              <w:rPr>
                <w:rStyle w:val="FontStyle17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9"/>
              <w:widowControl/>
              <w:spacing w:line="240" w:lineRule="auto"/>
              <w:contextualSpacing/>
              <w:rPr>
                <w:rStyle w:val="FontStyle15"/>
                <w:sz w:val="24"/>
                <w:szCs w:val="24"/>
              </w:rPr>
            </w:pPr>
            <w:r w:rsidRPr="00602A17">
              <w:rPr>
                <w:rStyle w:val="FontStyle15"/>
                <w:sz w:val="24"/>
                <w:szCs w:val="24"/>
                <w:lang w:eastAsia="en-US"/>
              </w:rPr>
              <w:t>Физика вокруг нас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7А</w:t>
            </w:r>
            <w:r>
              <w:rPr>
                <w:rStyle w:val="FontStyle17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9"/>
              <w:widowControl/>
              <w:spacing w:line="240" w:lineRule="auto"/>
              <w:contextualSpacing/>
              <w:rPr>
                <w:rStyle w:val="FontStyle15"/>
                <w:sz w:val="24"/>
                <w:szCs w:val="24"/>
              </w:rPr>
            </w:pPr>
            <w:r w:rsidRPr="00602A17">
              <w:rPr>
                <w:rStyle w:val="FontStyle15"/>
                <w:sz w:val="24"/>
                <w:szCs w:val="24"/>
                <w:lang w:eastAsia="en-US"/>
              </w:rPr>
              <w:t>Говорим на английском с удовольствием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7А</w:t>
            </w:r>
            <w:r>
              <w:rPr>
                <w:rStyle w:val="FontStyle17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9"/>
              <w:widowControl/>
              <w:spacing w:line="240" w:lineRule="auto"/>
              <w:contextualSpacing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</w:rPr>
            </w:pPr>
            <w:r w:rsidRPr="00602A17">
              <w:rPr>
                <w:rStyle w:val="FontStyle16"/>
                <w:b w:val="0"/>
                <w:sz w:val="24"/>
                <w:szCs w:val="24"/>
              </w:rPr>
              <w:t>1</w:t>
            </w:r>
            <w:r>
              <w:rPr>
                <w:rStyle w:val="FontStyle16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Загадочный мир животных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Путешествие по географической карте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За страницами учебника математики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Информационный век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6"/>
                <w:b w:val="0"/>
                <w:sz w:val="24"/>
                <w:szCs w:val="24"/>
                <w:lang w:eastAsia="en-US"/>
              </w:rPr>
              <w:t>Выбор профессии – мой выбор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Учись писать грамотно (трудные темы орфографии)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От графических навыков до чертежей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Учись языку как искусству или интенсивная подготовка к ОГЭ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Избранные вопросы математики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 w:rsidRPr="00602A17">
              <w:rPr>
                <w:rStyle w:val="FontStyle17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  <w:tr w:rsidR="00EF233A" w:rsidRPr="00FC699B" w:rsidTr="00EF233A">
        <w:trPr>
          <w:trHeight w:val="5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3A" w:rsidRPr="00602A17" w:rsidRDefault="00EF233A" w:rsidP="00EF233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6"/>
                <w:b w:val="0"/>
                <w:sz w:val="24"/>
                <w:szCs w:val="24"/>
                <w:lang w:eastAsia="en-US"/>
              </w:rPr>
            </w:pPr>
            <w:r w:rsidRPr="00602A17">
              <w:rPr>
                <w:rStyle w:val="FontStyle16"/>
                <w:b w:val="0"/>
                <w:sz w:val="24"/>
                <w:szCs w:val="24"/>
                <w:lang w:eastAsia="en-US"/>
              </w:rPr>
              <w:t>В мире географии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</w:rPr>
            </w:pPr>
            <w:r w:rsidRPr="00602A17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33A" w:rsidRPr="00602A17" w:rsidRDefault="00EF233A" w:rsidP="00EF233A">
            <w:pPr>
              <w:pStyle w:val="Style4"/>
              <w:widowControl/>
              <w:spacing w:line="240" w:lineRule="auto"/>
              <w:contextualSpacing/>
              <w:rPr>
                <w:rStyle w:val="FontStyle17"/>
                <w:sz w:val="24"/>
                <w:szCs w:val="24"/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012B79">
              <w:rPr>
                <w:rStyle w:val="FontStyle16"/>
                <w:b w:val="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A" w:rsidRDefault="00EF233A" w:rsidP="00EF233A">
            <w:pPr>
              <w:contextualSpacing/>
              <w:jc w:val="center"/>
            </w:pPr>
            <w:r w:rsidRPr="003B1B19">
              <w:rPr>
                <w:rStyle w:val="FontStyle16"/>
                <w:b w:val="0"/>
                <w:sz w:val="24"/>
                <w:szCs w:val="24"/>
                <w:lang w:eastAsia="en-US"/>
              </w:rPr>
              <w:t>русский</w:t>
            </w:r>
          </w:p>
        </w:tc>
      </w:tr>
    </w:tbl>
    <w:p w:rsidR="009A12D1" w:rsidRDefault="00B11298" w:rsidP="00EF233A">
      <w:pPr>
        <w:spacing w:line="360" w:lineRule="auto"/>
        <w:contextualSpacing/>
        <w:jc w:val="center"/>
        <w:rPr>
          <w:rStyle w:val="FontStyle17"/>
          <w:b/>
          <w:sz w:val="28"/>
          <w:szCs w:val="28"/>
          <w:lang w:eastAsia="en-US"/>
        </w:rPr>
      </w:pPr>
      <w:r>
        <w:rPr>
          <w:rStyle w:val="FontStyle17"/>
          <w:b/>
          <w:sz w:val="28"/>
          <w:szCs w:val="28"/>
          <w:lang w:eastAsia="en-US"/>
        </w:rPr>
        <w:t>2020-2021 учебный год</w:t>
      </w:r>
    </w:p>
    <w:p w:rsidR="00EF233A" w:rsidRPr="007455CA" w:rsidRDefault="00EF233A" w:rsidP="00EF233A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7A79A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E36BC378-CA16-448C-BBD2-60B7F0E57357}" provid="{00000000-0000-0000-0000-000000000000}" o:suggestedsigner="директор" o:suggestedsigneremail="murm50@mail.ru" showsigndate="f" issignatureline="t"/>
          </v:shape>
        </w:pict>
      </w:r>
    </w:p>
    <w:sectPr w:rsidR="00EF233A" w:rsidRPr="007455CA" w:rsidSect="0087064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94"/>
    <w:rsid w:val="000C5D94"/>
    <w:rsid w:val="000D6FD6"/>
    <w:rsid w:val="00271A1E"/>
    <w:rsid w:val="004D0810"/>
    <w:rsid w:val="00516427"/>
    <w:rsid w:val="00602A17"/>
    <w:rsid w:val="007120BB"/>
    <w:rsid w:val="007455CA"/>
    <w:rsid w:val="007A79A1"/>
    <w:rsid w:val="00870646"/>
    <w:rsid w:val="00920ABF"/>
    <w:rsid w:val="009A12D1"/>
    <w:rsid w:val="009D265E"/>
    <w:rsid w:val="00B11298"/>
    <w:rsid w:val="00DF0BE6"/>
    <w:rsid w:val="00E50817"/>
    <w:rsid w:val="00EF233A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3E741A-11CF-4A76-8199-F48B722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C5D94"/>
    <w:pPr>
      <w:spacing w:line="226" w:lineRule="exact"/>
      <w:jc w:val="center"/>
    </w:pPr>
  </w:style>
  <w:style w:type="paragraph" w:customStyle="1" w:styleId="Style4">
    <w:name w:val="Style4"/>
    <w:basedOn w:val="a"/>
    <w:uiPriority w:val="99"/>
    <w:rsid w:val="000C5D94"/>
    <w:pPr>
      <w:spacing w:line="230" w:lineRule="exact"/>
      <w:jc w:val="center"/>
    </w:pPr>
  </w:style>
  <w:style w:type="paragraph" w:customStyle="1" w:styleId="Style6">
    <w:name w:val="Style6"/>
    <w:basedOn w:val="a"/>
    <w:uiPriority w:val="99"/>
    <w:rsid w:val="000C5D94"/>
  </w:style>
  <w:style w:type="paragraph" w:customStyle="1" w:styleId="Style9">
    <w:name w:val="Style9"/>
    <w:basedOn w:val="a"/>
    <w:uiPriority w:val="99"/>
    <w:rsid w:val="000C5D94"/>
    <w:pPr>
      <w:spacing w:line="206" w:lineRule="exact"/>
    </w:pPr>
  </w:style>
  <w:style w:type="character" w:customStyle="1" w:styleId="FontStyle15">
    <w:name w:val="Font Style15"/>
    <w:basedOn w:val="a0"/>
    <w:uiPriority w:val="99"/>
    <w:rsid w:val="000C5D9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0C5D9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0C5D94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55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ge3RNrQ4Pd2TOpqTAfiKfBM+l3Q=</DigestValue>
    </Reference>
    <Reference Type="http://www.w3.org/2000/09/xmldsig#Object" URI="#idOfficeObject">
      <DigestMethod Algorithm="http://www.w3.org/2000/09/xmldsig#sha1"/>
      <DigestValue>GX2PW4Pzpz7mYbkTeAOgzgc5ZZI=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ZLTOYkDm0tA5gkWtQDKtrmyUdlo=</DigestValue>
    </Reference>
    <Reference Type="http://www.w3.org/2000/09/xmldsig#Object" URI="#idValidSigLnImg">
      <DigestMethod Algorithm="http://www.w3.org/2000/09/xmldsig#sha1"/>
      <DigestValue>eSG0DijxrV0wYrOGSlPiYM6kXCY=</DigestValue>
    </Reference>
    <Reference Type="http://www.w3.org/2000/09/xmldsig#Object" URI="#idInvalidSigLnImg">
      <DigestMethod Algorithm="http://www.w3.org/2000/09/xmldsig#sha1"/>
      <DigestValue>NIbEpfJ9a0WGRYQuUyG/AyhbPaQ=</DigestValue>
    </Reference>
  </SignedInfo>
  <SignatureValue>WU62r+HDITMpbVIjjtntb0IYWa7PIx/KQZbBuXMndh0tpuGvdI8Jxr5zug4Vx/HmpNlbegbWFzIi
EO7cQf6DASvh8ZA0oSh8653bVkgs2TYNcVQ0ef+kzugokqU13XqgAvI1vDm2CMupUV121+fqSWa8
qd56+C57x8cZtynZ5eQ=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vWem/S2W4qpfYkBVJVfAdKFpNBc=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media/image1.emf?ContentType=image/x-emf">
        <DigestMethod Algorithm="http://www.w3.org/2000/09/xmldsig#sha1"/>
        <DigestValue>Fdgr57B0g6GDk+KbM2u1LhNnNzU=</DigestValue>
      </Reference>
      <Reference URI="/word/settings.xml?ContentType=application/vnd.openxmlformats-officedocument.wordprocessingml.settings+xml">
        <DigestMethod Algorithm="http://www.w3.org/2000/09/xmldsig#sha1"/>
        <DigestValue>baQOGU3waRdzHHHLDz9RwOnsQrg=</DigestValue>
      </Reference>
      <Reference URI="/word/styles.xml?ContentType=application/vnd.openxmlformats-officedocument.wordprocessingml.styles+xml">
        <DigestMethod Algorithm="http://www.w3.org/2000/09/xmldsig#sha1"/>
        <DigestValue>2vbYSdKcLLrQp7w8Q5VjGfhOOWo=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T7NMtz3gZONisMmQzpwXt29Veqg=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2021-10-19T08:16:47Z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{E36BC378-CA16-448C-BBD2-60B7F0E57357}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2021-10-19T08:16:47Z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A0UdbMA+HazAD3brHY+AAAAuHSzAAAAAABYAAAAAAAAAAUCAABxAwAAELfWABDYFw0AAAAAMGkEEjjkDA0AAAAAAFT8DAAAAAAwaQQSsJL/WwMAAAC4kv9bAQAAABCFAA28ajJcvS36Wy4wMa1wqv/tqNPgAGh2swBp2qx2AACzAAIAAAB12qx2YHuzAOD///8AAAAAAAAAAAAAAACQAQAAAAAAAQAAAABhAHIAaQBhAGwAAAAAAAAAAAAAAAAAAAAAAAAANkSCdgAAAABUBut/BgAAABh2swDwXXh2AdgAABh2swAAAAAAAAAAAAAAAAAAAAAAAAAAAFhCvw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IxMCg0AANYAvGoyXL0t+lsuMDGtcKr/7SgCAADQB7oACAIAANAHugBkAAAAddqsdggCAACQOwoN2FHyDJgA9wwAAAAAAAAAAAAAugACAAAAAAAAAEEAAAAAALoAfAK6AAAAAAD8AQAAZBO6AAAAAAAAANYAYBO6AE75iXcAALMATvmJd9BKCg1O+Yl3AAAAAAAAAAAY39YAGN/WAB8v7ls4dbMAHy/uWwAA1gAAAAAA/AEAAEh1swDdLu5bAAAAAAAAAAA2RIJ2nC7uW1QG638HAAAAcHazAPBdeHYB2AAAcHaz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LMA/////4yfoAwBAAAAJAAAAF5ODFwBAAAAAAAAAMANnhQAAAAAKG+zAIydrHYODwAAAG+zAMA9vArADZ4UBBEhfjMmDFwEEX7//////xwGAAAhfgEAwA2eFAAAAAAOD6H//////xwGAAAKoQoARAIMDQAAAAC8WNZ2nrKudgAAIX6Mn6AMAQAAAP////8AAAAA/NoFDWhzswAAAAAA/NoFDei5+wyvsq52BBEhfgD8AAABAAAAjJ+gDPzaBQ0AAAAAANwAAAEAAAAAAAAABBF+AAEAAAAA2AAAaHOzAAQRfv//////HAYAACF+AQDADZ4UAAAAAAAAACf4faE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FRd/JuzADDj1gB6AAAAvJmzAAAAAAAAANYAAAC6AAIAAAAAAAAAAwAAAAAAugDEAboAeAAAANAHugBkAAAAAAAAAMJ+jXdw058MAADWAHAAAAAAAAAAAAAAAAAAugACAAAAAAAAAGQAAAB0R//tGASNDGybswBp2qx2AACzAAAAAAB12qx2CASNDPX///8AAAAAAAAAAAAAAACQAQAAQ/FQ5wiaswBRtoF2AABQdvyZswAAAAAABJqzAAAAAAAJAAAAAAAAADZEgnYKAAsAVAbrfwkAAAAcm7MA8F14dgHYAAAcm7MAAAAAAAAAAAAAAAAAAAAAAAAAAAB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/38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VF38m7MAMOPWAHoAAAC8mbMAAAAAAAAA1gAAALoAAgAAAAAAAAADAAAAAAC6AMQBugB4AAAA0Ae6AGQAAAAAAAAAwn6Nd3DTnwwAANYAcAAAAAAAAAAAAAAAAAC6AAIAAAAAAAAAZAAAAHRH/+0YBI0MbJuzAGnarHYAALMAAAAAAHXarHYIBI0M9f///wAAAAAAAAAAAAAAAJABAABD8VDnCJqzAFG2gXYAAFB2/JmzAAAAAAAEmrMAAAAAAAkAAAAAAAAANkSCdgoACwBUBut/CQAAABybswDwXXh2AdgAABybsw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MTAoNAADWALxqMly9LfpbLjAxrXCq/+0oAgAA0Ae6AAgCAADQB7oAZAAAAHXarHYIAgAAkDsKDdhR8gyYAPcMAAAAAAAAAAAAALoAAgAAAAAAAABBAAAAAAC6AHwCugAAAAAA/AEAAGQTugAAAAAAAADWAGATugBO+Yl3AACzAE75iXfQSgoNTvmJdwAAAAAAAAAAGN/WABjf1gAfL+5bOHWzAB8v7lsAANYAAAAAAPwBAABIdbMA3S7uWwAAAAAAAAAANkSCdpwu7ltUBut/BwAAAHB2swDwXXh2AdgAAHB2sw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MDRR1swD4drMAPdusdj4AAAC4dLMAAAAAAFgAAAAAAAAABQIAAHEDAAAQt9YAENgXDQAAAAAwaQQSOOQMDQAAAAAAVPwMAAAAADBpBBKwkv9bAwAAALiS/1sBAAAAEIUADbxqMly9LfpbLjAxrXCq/+2o0+AAaHazAGnarHYAALMAAgAAAHXarHZge7MA4P///wAAAAAAAAAAAAAAAJABAAAAAAABAAAAAGEAcgBpAGEAbAAAAAAAAAAAAAAAAAAAAAAAAAA2RIJ2AAAAAFQG638GAAAAGHazAPBdeHYB2AAAGHazAAAAAAAAAAAAAAAAAAAAAAAAAAAAWEK/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wBrThIYAAAADQAAAF5ODFwBAAAA4G6zAMANnhQAAAAAKG+zAIydrHYODwAAAG+zAMA9vArADZ4UBxEhpOxyswAHEaT//////xwGAAAhpAEAwA2eFAAAAAAOD6H//////xwGAAAKoQoARAIMDQAAAAC8WNZ2nrKudgAAIaSMn6AMAQAAAP////8AAAAAaOMFDWhzswAAAAAAaOMFDWCr+wyvsq52BxEhpAD8AAABAAAAjJ+gDGjjBQ0AAAAAANwAAAEAAAAAAAAABxGkAAEAAAAA2AAAaHOzAAcRpP//////HAYAACGkAQDADZ4UAAAAAN42rnYHESGk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P9/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cp:keywords/>
  <dc:description/>
  <cp:lastModifiedBy>Надя</cp:lastModifiedBy>
  <cp:revision>10</cp:revision>
  <cp:lastPrinted>2021-04-27T12:28:00Z</cp:lastPrinted>
  <dcterms:created xsi:type="dcterms:W3CDTF">2020-09-07T11:11:00Z</dcterms:created>
  <dcterms:modified xsi:type="dcterms:W3CDTF">2021-10-19T04:27:00Z</dcterms:modified>
</cp:coreProperties>
</file>