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D2E" w:rsidRPr="00187D2E" w:rsidRDefault="00187D2E" w:rsidP="00187D2E">
      <w:pPr>
        <w:spacing w:after="0" w:line="259" w:lineRule="auto"/>
        <w:ind w:right="-29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87D2E">
        <w:rPr>
          <w:rFonts w:ascii="Calibri" w:eastAsia="Calibri" w:hAnsi="Calibri" w:cs="Calibri"/>
          <w:color w:val="000000"/>
          <w:sz w:val="24"/>
        </w:rPr>
        <w:t xml:space="preserve">                                            </w:t>
      </w:r>
      <w:r w:rsidRPr="00187D2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Приложение к ООП ООО</w:t>
      </w:r>
    </w:p>
    <w:p w:rsidR="00187D2E" w:rsidRPr="00187D2E" w:rsidRDefault="00187D2E" w:rsidP="00187D2E">
      <w:pPr>
        <w:spacing w:after="0" w:line="259" w:lineRule="auto"/>
        <w:ind w:right="-29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87D2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МБОУ г. Мурманска СОШ № 50</w:t>
      </w:r>
    </w:p>
    <w:p w:rsidR="00187D2E" w:rsidRPr="00187D2E" w:rsidRDefault="00187D2E" w:rsidP="00187D2E">
      <w:pPr>
        <w:spacing w:after="0" w:line="259" w:lineRule="auto"/>
        <w:ind w:right="-29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87D2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на 2021-2022 уч. год</w:t>
      </w:r>
    </w:p>
    <w:p w:rsidR="00187D2E" w:rsidRPr="00187D2E" w:rsidRDefault="00187D2E" w:rsidP="00187D2E">
      <w:pPr>
        <w:spacing w:after="0" w:line="259" w:lineRule="auto"/>
        <w:ind w:right="-29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87D2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Приказ № 118 от 31.08.2021 года</w:t>
      </w:r>
    </w:p>
    <w:p w:rsidR="00187D2E" w:rsidRPr="00187D2E" w:rsidRDefault="00187D2E" w:rsidP="00187D2E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</w:rPr>
      </w:pPr>
    </w:p>
    <w:p w:rsidR="00187D2E" w:rsidRPr="00187D2E" w:rsidRDefault="00187D2E" w:rsidP="00187D2E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</w:rPr>
      </w:pPr>
    </w:p>
    <w:p w:rsidR="00187D2E" w:rsidRPr="00187D2E" w:rsidRDefault="00187D2E" w:rsidP="00187D2E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</w:rPr>
      </w:pPr>
    </w:p>
    <w:p w:rsidR="00187D2E" w:rsidRPr="00187D2E" w:rsidRDefault="00187D2E" w:rsidP="00187D2E">
      <w:pPr>
        <w:spacing w:after="258" w:line="265" w:lineRule="auto"/>
        <w:ind w:hanging="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87D2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187D2E" w:rsidRPr="00187D2E" w:rsidRDefault="00187D2E" w:rsidP="00187D2E">
      <w:pPr>
        <w:spacing w:after="258" w:line="265" w:lineRule="auto"/>
        <w:ind w:hanging="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87D2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УЧЕБНОМУ ПРЕДМЕТУ</w:t>
      </w:r>
    </w:p>
    <w:p w:rsidR="00187D2E" w:rsidRPr="00187D2E" w:rsidRDefault="00187D2E" w:rsidP="00187D2E">
      <w:pPr>
        <w:spacing w:after="258" w:line="265" w:lineRule="auto"/>
        <w:ind w:hanging="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«РУССКИЙ ЯЗЫК</w:t>
      </w:r>
      <w:r w:rsidRPr="00187D2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187D2E" w:rsidRPr="00187D2E" w:rsidRDefault="00187D2E" w:rsidP="00187D2E">
      <w:pPr>
        <w:spacing w:after="258" w:line="265" w:lineRule="auto"/>
        <w:ind w:hanging="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</w:t>
      </w:r>
      <w:r w:rsidRPr="00187D2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-9 класс</w:t>
      </w:r>
    </w:p>
    <w:p w:rsidR="00187D2E" w:rsidRPr="00187D2E" w:rsidRDefault="00187D2E" w:rsidP="00187D2E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</w:rPr>
      </w:pPr>
    </w:p>
    <w:p w:rsidR="00187D2E" w:rsidRPr="00187D2E" w:rsidRDefault="00A71D92" w:rsidP="00187D2E">
      <w:pPr>
        <w:spacing w:after="258" w:line="265" w:lineRule="auto"/>
        <w:jc w:val="right"/>
        <w:rPr>
          <w:rFonts w:ascii="Calibri" w:eastAsia="Calibri" w:hAnsi="Calibri" w:cs="Calibri"/>
          <w:b/>
          <w:color w:val="000000"/>
          <w:sz w:val="24"/>
        </w:rPr>
      </w:pPr>
      <w:bookmarkStart w:id="0" w:name="_GoBack"/>
      <w:r>
        <w:rPr>
          <w:rFonts w:ascii="Calibri" w:eastAsia="Calibri" w:hAnsi="Calibri" w:cs="Calibri"/>
          <w:b/>
          <w:color w:val="00000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0D1D2C26-BC1F-4638-BD0F-5E04D85397AC}" provid="{00000000-0000-0000-0000-000000000000}" o:suggestedsigner="директор" o:suggestedsigneremail="murm50@mail.ru" showsigndate="f" issignatureline="t"/>
          </v:shape>
        </w:pict>
      </w:r>
      <w:bookmarkEnd w:id="0"/>
    </w:p>
    <w:p w:rsidR="00187D2E" w:rsidRPr="00187D2E" w:rsidRDefault="00187D2E" w:rsidP="00187D2E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</w:rPr>
      </w:pPr>
    </w:p>
    <w:p w:rsidR="00187D2E" w:rsidRPr="00187D2E" w:rsidRDefault="00187D2E" w:rsidP="00187D2E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</w:rPr>
      </w:pPr>
    </w:p>
    <w:p w:rsidR="00187D2E" w:rsidRPr="00187D2E" w:rsidRDefault="00187D2E" w:rsidP="00187D2E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</w:rPr>
      </w:pPr>
    </w:p>
    <w:p w:rsidR="00187D2E" w:rsidRPr="00187D2E" w:rsidRDefault="00187D2E" w:rsidP="00187D2E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</w:rPr>
      </w:pPr>
    </w:p>
    <w:p w:rsidR="00187D2E" w:rsidRPr="00187D2E" w:rsidRDefault="00187D2E" w:rsidP="00187D2E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</w:rPr>
      </w:pPr>
    </w:p>
    <w:p w:rsidR="00187D2E" w:rsidRPr="00187D2E" w:rsidRDefault="00187D2E" w:rsidP="00187D2E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</w:rPr>
      </w:pPr>
    </w:p>
    <w:p w:rsidR="00187D2E" w:rsidRPr="00187D2E" w:rsidRDefault="00187D2E" w:rsidP="00187D2E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</w:rPr>
      </w:pPr>
    </w:p>
    <w:p w:rsidR="00187D2E" w:rsidRPr="00187D2E" w:rsidRDefault="00187D2E" w:rsidP="00187D2E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</w:rPr>
      </w:pPr>
    </w:p>
    <w:p w:rsidR="00187D2E" w:rsidRPr="00187D2E" w:rsidRDefault="00187D2E" w:rsidP="00187D2E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</w:rPr>
      </w:pPr>
    </w:p>
    <w:p w:rsidR="00187D2E" w:rsidRPr="00187D2E" w:rsidRDefault="00187D2E" w:rsidP="00187D2E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</w:rPr>
      </w:pPr>
    </w:p>
    <w:p w:rsidR="00187D2E" w:rsidRPr="00187D2E" w:rsidRDefault="00187D2E" w:rsidP="00187D2E">
      <w:pPr>
        <w:spacing w:after="258" w:line="265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:rsidR="00187D2E" w:rsidRPr="00187D2E" w:rsidRDefault="00187D2E" w:rsidP="00187D2E">
      <w:pPr>
        <w:spacing w:after="258" w:line="265" w:lineRule="auto"/>
        <w:ind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87D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2021 год</w:t>
      </w:r>
    </w:p>
    <w:p w:rsidR="00187D2E" w:rsidRPr="00187D2E" w:rsidRDefault="00187D2E" w:rsidP="00187D2E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 освоения программы по русскому (родному) языку являются: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941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9941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результатами освоения программы по русскому (родному) языку являются</w:t>
      </w: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владение всеми видами речевой деятельности: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адекватное понимание информации устного и письменного сообщения;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разными видами чтения;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адекватное восприятие на слух текстов разных стилей и жанров;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извлекать информацию из различных источников, включая средства массовой информации, компакт- диски учебного назначения, ресурсы Интернета; свободно пользоваться словарями различных типов, справочной литературой;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приёмами отбора и систематизации материала на определённую тему; умение вести - самостоятельный поиск информации, её анализ и отбор;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воспроизводить прослушанный или прочитанный текст с разной степенью свёрнутости;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свободно, правильно излагать свои мысли в устной и письменной форме;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различными видами монолога и диалога;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основных правил орфографии и пунктуации в процессе письменного общения;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участвовать в речевом общении, соблюдая нормы речевого этикета;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оценивать свою речь с точки зрения её содержания, языкового оформления;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выступать перед аудиторией сверстников с небольшими сообщениями, докладами;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межпредметном</w:t>
      </w:r>
      <w:proofErr w:type="spellEnd"/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 (на уроках иностранного языка, литературы и др.);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формального и неформального межличностного и межкультурного общения.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Предметными результатами освоения программы по русскому (родному) языку являются</w:t>
      </w: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94182" w:rsidRPr="00994182" w:rsidRDefault="00994182" w:rsidP="00994182">
      <w:pPr>
        <w:widowControl w:val="0"/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right="40" w:firstLine="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 xml:space="preserve">совершенствование различных видов устной и письменной речевой деятельности (говорения и </w:t>
      </w:r>
      <w:proofErr w:type="spellStart"/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аудирования</w:t>
      </w:r>
      <w:proofErr w:type="spellEnd"/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, чтения и письма, общения при помощи современных средств устной и письменной коммуникации):</w:t>
      </w:r>
      <w:r w:rsidRPr="0099418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</w:p>
    <w:p w:rsidR="00994182" w:rsidRPr="00994182" w:rsidRDefault="00994182" w:rsidP="00994182">
      <w:pPr>
        <w:widowControl w:val="0"/>
        <w:tabs>
          <w:tab w:val="left" w:pos="142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lastRenderedPageBreak/>
        <w:t>создание устных монологических высказываний разной коммуникативной</w:t>
      </w:r>
      <w:r w:rsidRPr="0099418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 xml:space="preserve">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полилогическую</w:t>
      </w:r>
      <w:proofErr w:type="spellEnd"/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 xml:space="preserve"> речь, участие в диалоге и </w:t>
      </w:r>
      <w:proofErr w:type="spellStart"/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полилоге</w:t>
      </w:r>
      <w:proofErr w:type="spellEnd"/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;</w:t>
      </w:r>
    </w:p>
    <w:p w:rsidR="00994182" w:rsidRPr="00994182" w:rsidRDefault="00994182" w:rsidP="00994182">
      <w:pPr>
        <w:widowControl w:val="0"/>
        <w:spacing w:after="0" w:line="240" w:lineRule="auto"/>
        <w:ind w:right="8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 xml:space="preserve"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</w:t>
      </w:r>
      <w:proofErr w:type="spellStart"/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вьфазительности</w:t>
      </w:r>
      <w:proofErr w:type="spellEnd"/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;</w:t>
      </w:r>
    </w:p>
    <w:p w:rsidR="00994182" w:rsidRPr="00994182" w:rsidRDefault="00994182" w:rsidP="00994182">
      <w:pPr>
        <w:widowControl w:val="0"/>
        <w:spacing w:after="0" w:line="240" w:lineRule="auto"/>
        <w:ind w:right="8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 xml:space="preserve">овладение различными видами </w:t>
      </w:r>
      <w:proofErr w:type="spellStart"/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аудирования</w:t>
      </w:r>
      <w:proofErr w:type="spellEnd"/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994182" w:rsidRPr="00994182" w:rsidRDefault="00994182" w:rsidP="00994182">
      <w:pPr>
        <w:widowControl w:val="0"/>
        <w:spacing w:after="0" w:line="240" w:lineRule="auto"/>
        <w:ind w:right="8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 xml:space="preserve">понимание, интерпретация и комментирование текстов различных </w:t>
      </w:r>
      <w:proofErr w:type="spellStart"/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функционально</w:t>
      </w: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softHyphen/>
        <w:t>смысловых</w:t>
      </w:r>
      <w:proofErr w:type="spellEnd"/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 xml:space="preserve">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994182" w:rsidRPr="00994182" w:rsidRDefault="00994182" w:rsidP="00994182">
      <w:pPr>
        <w:widowControl w:val="0"/>
        <w:spacing w:after="0" w:line="240" w:lineRule="auto"/>
        <w:ind w:right="8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994182" w:rsidRPr="00994182" w:rsidRDefault="00994182" w:rsidP="00994182">
      <w:pPr>
        <w:widowControl w:val="0"/>
        <w:spacing w:after="0" w:line="240" w:lineRule="auto"/>
        <w:ind w:right="8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выявление основных особенностей устной и письменной речи, разговорной и книжной речи;</w:t>
      </w:r>
    </w:p>
    <w:p w:rsidR="00994182" w:rsidRPr="00994182" w:rsidRDefault="00994182" w:rsidP="00994182">
      <w:pPr>
        <w:widowControl w:val="0"/>
        <w:spacing w:after="0" w:line="240" w:lineRule="auto"/>
        <w:ind w:right="8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994182" w:rsidRPr="00994182" w:rsidRDefault="00994182" w:rsidP="00994182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80" w:firstLine="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994182" w:rsidRPr="00994182" w:rsidRDefault="00994182" w:rsidP="0099418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 соблюдение основных языковых норм в устной и письменной речи; 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994182" w:rsidRDefault="00994182" w:rsidP="007F42AF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left="0" w:right="60" w:firstLine="0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использование коммуникативно-эстетических возможностей русского языка: распознавание и характеристика основных видов выразительных средств фонетики,</w:t>
      </w:r>
      <w:r w:rsidRPr="00994182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лексики и синтаксиса (звукопись; 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994182" w:rsidRPr="00994182" w:rsidRDefault="00994182" w:rsidP="007F42AF">
      <w:pPr>
        <w:widowControl w:val="0"/>
        <w:numPr>
          <w:ilvl w:val="0"/>
          <w:numId w:val="6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right="60" w:firstLine="0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уместное использование фразеологических оборотов в речи;</w:t>
      </w:r>
    </w:p>
    <w:p w:rsidR="00994182" w:rsidRPr="00994182" w:rsidRDefault="00994182" w:rsidP="007F42AF">
      <w:pPr>
        <w:widowControl w:val="0"/>
        <w:tabs>
          <w:tab w:val="left" w:pos="0"/>
          <w:tab w:val="left" w:pos="142"/>
        </w:tabs>
        <w:spacing w:after="0" w:line="240" w:lineRule="auto"/>
        <w:ind w:right="6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корректное и оправданное употребление междометий для выражения эмоций, этикетных формул;</w:t>
      </w:r>
    </w:p>
    <w:p w:rsidR="00994182" w:rsidRPr="00994182" w:rsidRDefault="00994182" w:rsidP="007F42AF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использование в речи синонимичных имен прилагательных в роли эпитетов;</w:t>
      </w:r>
    </w:p>
    <w:p w:rsidR="00994182" w:rsidRPr="00994182" w:rsidRDefault="00994182" w:rsidP="007F42AF">
      <w:pPr>
        <w:widowControl w:val="0"/>
        <w:numPr>
          <w:ilvl w:val="0"/>
          <w:numId w:val="6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right="60" w:firstLine="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994182" w:rsidRPr="00994182" w:rsidRDefault="00994182" w:rsidP="007F42AF">
      <w:pPr>
        <w:widowControl w:val="0"/>
        <w:tabs>
          <w:tab w:val="left" w:pos="142"/>
        </w:tabs>
        <w:spacing w:after="0" w:line="240" w:lineRule="auto"/>
        <w:ind w:right="6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994182" w:rsidRPr="00994182" w:rsidRDefault="00994182" w:rsidP="007F42AF">
      <w:pPr>
        <w:widowControl w:val="0"/>
        <w:spacing w:after="0" w:line="240" w:lineRule="auto"/>
        <w:ind w:right="6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994182" w:rsidRPr="00994182" w:rsidRDefault="00994182" w:rsidP="007F42AF">
      <w:pPr>
        <w:widowControl w:val="0"/>
        <w:spacing w:after="0" w:line="240" w:lineRule="auto"/>
        <w:ind w:right="60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распознавание глаголов, причастий, деепричастий и их морфологических признаков; распознавание предлогов, частиц и союзов разных разрядов, определение смысловых оттенков частиц;</w:t>
      </w:r>
    </w:p>
    <w:p w:rsidR="00994182" w:rsidRPr="00994182" w:rsidRDefault="00994182" w:rsidP="007F42AF">
      <w:pPr>
        <w:widowControl w:val="0"/>
        <w:spacing w:after="0" w:line="240" w:lineRule="auto"/>
        <w:ind w:right="6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распознавание междометий разных разрядов, определение грамматических особенностей междометий;</w:t>
      </w:r>
    </w:p>
    <w:p w:rsidR="00994182" w:rsidRPr="00994182" w:rsidRDefault="00994182" w:rsidP="007F42AF">
      <w:pPr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60" w:firstLine="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994182" w:rsidRPr="00994182" w:rsidRDefault="00994182" w:rsidP="007F42AF">
      <w:pPr>
        <w:widowControl w:val="0"/>
        <w:spacing w:after="0" w:line="240" w:lineRule="auto"/>
        <w:ind w:right="6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994182" w:rsidRPr="00994182" w:rsidRDefault="00994182" w:rsidP="007F42AF">
      <w:pPr>
        <w:widowControl w:val="0"/>
        <w:spacing w:after="0" w:line="240" w:lineRule="auto"/>
        <w:ind w:right="6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994182" w:rsidRPr="00994182" w:rsidRDefault="00994182" w:rsidP="007F42AF">
      <w:pPr>
        <w:widowControl w:val="0"/>
        <w:spacing w:after="0" w:line="240" w:lineRule="auto"/>
        <w:ind w:right="6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микротемы</w:t>
      </w:r>
      <w:proofErr w:type="spellEnd"/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, разбивать текст на абзацы, знать композиционные элементы текста;</w:t>
      </w:r>
    </w:p>
    <w:p w:rsidR="00994182" w:rsidRPr="00994182" w:rsidRDefault="00994182" w:rsidP="007F42AF">
      <w:pPr>
        <w:widowControl w:val="0"/>
        <w:spacing w:after="0" w:line="240" w:lineRule="auto"/>
        <w:ind w:right="6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определение звукового состава слова, правильное деление на слоги, характеристика звуков слова;</w:t>
      </w:r>
    </w:p>
    <w:p w:rsidR="00994182" w:rsidRPr="00994182" w:rsidRDefault="00994182" w:rsidP="007F42AF">
      <w:pPr>
        <w:widowControl w:val="0"/>
        <w:spacing w:after="0" w:line="240" w:lineRule="auto"/>
        <w:ind w:right="6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 xml:space="preserve">определение лексического значения слова, значений многозначного слова, стилистической окраски слова, </w:t>
      </w: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lastRenderedPageBreak/>
        <w:t>сферы употребления, подбор синонимов, антонимов;</w:t>
      </w:r>
    </w:p>
    <w:p w:rsidR="00994182" w:rsidRPr="00994182" w:rsidRDefault="00994182" w:rsidP="007F42AF">
      <w:pPr>
        <w:widowControl w:val="0"/>
        <w:spacing w:after="0" w:line="240" w:lineRule="auto"/>
        <w:ind w:right="6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деление слова на морфемы на основе смыслового, грамматического и словообразовательного анализа слова;</w:t>
      </w:r>
    </w:p>
    <w:p w:rsidR="00994182" w:rsidRPr="00994182" w:rsidRDefault="00994182" w:rsidP="007F42AF">
      <w:pPr>
        <w:widowControl w:val="0"/>
        <w:spacing w:after="0" w:line="240" w:lineRule="auto"/>
        <w:ind w:right="6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умение различать словообразовательные и формообразующие морфемы, способы словообразования;</w:t>
      </w:r>
    </w:p>
    <w:p w:rsidR="00994182" w:rsidRPr="00994182" w:rsidRDefault="00994182" w:rsidP="007F42AF">
      <w:pPr>
        <w:widowControl w:val="0"/>
        <w:spacing w:after="0" w:line="240" w:lineRule="auto"/>
        <w:ind w:right="6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994182" w:rsidRPr="00994182" w:rsidRDefault="00994182" w:rsidP="007F42AF">
      <w:pPr>
        <w:widowControl w:val="0"/>
        <w:spacing w:after="0" w:line="240" w:lineRule="auto"/>
        <w:ind w:right="60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 xml:space="preserve">опознавание основных </w:t>
      </w:r>
      <w:proofErr w:type="spellStart"/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ед</w:t>
      </w:r>
      <w:proofErr w:type="spellEnd"/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 xml:space="preserve"> </w:t>
      </w:r>
      <w:proofErr w:type="spellStart"/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иниц</w:t>
      </w:r>
      <w:proofErr w:type="spellEnd"/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 xml:space="preserve"> синтаксиса (словосочетание, предложение, текст); 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994182" w:rsidRPr="00994182" w:rsidRDefault="00994182" w:rsidP="007F42AF">
      <w:pPr>
        <w:widowControl w:val="0"/>
        <w:spacing w:after="0" w:line="240" w:lineRule="auto"/>
        <w:ind w:right="540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 xml:space="preserve">определение вида пред </w:t>
      </w:r>
      <w:proofErr w:type="spellStart"/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ложения</w:t>
      </w:r>
      <w:proofErr w:type="spellEnd"/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 xml:space="preserve"> по цели высказывания и эмоциональной окраске; определение грамматической основы предложения;</w:t>
      </w:r>
    </w:p>
    <w:p w:rsidR="00994182" w:rsidRPr="00994182" w:rsidRDefault="00994182" w:rsidP="007F42AF">
      <w:pPr>
        <w:widowControl w:val="0"/>
        <w:spacing w:after="0" w:line="240" w:lineRule="auto"/>
        <w:ind w:right="6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распознавание распространённых и нераспространённых предложений, предложений осложнённой и неосложнённой структуры, полных и неполных;</w:t>
      </w:r>
    </w:p>
    <w:p w:rsidR="00994182" w:rsidRPr="00994182" w:rsidRDefault="00994182" w:rsidP="007F42AF">
      <w:pPr>
        <w:widowControl w:val="0"/>
        <w:spacing w:after="0" w:line="240" w:lineRule="auto"/>
        <w:ind w:right="6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994182" w:rsidRPr="00994182" w:rsidRDefault="00994182" w:rsidP="007F42AF">
      <w:pPr>
        <w:widowControl w:val="0"/>
        <w:spacing w:after="0" w:line="240" w:lineRule="auto"/>
        <w:ind w:right="6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994182" w:rsidRPr="00994182" w:rsidRDefault="00994182" w:rsidP="007F42AF">
      <w:pPr>
        <w:widowControl w:val="0"/>
        <w:spacing w:after="0" w:line="240" w:lineRule="auto"/>
        <w:ind w:right="6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994182" w:rsidRPr="00994182" w:rsidRDefault="00994182" w:rsidP="007F42AF">
      <w:pPr>
        <w:widowControl w:val="0"/>
        <w:spacing w:after="0" w:line="240" w:lineRule="auto"/>
        <w:ind w:right="6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994182" w:rsidRPr="00994182" w:rsidRDefault="00994182" w:rsidP="007F42AF">
      <w:pPr>
        <w:widowControl w:val="0"/>
        <w:spacing w:after="0" w:line="240" w:lineRule="auto"/>
        <w:ind w:right="6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994182" w:rsidRPr="00994182" w:rsidRDefault="00994182" w:rsidP="007F42AF">
      <w:pPr>
        <w:widowControl w:val="0"/>
        <w:spacing w:after="0" w:line="240" w:lineRule="auto"/>
        <w:ind w:right="6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994182" w:rsidRPr="00994182" w:rsidRDefault="00994182" w:rsidP="007F42AF">
      <w:pPr>
        <w:widowControl w:val="0"/>
        <w:spacing w:after="0" w:line="240" w:lineRule="auto"/>
        <w:ind w:right="6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994182" w:rsidRPr="00994182" w:rsidRDefault="00994182" w:rsidP="007F42AF">
      <w:pPr>
        <w:widowControl w:val="0"/>
        <w:spacing w:after="0" w:line="240" w:lineRule="auto"/>
        <w:ind w:right="6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994182" w:rsidRPr="00994182" w:rsidRDefault="00994182" w:rsidP="007F42AF">
      <w:pPr>
        <w:widowControl w:val="0"/>
        <w:spacing w:after="0" w:line="240" w:lineRule="auto"/>
        <w:ind w:right="6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994182" w:rsidRPr="00994182" w:rsidRDefault="00994182" w:rsidP="007F42AF">
      <w:pPr>
        <w:widowControl w:val="0"/>
        <w:spacing w:after="0" w:line="240" w:lineRule="auto"/>
        <w:ind w:right="6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994182" w:rsidRPr="00994182" w:rsidRDefault="00994182" w:rsidP="007F42A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использование словарей для подбора к словам синонимов, антонимов;</w:t>
      </w:r>
    </w:p>
    <w:p w:rsidR="00994182" w:rsidRPr="00994182" w:rsidRDefault="00994182" w:rsidP="007F42AF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right="6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 xml:space="preserve">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</w:t>
      </w:r>
      <w:proofErr w:type="spellStart"/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опьгга</w:t>
      </w:r>
      <w:proofErr w:type="spellEnd"/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 xml:space="preserve">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994182" w:rsidRPr="00994182" w:rsidRDefault="00994182" w:rsidP="007F42AF">
      <w:pPr>
        <w:widowControl w:val="0"/>
        <w:spacing w:after="0" w:line="240" w:lineRule="auto"/>
        <w:ind w:right="60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поиск орфограммы и применение правил написания слов с орфограммами; освоение правил правописания служебных частей речи и умения применять их на письме;</w:t>
      </w:r>
    </w:p>
    <w:p w:rsidR="00994182" w:rsidRPr="00994182" w:rsidRDefault="00994182" w:rsidP="007F42A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применение правильного переноса слов;</w:t>
      </w:r>
    </w:p>
    <w:p w:rsidR="00994182" w:rsidRPr="00994182" w:rsidRDefault="00994182" w:rsidP="007F42AF">
      <w:pPr>
        <w:widowControl w:val="0"/>
        <w:spacing w:after="0" w:line="240" w:lineRule="auto"/>
        <w:ind w:right="6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994182" w:rsidRPr="00994182" w:rsidRDefault="00994182" w:rsidP="007F42AF">
      <w:pPr>
        <w:widowControl w:val="0"/>
        <w:spacing w:after="0" w:line="240" w:lineRule="auto"/>
        <w:ind w:right="6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994182" w:rsidRPr="00994182" w:rsidRDefault="00994182" w:rsidP="007F42AF">
      <w:pPr>
        <w:widowControl w:val="0"/>
        <w:spacing w:after="0" w:line="240" w:lineRule="auto"/>
        <w:ind w:right="6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выявление смыслового, стилистического различия синонимов, употребления их в речи с учётом значения, смыслового различия, стилистической окраски;</w:t>
      </w:r>
    </w:p>
    <w:p w:rsidR="00994182" w:rsidRPr="00994182" w:rsidRDefault="00994182" w:rsidP="007F42AF">
      <w:pPr>
        <w:widowControl w:val="0"/>
        <w:spacing w:after="0" w:line="240" w:lineRule="auto"/>
        <w:ind w:right="6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lastRenderedPageBreak/>
        <w:t>нормативное изменение форм существительных, прилагательных, местоимений, числительных, глаголов;</w:t>
      </w:r>
    </w:p>
    <w:p w:rsidR="00994182" w:rsidRPr="00994182" w:rsidRDefault="00994182" w:rsidP="007F42AF">
      <w:pPr>
        <w:widowControl w:val="0"/>
        <w:spacing w:after="0" w:line="240" w:lineRule="auto"/>
        <w:ind w:right="6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соотнесённости глаголов-сказуемых в связном тексте;</w:t>
      </w:r>
    </w:p>
    <w:p w:rsidR="00994182" w:rsidRPr="00994182" w:rsidRDefault="00994182" w:rsidP="007F42AF">
      <w:pPr>
        <w:widowControl w:val="0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right="60" w:firstLine="22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 xml:space="preserve">для слепых, слабовидящих обучающихся: формирование навыков письма на </w:t>
      </w:r>
      <w:proofErr w:type="spellStart"/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брайлевской</w:t>
      </w:r>
      <w:proofErr w:type="spellEnd"/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 xml:space="preserve"> печатной машинке;</w:t>
      </w:r>
    </w:p>
    <w:p w:rsidR="00994182" w:rsidRPr="00994182" w:rsidRDefault="00994182" w:rsidP="007F42AF">
      <w:pPr>
        <w:widowControl w:val="0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right="60" w:firstLine="22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 xml:space="preserve">для глухих, слабослышащих, позднооглохших обучающихся формирование и развитие основных видов речевой деятельности обучающихся - </w:t>
      </w:r>
      <w:proofErr w:type="spellStart"/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слухозрительного</w:t>
      </w:r>
      <w:proofErr w:type="spellEnd"/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 xml:space="preserve"> восприятия (с использованием слуховых аппаратов и (или) </w:t>
      </w:r>
      <w:proofErr w:type="spellStart"/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кохлеарных</w:t>
      </w:r>
      <w:proofErr w:type="spellEnd"/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 xml:space="preserve"> </w:t>
      </w:r>
      <w:proofErr w:type="spellStart"/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имплантов</w:t>
      </w:r>
      <w:proofErr w:type="spellEnd"/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), говорения, чтения, письма;</w:t>
      </w:r>
    </w:p>
    <w:p w:rsidR="00994182" w:rsidRPr="00994182" w:rsidRDefault="00994182" w:rsidP="00994182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firstLine="22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для обучающихся с расстройствами аутистического спектра:</w:t>
      </w:r>
    </w:p>
    <w:p w:rsidR="00994182" w:rsidRPr="00994182" w:rsidRDefault="00994182" w:rsidP="007F42AF">
      <w:pPr>
        <w:widowControl w:val="0"/>
        <w:spacing w:after="0" w:line="240" w:lineRule="auto"/>
        <w:ind w:right="6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994182" w:rsidRPr="00994182" w:rsidRDefault="00994182" w:rsidP="007F42AF">
      <w:pPr>
        <w:widowControl w:val="0"/>
        <w:spacing w:after="0" w:line="240" w:lineRule="auto"/>
        <w:ind w:right="6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994182" w:rsidRPr="00994182" w:rsidRDefault="00994182" w:rsidP="007F42AF">
      <w:pPr>
        <w:widowControl w:val="0"/>
        <w:spacing w:after="0" w:line="240" w:lineRule="auto"/>
        <w:ind w:right="6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стремление к возможности выразить собственные мысли и чувства, обозначить собственную позицию;</w:t>
      </w:r>
    </w:p>
    <w:p w:rsidR="00994182" w:rsidRPr="00994182" w:rsidRDefault="00994182" w:rsidP="007F42A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видение традиций и новаторства в произведениях;</w:t>
      </w:r>
    </w:p>
    <w:p w:rsidR="00994182" w:rsidRPr="00994182" w:rsidRDefault="00994182" w:rsidP="007F42AF">
      <w:pPr>
        <w:widowControl w:val="0"/>
        <w:spacing w:after="0" w:line="240" w:lineRule="auto"/>
        <w:ind w:right="60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восприятие художественной действительности как выражение мыслей автора о мире и человеке.</w:t>
      </w:r>
    </w:p>
    <w:p w:rsidR="00994182" w:rsidRPr="00994182" w:rsidRDefault="00994182" w:rsidP="007F42AF">
      <w:pPr>
        <w:widowControl w:val="0"/>
        <w:spacing w:after="0" w:line="240" w:lineRule="auto"/>
        <w:ind w:right="60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Предметные результаты изучения предметной области «Родной язык и родная литература» должны отражать:</w:t>
      </w:r>
    </w:p>
    <w:p w:rsidR="00994182" w:rsidRPr="00994182" w:rsidRDefault="00994182" w:rsidP="00994182">
      <w:pPr>
        <w:widowControl w:val="0"/>
        <w:spacing w:after="0" w:line="240" w:lineRule="auto"/>
        <w:ind w:hanging="80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Родной язык:</w:t>
      </w:r>
    </w:p>
    <w:p w:rsidR="00994182" w:rsidRPr="00994182" w:rsidRDefault="00994182" w:rsidP="00994182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right="60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совершенствование видов речевой деятельности (</w:t>
      </w:r>
      <w:proofErr w:type="spellStart"/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аудирования</w:t>
      </w:r>
      <w:proofErr w:type="spellEnd"/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994182" w:rsidRPr="00994182" w:rsidRDefault="00994182" w:rsidP="00994182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right="60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994182" w:rsidRPr="00994182" w:rsidRDefault="00994182" w:rsidP="00994182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использование коммуникативно-эстетических возможностей родного языка;</w:t>
      </w:r>
    </w:p>
    <w:p w:rsidR="00994182" w:rsidRPr="00994182" w:rsidRDefault="00994182" w:rsidP="00994182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right="60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994182" w:rsidRPr="00994182" w:rsidRDefault="00994182" w:rsidP="00994182">
      <w:pPr>
        <w:widowControl w:val="0"/>
        <w:numPr>
          <w:ilvl w:val="0"/>
          <w:numId w:val="8"/>
        </w:numPr>
        <w:tabs>
          <w:tab w:val="left" w:pos="284"/>
          <w:tab w:val="left" w:pos="1286"/>
        </w:tabs>
        <w:spacing w:after="0" w:line="240" w:lineRule="auto"/>
        <w:ind w:right="60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994182" w:rsidRPr="00994182" w:rsidRDefault="00994182" w:rsidP="00994182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right="60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994182" w:rsidRPr="00994182" w:rsidRDefault="00994182" w:rsidP="00994182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right="80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994182" w:rsidRPr="00994182" w:rsidRDefault="00994182" w:rsidP="00994182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right="80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94182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формирование ответственности за языковую культуру как общечеловеческую ценность.</w:t>
      </w:r>
    </w:p>
    <w:p w:rsidR="00994182" w:rsidRPr="00994182" w:rsidRDefault="00994182" w:rsidP="007F42AF">
      <w:pPr>
        <w:widowControl w:val="0"/>
        <w:spacing w:after="0" w:line="240" w:lineRule="auto"/>
        <w:ind w:right="80"/>
        <w:rPr>
          <w:rFonts w:ascii="Times New Roman" w:eastAsia="Calibri" w:hAnsi="Times New Roman" w:cs="Times New Roman"/>
          <w:spacing w:val="-10"/>
          <w:sz w:val="24"/>
          <w:szCs w:val="24"/>
        </w:rPr>
      </w:pP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Выпускник научится</w:t>
      </w: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навыками работы с учебной книгой, словарями и другими информационными источниками, включая СМИ и ресурсы Интернета;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владеть различными видами </w:t>
      </w:r>
      <w:proofErr w:type="spellStart"/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участвовать в диалогическом и </w:t>
      </w:r>
      <w:proofErr w:type="spellStart"/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полилогическом</w:t>
      </w:r>
      <w:proofErr w:type="spellEnd"/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знание алфавита при поиске информации;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значимые и незначимые единицы языка;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фонетический и орфоэпический анализ слова;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классифицировать и группировать звуки речи по заданным признакам, слова по заданным параметрам их звукового состава;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членить слова на слоги и правильно их переносить;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морфемный и словообразовательный анализ слов;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лексический анализ слова;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опознавать самостоятельные части речи и их формы, а также служебные части речи и междометия;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морфологический анализ слова;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применять знания и умения по </w:t>
      </w:r>
      <w:proofErr w:type="spellStart"/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словообразованию при проведении морфологического анализа слов;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опознавать основные единицы синтаксиса (словосочетание, предложение, текст);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грамматическую основу предложения;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главные и второстепенные члены предложения;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опознавать предложения простые и сложные, предложения осложненной структуры;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синтаксический анализ словосочетания и предложения;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основные языковые нормы в устной и письменной речи;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опираться на фонетический, морфемный, словообразовательный и морфологический анализ в практике правописания;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опираться на грамматико-интонационный анализ при объяснении расстановки знаков препинания в предложении;</w:t>
      </w:r>
    </w:p>
    <w:p w:rsidR="00994182" w:rsidRPr="00994182" w:rsidRDefault="00994182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орфографические словари.</w:t>
      </w:r>
    </w:p>
    <w:p w:rsidR="00994182" w:rsidRPr="00994182" w:rsidRDefault="00994182" w:rsidP="0099418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94182">
        <w:rPr>
          <w:rFonts w:ascii="Times New Roman" w:eastAsia="Calibri" w:hAnsi="Times New Roman" w:cs="Times New Roman"/>
          <w:b/>
          <w:sz w:val="24"/>
          <w:szCs w:val="24"/>
        </w:rPr>
        <w:t xml:space="preserve">В процессе изучения предмета «Русский язык» создаются условия </w:t>
      </w:r>
    </w:p>
    <w:p w:rsidR="00994182" w:rsidRPr="00994182" w:rsidRDefault="00994182" w:rsidP="00994182">
      <w:pPr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182">
        <w:rPr>
          <w:rFonts w:ascii="Times New Roman" w:eastAsia="Calibri" w:hAnsi="Times New Roman" w:cs="Times New Roman"/>
          <w:sz w:val="24"/>
          <w:szCs w:val="24"/>
          <w:lang w:eastAsia="ru-RU"/>
        </w:rPr>
        <w:t>для развития личности, ее духовно-нравственного и эмоционального совершенствования;</w:t>
      </w:r>
    </w:p>
    <w:p w:rsidR="00994182" w:rsidRPr="00994182" w:rsidRDefault="00994182" w:rsidP="00994182">
      <w:pPr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1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развития способностей, удовлетворения познавательных интересов, самореализации обучающихся, в том числе </w:t>
      </w:r>
      <w:r w:rsidRPr="00994182">
        <w:rPr>
          <w:rFonts w:ascii="Times New Roman" w:eastAsia="@Arial Unicode MS" w:hAnsi="Times New Roman" w:cs="Times New Roman"/>
          <w:sz w:val="24"/>
          <w:szCs w:val="24"/>
          <w:lang w:eastAsia="ru-RU"/>
        </w:rPr>
        <w:t>лиц, проявивших выдающиеся способности</w:t>
      </w:r>
      <w:r w:rsidRPr="0099418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94182" w:rsidRPr="00994182" w:rsidRDefault="00994182" w:rsidP="00994182">
      <w:pPr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182">
        <w:rPr>
          <w:rFonts w:ascii="Times New Roman" w:eastAsia="Calibri" w:hAnsi="Times New Roman" w:cs="Times New Roman"/>
          <w:sz w:val="24"/>
          <w:szCs w:val="24"/>
          <w:lang w:eastAsia="ru-RU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994182" w:rsidRPr="00994182" w:rsidRDefault="00994182" w:rsidP="00994182">
      <w:pPr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182">
        <w:rPr>
          <w:rFonts w:ascii="Times New Roman" w:eastAsia="Calibri" w:hAnsi="Times New Roman" w:cs="Times New Roman"/>
          <w:sz w:val="24"/>
          <w:szCs w:val="24"/>
          <w:lang w:eastAsia="ru-RU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994182" w:rsidRPr="00994182" w:rsidRDefault="00994182" w:rsidP="00994182">
      <w:pPr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1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знакомства обучающихся с методами научного познания; </w:t>
      </w:r>
    </w:p>
    <w:p w:rsidR="00994182" w:rsidRPr="00994182" w:rsidRDefault="00994182" w:rsidP="00994182">
      <w:pPr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18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для формирования у обучающихся опыта самостоятельной образовательной, общественной, проектно-</w:t>
      </w:r>
      <w:proofErr w:type="spellStart"/>
      <w:r w:rsidRPr="00994182">
        <w:rPr>
          <w:rFonts w:ascii="Times New Roman" w:eastAsia="Calibri" w:hAnsi="Times New Roman" w:cs="Times New Roman"/>
          <w:sz w:val="24"/>
          <w:szCs w:val="24"/>
          <w:lang w:eastAsia="ru-RU"/>
        </w:rPr>
        <w:t>исследовательскй</w:t>
      </w:r>
      <w:proofErr w:type="spellEnd"/>
      <w:r w:rsidRPr="009941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художественной деятельности;</w:t>
      </w:r>
    </w:p>
    <w:p w:rsidR="00994182" w:rsidRPr="00994182" w:rsidRDefault="00994182" w:rsidP="00994182">
      <w:pPr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182">
        <w:rPr>
          <w:rFonts w:ascii="Times New Roman" w:eastAsia="Calibri" w:hAnsi="Times New Roman" w:cs="Times New Roman"/>
          <w:sz w:val="24"/>
          <w:szCs w:val="24"/>
          <w:lang w:eastAsia="ru-RU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187D2E" w:rsidRPr="00187D2E" w:rsidRDefault="00187D2E" w:rsidP="00187D2E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СОДЕРДАНИЕ УЧЕБНОГО ПРЕДМЕТА</w:t>
      </w:r>
    </w:p>
    <w:p w:rsidR="0031564F" w:rsidRPr="0031564F" w:rsidRDefault="00994182" w:rsidP="00994182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1564F" w:rsidRPr="0031564F">
        <w:rPr>
          <w:rFonts w:ascii="Times New Roman" w:hAnsi="Times New Roman" w:cs="Times New Roman"/>
          <w:sz w:val="24"/>
          <w:szCs w:val="24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обучающихся,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31564F" w:rsidRPr="0031564F" w:rsidRDefault="00994182" w:rsidP="00994182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1564F" w:rsidRPr="0031564F">
        <w:rPr>
          <w:rFonts w:ascii="Times New Roman" w:hAnsi="Times New Roman" w:cs="Times New Roman"/>
          <w:sz w:val="24"/>
          <w:szCs w:val="24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31564F" w:rsidRPr="0031564F" w:rsidRDefault="00994182" w:rsidP="00994182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1564F" w:rsidRPr="0031564F">
        <w:rPr>
          <w:rFonts w:ascii="Times New Roman" w:hAnsi="Times New Roman" w:cs="Times New Roman"/>
          <w:sz w:val="24"/>
          <w:szCs w:val="24"/>
        </w:rPr>
        <w:t xml:space="preserve">Изучение русского языка направлено на развитие и совершенствование коммуникативной компетенции (включая языковой, речевой и социолингвистический ее компоненты), лингвистической (языковедческой), а также </w:t>
      </w:r>
      <w:proofErr w:type="spellStart"/>
      <w:r w:rsidR="0031564F" w:rsidRPr="0031564F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="0031564F" w:rsidRPr="0031564F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31564F" w:rsidRPr="0031564F" w:rsidRDefault="0031564F" w:rsidP="00994182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564F">
        <w:rPr>
          <w:rFonts w:ascii="Times New Roman" w:hAnsi="Times New Roman" w:cs="Times New Roman"/>
          <w:i/>
          <w:sz w:val="24"/>
          <w:szCs w:val="24"/>
        </w:rPr>
        <w:t>Коммуникативная компетенция</w:t>
      </w:r>
      <w:r w:rsidRPr="0031564F">
        <w:rPr>
          <w:rFonts w:ascii="Times New Roman" w:hAnsi="Times New Roman" w:cs="Times New Roman"/>
          <w:sz w:val="24"/>
          <w:szCs w:val="24"/>
        </w:rPr>
        <w:t xml:space="preserve">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31564F" w:rsidRPr="0031564F" w:rsidRDefault="0031564F" w:rsidP="00994182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564F">
        <w:rPr>
          <w:rFonts w:ascii="Times New Roman" w:hAnsi="Times New Roman" w:cs="Times New Roman"/>
          <w:i/>
          <w:sz w:val="24"/>
          <w:szCs w:val="24"/>
        </w:rPr>
        <w:t>Лингвистическая (языковедческая) компетенция</w:t>
      </w:r>
      <w:r w:rsidRPr="0031564F">
        <w:rPr>
          <w:rFonts w:ascii="Times New Roman" w:hAnsi="Times New Roman" w:cs="Times New Roman"/>
          <w:sz w:val="24"/>
          <w:szCs w:val="24"/>
        </w:rPr>
        <w:t xml:space="preserve">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31564F" w:rsidRPr="0031564F" w:rsidRDefault="0031564F" w:rsidP="00994182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564F">
        <w:rPr>
          <w:rFonts w:ascii="Times New Roman" w:hAnsi="Times New Roman" w:cs="Times New Roman"/>
          <w:i/>
          <w:sz w:val="24"/>
          <w:szCs w:val="24"/>
        </w:rPr>
        <w:t>Культуроведческая</w:t>
      </w:r>
      <w:proofErr w:type="spellEnd"/>
      <w:r w:rsidRPr="0031564F">
        <w:rPr>
          <w:rFonts w:ascii="Times New Roman" w:hAnsi="Times New Roman" w:cs="Times New Roman"/>
          <w:i/>
          <w:sz w:val="24"/>
          <w:szCs w:val="24"/>
        </w:rPr>
        <w:t xml:space="preserve"> компетенция</w:t>
      </w:r>
      <w:r w:rsidRPr="0031564F">
        <w:rPr>
          <w:rFonts w:ascii="Times New Roman" w:hAnsi="Times New Roman" w:cs="Times New Roman"/>
          <w:sz w:val="24"/>
          <w:szCs w:val="24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31564F" w:rsidRPr="0031564F" w:rsidRDefault="0031564F" w:rsidP="00994182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564F">
        <w:rPr>
          <w:rFonts w:ascii="Times New Roman" w:hAnsi="Times New Roman" w:cs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31564F" w:rsidRPr="0031564F" w:rsidRDefault="00994182" w:rsidP="00994182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1564F" w:rsidRPr="0031564F">
        <w:rPr>
          <w:rFonts w:ascii="Times New Roman" w:hAnsi="Times New Roman" w:cs="Times New Roman"/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31564F" w:rsidRDefault="00994182" w:rsidP="007F42AF">
      <w:pPr>
        <w:pStyle w:val="aa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1564F" w:rsidRPr="0031564F">
        <w:rPr>
          <w:rFonts w:ascii="Times New Roman" w:hAnsi="Times New Roman" w:cs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7F42AF" w:rsidRPr="0031564F" w:rsidRDefault="007F42AF" w:rsidP="007F42AF">
      <w:pPr>
        <w:pStyle w:val="aa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564F" w:rsidRPr="0031564F" w:rsidRDefault="007F42AF" w:rsidP="007F42AF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F42AF">
        <w:rPr>
          <w:rFonts w:ascii="Times New Roman" w:eastAsia="Calibri" w:hAnsi="Times New Roman" w:cs="Times New Roman"/>
          <w:b/>
        </w:rPr>
        <w:t xml:space="preserve">Содержание, обеспечивающее формирование </w:t>
      </w:r>
      <w:proofErr w:type="spellStart"/>
      <w:r w:rsidRPr="007F42AF">
        <w:rPr>
          <w:rFonts w:ascii="Times New Roman" w:eastAsia="Calibri" w:hAnsi="Times New Roman" w:cs="Times New Roman"/>
          <w:b/>
        </w:rPr>
        <w:t>культуроведческой</w:t>
      </w:r>
      <w:proofErr w:type="spellEnd"/>
      <w:r w:rsidRPr="007F42AF">
        <w:rPr>
          <w:rFonts w:ascii="Times New Roman" w:eastAsia="Calibri" w:hAnsi="Times New Roman" w:cs="Times New Roman"/>
          <w:b/>
        </w:rPr>
        <w:t xml:space="preserve"> компетенции</w:t>
      </w:r>
    </w:p>
    <w:p w:rsidR="0031564F" w:rsidRPr="00994182" w:rsidRDefault="0031564F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Toc287934280"/>
      <w:bookmarkStart w:id="2" w:name="_Toc414553182"/>
      <w:r w:rsidRPr="009941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1. </w:t>
      </w:r>
      <w:r w:rsidRPr="00994182">
        <w:rPr>
          <w:rFonts w:ascii="Times New Roman" w:hAnsi="Times New Roman" w:cs="Times New Roman"/>
          <w:b/>
          <w:sz w:val="24"/>
          <w:szCs w:val="24"/>
        </w:rPr>
        <w:t>Речь</w:t>
      </w:r>
      <w:r w:rsidRPr="00994182">
        <w:rPr>
          <w:rFonts w:ascii="Times New Roman" w:hAnsi="Times New Roman" w:cs="Times New Roman"/>
          <w:sz w:val="24"/>
          <w:szCs w:val="24"/>
        </w:rPr>
        <w:t>.</w:t>
      </w:r>
      <w:bookmarkEnd w:id="1"/>
      <w:bookmarkEnd w:id="2"/>
    </w:p>
    <w:p w:rsidR="0031564F" w:rsidRPr="0031564F" w:rsidRDefault="0031564F" w:rsidP="00994182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1564F">
        <w:rPr>
          <w:rFonts w:ascii="Times New Roman" w:hAnsi="Times New Roman"/>
          <w:sz w:val="24"/>
          <w:szCs w:val="24"/>
        </w:rPr>
        <w:t xml:space="preserve">Язык и речь. Речевое общение. Виды речи (устная и письменная). Формы речи (монолог, диалог, </w:t>
      </w:r>
      <w:proofErr w:type="spellStart"/>
      <w:r w:rsidRPr="0031564F">
        <w:rPr>
          <w:rFonts w:ascii="Times New Roman" w:hAnsi="Times New Roman"/>
          <w:sz w:val="24"/>
          <w:szCs w:val="24"/>
        </w:rPr>
        <w:t>полилог</w:t>
      </w:r>
      <w:proofErr w:type="spellEnd"/>
      <w:r w:rsidRPr="0031564F">
        <w:rPr>
          <w:rFonts w:ascii="Times New Roman" w:hAnsi="Times New Roman"/>
          <w:sz w:val="24"/>
          <w:szCs w:val="24"/>
        </w:rPr>
        <w:t xml:space="preserve">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</w:t>
      </w:r>
      <w:proofErr w:type="spellStart"/>
      <w:proofErr w:type="gramStart"/>
      <w:r w:rsidRPr="0031564F">
        <w:rPr>
          <w:rFonts w:ascii="Times New Roman" w:hAnsi="Times New Roman"/>
          <w:i/>
          <w:sz w:val="24"/>
          <w:szCs w:val="24"/>
        </w:rPr>
        <w:t>тезисы,доклад</w:t>
      </w:r>
      <w:proofErr w:type="spellEnd"/>
      <w:proofErr w:type="gramEnd"/>
      <w:r w:rsidRPr="0031564F">
        <w:rPr>
          <w:rFonts w:ascii="Times New Roman" w:hAnsi="Times New Roman"/>
          <w:i/>
          <w:sz w:val="24"/>
          <w:szCs w:val="24"/>
        </w:rPr>
        <w:t xml:space="preserve">, </w:t>
      </w:r>
      <w:r w:rsidRPr="0031564F">
        <w:rPr>
          <w:rFonts w:ascii="Times New Roman" w:hAnsi="Times New Roman"/>
          <w:sz w:val="24"/>
          <w:szCs w:val="24"/>
        </w:rPr>
        <w:t xml:space="preserve">дискуссия, </w:t>
      </w:r>
      <w:r w:rsidRPr="0031564F">
        <w:rPr>
          <w:rFonts w:ascii="Times New Roman" w:hAnsi="Times New Roman"/>
          <w:i/>
          <w:sz w:val="24"/>
          <w:szCs w:val="24"/>
        </w:rPr>
        <w:t>реферат, статья, рецензия</w:t>
      </w:r>
      <w:r w:rsidRPr="0031564F">
        <w:rPr>
          <w:rFonts w:ascii="Times New Roman" w:hAnsi="Times New Roman"/>
          <w:sz w:val="24"/>
          <w:szCs w:val="24"/>
        </w:rPr>
        <w:t xml:space="preserve">); публицистического стиля и устной публичной речи (выступление, обсуждение, </w:t>
      </w:r>
      <w:r w:rsidRPr="0031564F">
        <w:rPr>
          <w:rFonts w:ascii="Times New Roman" w:hAnsi="Times New Roman"/>
          <w:i/>
          <w:sz w:val="24"/>
          <w:szCs w:val="24"/>
        </w:rPr>
        <w:t>статья, интервью, очерк</w:t>
      </w:r>
      <w:r w:rsidRPr="0031564F">
        <w:rPr>
          <w:rFonts w:ascii="Times New Roman" w:hAnsi="Times New Roman"/>
          <w:sz w:val="24"/>
          <w:szCs w:val="24"/>
        </w:rPr>
        <w:t xml:space="preserve">); официально-делового стиля (расписка, </w:t>
      </w:r>
      <w:r w:rsidRPr="0031564F">
        <w:rPr>
          <w:rFonts w:ascii="Times New Roman" w:hAnsi="Times New Roman"/>
          <w:i/>
          <w:sz w:val="24"/>
          <w:szCs w:val="24"/>
        </w:rPr>
        <w:t>доверенность,</w:t>
      </w:r>
      <w:r w:rsidRPr="0031564F">
        <w:rPr>
          <w:rFonts w:ascii="Times New Roman" w:hAnsi="Times New Roman"/>
          <w:sz w:val="24"/>
          <w:szCs w:val="24"/>
        </w:rPr>
        <w:t xml:space="preserve"> заявление, </w:t>
      </w:r>
      <w:r w:rsidRPr="0031564F">
        <w:rPr>
          <w:rFonts w:ascii="Times New Roman" w:hAnsi="Times New Roman"/>
          <w:i/>
          <w:sz w:val="24"/>
          <w:szCs w:val="24"/>
        </w:rPr>
        <w:t>резюме</w:t>
      </w:r>
      <w:r w:rsidRPr="0031564F">
        <w:rPr>
          <w:rFonts w:ascii="Times New Roman" w:hAnsi="Times New Roman"/>
          <w:sz w:val="24"/>
          <w:szCs w:val="24"/>
        </w:rPr>
        <w:t>).</w:t>
      </w:r>
    </w:p>
    <w:p w:rsidR="0031564F" w:rsidRPr="0031564F" w:rsidRDefault="0031564F" w:rsidP="00994182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1564F">
        <w:rPr>
          <w:rFonts w:ascii="Times New Roman" w:hAnsi="Times New Roman"/>
          <w:sz w:val="24"/>
          <w:szCs w:val="24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31564F">
        <w:rPr>
          <w:rFonts w:ascii="Times New Roman" w:hAnsi="Times New Roman"/>
          <w:i/>
          <w:sz w:val="24"/>
          <w:szCs w:val="24"/>
        </w:rPr>
        <w:t xml:space="preserve">избыточная </w:t>
      </w:r>
      <w:r w:rsidRPr="0031564F">
        <w:rPr>
          <w:rFonts w:ascii="Times New Roman" w:hAnsi="Times New Roman"/>
          <w:sz w:val="24"/>
          <w:szCs w:val="24"/>
        </w:rPr>
        <w:t xml:space="preserve">информация. </w:t>
      </w:r>
      <w:r w:rsidRPr="0031564F">
        <w:rPr>
          <w:rFonts w:ascii="Times New Roman" w:hAnsi="Times New Roman"/>
          <w:sz w:val="24"/>
          <w:szCs w:val="24"/>
        </w:rPr>
        <w:lastRenderedPageBreak/>
        <w:t>Функционально-смысловые типы текста (повествование, описание, рассуждение)</w:t>
      </w:r>
      <w:r w:rsidRPr="0031564F">
        <w:rPr>
          <w:rFonts w:ascii="Times New Roman" w:hAnsi="Times New Roman"/>
          <w:i/>
          <w:sz w:val="24"/>
          <w:szCs w:val="24"/>
        </w:rPr>
        <w:t>.</w:t>
      </w:r>
      <w:r w:rsidR="00994182">
        <w:rPr>
          <w:rFonts w:ascii="Times New Roman" w:hAnsi="Times New Roman"/>
          <w:i/>
          <w:sz w:val="24"/>
          <w:szCs w:val="24"/>
        </w:rPr>
        <w:t xml:space="preserve"> </w:t>
      </w:r>
      <w:r w:rsidRPr="0031564F">
        <w:rPr>
          <w:rFonts w:ascii="Times New Roman" w:hAnsi="Times New Roman"/>
          <w:i/>
          <w:sz w:val="24"/>
          <w:szCs w:val="24"/>
        </w:rPr>
        <w:t xml:space="preserve">Тексты смешанного типа. </w:t>
      </w:r>
    </w:p>
    <w:p w:rsidR="00994182" w:rsidRPr="0031564F" w:rsidRDefault="0031564F" w:rsidP="00994182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1564F">
        <w:rPr>
          <w:rFonts w:ascii="Times New Roman" w:hAnsi="Times New Roman"/>
          <w:sz w:val="24"/>
          <w:szCs w:val="24"/>
        </w:rPr>
        <w:t>Специфика художественного текста.</w:t>
      </w:r>
      <w:r w:rsidR="00994182" w:rsidRPr="00994182">
        <w:rPr>
          <w:rFonts w:ascii="Times New Roman" w:hAnsi="Times New Roman"/>
          <w:sz w:val="24"/>
          <w:szCs w:val="24"/>
        </w:rPr>
        <w:t xml:space="preserve"> </w:t>
      </w:r>
      <w:r w:rsidR="00994182" w:rsidRPr="0031564F">
        <w:rPr>
          <w:rFonts w:ascii="Times New Roman" w:hAnsi="Times New Roman"/>
          <w:sz w:val="24"/>
          <w:szCs w:val="24"/>
        </w:rPr>
        <w:t xml:space="preserve">Анализ текста. </w:t>
      </w:r>
    </w:p>
    <w:p w:rsidR="0031564F" w:rsidRPr="0031564F" w:rsidRDefault="0031564F" w:rsidP="00994182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1564F" w:rsidRPr="00994182" w:rsidRDefault="0031564F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2. Речевая деятельность</w:t>
      </w:r>
    </w:p>
    <w:p w:rsidR="0031564F" w:rsidRPr="0031564F" w:rsidRDefault="0031564F" w:rsidP="00994182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1564F">
        <w:rPr>
          <w:rFonts w:ascii="Times New Roman" w:hAnsi="Times New Roman"/>
          <w:sz w:val="24"/>
          <w:szCs w:val="24"/>
        </w:rPr>
        <w:t xml:space="preserve">Виды речевой деятельности (говорение, </w:t>
      </w:r>
      <w:proofErr w:type="spellStart"/>
      <w:r w:rsidRPr="0031564F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31564F">
        <w:rPr>
          <w:rFonts w:ascii="Times New Roman" w:hAnsi="Times New Roman"/>
          <w:sz w:val="24"/>
          <w:szCs w:val="24"/>
        </w:rPr>
        <w:t>, письмо, чтение).</w:t>
      </w:r>
    </w:p>
    <w:p w:rsidR="0031564F" w:rsidRPr="0031564F" w:rsidRDefault="0031564F" w:rsidP="00994182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1564F">
        <w:rPr>
          <w:rFonts w:ascii="Times New Roman" w:hAnsi="Times New Roman"/>
          <w:sz w:val="24"/>
          <w:szCs w:val="24"/>
        </w:rPr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</w:t>
      </w:r>
      <w:proofErr w:type="spellStart"/>
      <w:r w:rsidRPr="0031564F">
        <w:rPr>
          <w:rFonts w:ascii="Times New Roman" w:hAnsi="Times New Roman"/>
          <w:sz w:val="24"/>
          <w:szCs w:val="24"/>
        </w:rPr>
        <w:t>Полилог</w:t>
      </w:r>
      <w:proofErr w:type="spellEnd"/>
      <w:r w:rsidRPr="0031564F">
        <w:rPr>
          <w:rFonts w:ascii="Times New Roman" w:hAnsi="Times New Roman"/>
          <w:sz w:val="24"/>
          <w:szCs w:val="24"/>
        </w:rPr>
        <w:t>: беседа, обсуждение, дискуссия.</w:t>
      </w:r>
    </w:p>
    <w:p w:rsidR="0031564F" w:rsidRPr="0031564F" w:rsidRDefault="0031564F" w:rsidP="00994182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1564F">
        <w:rPr>
          <w:rFonts w:ascii="Times New Roman" w:hAnsi="Times New Roman"/>
          <w:sz w:val="24"/>
          <w:szCs w:val="24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31564F" w:rsidRPr="0031564F" w:rsidRDefault="0031564F" w:rsidP="00994182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1564F">
        <w:rPr>
          <w:rFonts w:ascii="Times New Roman" w:hAnsi="Times New Roman"/>
          <w:sz w:val="24"/>
          <w:szCs w:val="24"/>
        </w:rPr>
        <w:t xml:space="preserve">Создание устных высказываний разной коммуникативной </w:t>
      </w:r>
      <w:proofErr w:type="gramStart"/>
      <w:r w:rsidRPr="0031564F">
        <w:rPr>
          <w:rFonts w:ascii="Times New Roman" w:hAnsi="Times New Roman"/>
          <w:sz w:val="24"/>
          <w:szCs w:val="24"/>
        </w:rPr>
        <w:t>направленности  в</w:t>
      </w:r>
      <w:proofErr w:type="gramEnd"/>
      <w:r w:rsidRPr="0031564F">
        <w:rPr>
          <w:rFonts w:ascii="Times New Roman" w:hAnsi="Times New Roman"/>
          <w:sz w:val="24"/>
          <w:szCs w:val="24"/>
        </w:rPr>
        <w:t xml:space="preserve"> зависимости от сферы и ситуации общения.</w:t>
      </w:r>
    </w:p>
    <w:p w:rsidR="0031564F" w:rsidRPr="0031564F" w:rsidRDefault="0031564F" w:rsidP="00994182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1564F">
        <w:rPr>
          <w:rFonts w:ascii="Times New Roman" w:hAnsi="Times New Roman"/>
          <w:sz w:val="24"/>
          <w:szCs w:val="24"/>
        </w:rPr>
        <w:t>Информационная переработка текста (план, конспект, аннотация).</w:t>
      </w:r>
    </w:p>
    <w:p w:rsidR="0031564F" w:rsidRPr="0031564F" w:rsidRDefault="0031564F" w:rsidP="00994182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1564F">
        <w:rPr>
          <w:rFonts w:ascii="Times New Roman" w:hAnsi="Times New Roman"/>
          <w:sz w:val="24"/>
          <w:szCs w:val="24"/>
        </w:rPr>
        <w:t xml:space="preserve">Изложение </w:t>
      </w:r>
      <w:proofErr w:type="gramStart"/>
      <w:r w:rsidRPr="0031564F">
        <w:rPr>
          <w:rFonts w:ascii="Times New Roman" w:hAnsi="Times New Roman"/>
          <w:sz w:val="24"/>
          <w:szCs w:val="24"/>
        </w:rPr>
        <w:t>содержания</w:t>
      </w:r>
      <w:proofErr w:type="gramEnd"/>
      <w:r w:rsidRPr="0031564F">
        <w:rPr>
          <w:rFonts w:ascii="Times New Roman" w:hAnsi="Times New Roman"/>
          <w:sz w:val="24"/>
          <w:szCs w:val="24"/>
        </w:rPr>
        <w:t xml:space="preserve"> прослушанного или прочитанного текста (подробное, сжатое, выборочное). </w:t>
      </w:r>
    </w:p>
    <w:p w:rsidR="0031564F" w:rsidRDefault="0031564F" w:rsidP="00994182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1564F">
        <w:rPr>
          <w:rFonts w:ascii="Times New Roman" w:hAnsi="Times New Roman"/>
          <w:sz w:val="24"/>
          <w:szCs w:val="24"/>
        </w:rPr>
        <w:t>Написание сочинений, писем, текстов иных жанров.</w:t>
      </w:r>
      <w:bookmarkStart w:id="3" w:name="_Toc287934281"/>
      <w:bookmarkStart w:id="4" w:name="_Toc414553183"/>
    </w:p>
    <w:p w:rsidR="007F42AF" w:rsidRDefault="007F42AF" w:rsidP="007F42A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F42AF" w:rsidRPr="007F42AF" w:rsidRDefault="007F42AF" w:rsidP="007F4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42AF">
        <w:rPr>
          <w:rFonts w:ascii="Times New Roman" w:eastAsia="Calibri" w:hAnsi="Times New Roman" w:cs="Times New Roman"/>
          <w:b/>
        </w:rPr>
        <w:t>Содержание, обеспечивающее формирование коммуникативной компетенции</w:t>
      </w:r>
    </w:p>
    <w:p w:rsidR="0031564F" w:rsidRPr="00994182" w:rsidRDefault="0031564F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41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3. Культура речи</w:t>
      </w:r>
    </w:p>
    <w:bookmarkEnd w:id="3"/>
    <w:bookmarkEnd w:id="4"/>
    <w:p w:rsidR="0031564F" w:rsidRPr="0031564F" w:rsidRDefault="0031564F" w:rsidP="00994182">
      <w:pPr>
        <w:pStyle w:val="aa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31564F">
        <w:rPr>
          <w:rFonts w:ascii="Times New Roman" w:hAnsi="Times New Roman"/>
          <w:sz w:val="24"/>
          <w:szCs w:val="24"/>
        </w:rPr>
        <w:t xml:space="preserve">Культура речи и ее основные аспекты: нормативный, коммуникативный, этический. </w:t>
      </w:r>
      <w:r w:rsidRPr="0031564F">
        <w:rPr>
          <w:rFonts w:ascii="Times New Roman" w:hAnsi="Times New Roman"/>
          <w:i/>
          <w:sz w:val="24"/>
          <w:szCs w:val="24"/>
        </w:rPr>
        <w:t>Основные критерии культуры речи.</w:t>
      </w:r>
    </w:p>
    <w:p w:rsidR="0031564F" w:rsidRPr="0031564F" w:rsidRDefault="0031564F" w:rsidP="00994182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1564F">
        <w:rPr>
          <w:rFonts w:ascii="Times New Roman" w:hAnsi="Times New Roman"/>
          <w:sz w:val="24"/>
          <w:szCs w:val="24"/>
        </w:rPr>
        <w:t xml:space="preserve"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</w:t>
      </w:r>
      <w:r w:rsidR="007363AA">
        <w:rPr>
          <w:rFonts w:ascii="Times New Roman" w:hAnsi="Times New Roman"/>
          <w:sz w:val="24"/>
          <w:szCs w:val="24"/>
        </w:rPr>
        <w:t xml:space="preserve">пунктуационные). Вариативность </w:t>
      </w:r>
      <w:r w:rsidRPr="0031564F">
        <w:rPr>
          <w:rFonts w:ascii="Times New Roman" w:hAnsi="Times New Roman"/>
          <w:sz w:val="24"/>
          <w:szCs w:val="24"/>
        </w:rPr>
        <w:t>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31564F" w:rsidRPr="0031564F" w:rsidRDefault="0031564F" w:rsidP="00994182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1564F">
        <w:rPr>
          <w:rFonts w:ascii="Times New Roman" w:hAnsi="Times New Roman"/>
          <w:sz w:val="24"/>
          <w:szCs w:val="24"/>
        </w:rPr>
        <w:t>Оценивание правильности, коммуникативных качеств и эффективности речи.</w:t>
      </w:r>
    </w:p>
    <w:p w:rsidR="0031564F" w:rsidRDefault="0031564F" w:rsidP="00994182">
      <w:pPr>
        <w:pStyle w:val="aa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31564F">
        <w:rPr>
          <w:rFonts w:ascii="Times New Roman" w:hAnsi="Times New Roman"/>
          <w:sz w:val="24"/>
          <w:szCs w:val="24"/>
        </w:rPr>
        <w:t xml:space="preserve">Речевой этикет. Овладение </w:t>
      </w:r>
      <w:proofErr w:type="spellStart"/>
      <w:r w:rsidRPr="0031564F">
        <w:rPr>
          <w:rFonts w:ascii="Times New Roman" w:hAnsi="Times New Roman"/>
          <w:sz w:val="24"/>
          <w:szCs w:val="24"/>
        </w:rPr>
        <w:t>лингво</w:t>
      </w:r>
      <w:proofErr w:type="spellEnd"/>
      <w:r w:rsidRPr="0031564F">
        <w:rPr>
          <w:rFonts w:ascii="Times New Roman" w:hAnsi="Times New Roman"/>
          <w:sz w:val="24"/>
          <w:szCs w:val="24"/>
        </w:rPr>
        <w:t xml:space="preserve">-культурными нормами речевого поведения в различных ситуациях формального и неформального общения. </w:t>
      </w:r>
      <w:r w:rsidRPr="0031564F">
        <w:rPr>
          <w:rFonts w:ascii="Times New Roman" w:hAnsi="Times New Roman"/>
          <w:i/>
          <w:sz w:val="24"/>
          <w:szCs w:val="24"/>
        </w:rPr>
        <w:t>Невербальные средства общения. Межкультурная коммуникация.</w:t>
      </w:r>
    </w:p>
    <w:p w:rsidR="007F42AF" w:rsidRDefault="007F42AF" w:rsidP="007F42A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F42AF" w:rsidRPr="007F42AF" w:rsidRDefault="007F42AF" w:rsidP="007F4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42AF">
        <w:rPr>
          <w:rFonts w:ascii="Times New Roman" w:eastAsia="Calibri" w:hAnsi="Times New Roman" w:cs="Times New Roman"/>
          <w:b/>
        </w:rPr>
        <w:t>Содержание, обеспечивающее формирование языковой и лингвистической (языковедческой) компетенций</w:t>
      </w:r>
    </w:p>
    <w:p w:rsidR="0031564F" w:rsidRPr="00994182" w:rsidRDefault="0031564F" w:rsidP="00994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5" w:name="_Toc287934282"/>
      <w:bookmarkStart w:id="6" w:name="_Toc414553184"/>
      <w:r w:rsidRPr="009941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4. О</w:t>
      </w:r>
      <w:r w:rsidRPr="00994182">
        <w:rPr>
          <w:rFonts w:ascii="Times New Roman" w:hAnsi="Times New Roman" w:cs="Times New Roman"/>
          <w:b/>
          <w:sz w:val="24"/>
          <w:szCs w:val="24"/>
        </w:rPr>
        <w:t>бщие сведения о языке. Основные разделы науки о языке</w:t>
      </w:r>
      <w:bookmarkEnd w:id="5"/>
      <w:bookmarkEnd w:id="6"/>
    </w:p>
    <w:p w:rsidR="0031564F" w:rsidRPr="0031564F" w:rsidRDefault="0031564F" w:rsidP="00994182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564F">
        <w:rPr>
          <w:rFonts w:ascii="Times New Roman" w:hAnsi="Times New Roman" w:cs="Times New Roman"/>
          <w:sz w:val="24"/>
          <w:szCs w:val="24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31564F" w:rsidRPr="0031564F" w:rsidRDefault="0031564F" w:rsidP="00994182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564F">
        <w:rPr>
          <w:rFonts w:ascii="Times New Roman" w:hAnsi="Times New Roman" w:cs="Times New Roman"/>
          <w:i/>
          <w:sz w:val="24"/>
          <w:szCs w:val="24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31564F" w:rsidRPr="0031564F" w:rsidRDefault="0031564F" w:rsidP="00994182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564F">
        <w:rPr>
          <w:rFonts w:ascii="Times New Roman" w:hAnsi="Times New Roman" w:cs="Times New Roman"/>
          <w:sz w:val="24"/>
          <w:szCs w:val="24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31564F" w:rsidRPr="0031564F" w:rsidRDefault="0031564F" w:rsidP="00994182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564F">
        <w:rPr>
          <w:rFonts w:ascii="Times New Roman" w:hAnsi="Times New Roman" w:cs="Times New Roman"/>
          <w:sz w:val="24"/>
          <w:szCs w:val="24"/>
        </w:rPr>
        <w:t>Взаимосвязь языка и культуры. Отражение в языке культуры и истории народа</w:t>
      </w:r>
      <w:r w:rsidRPr="0031564F">
        <w:rPr>
          <w:rFonts w:ascii="Times New Roman" w:hAnsi="Times New Roman" w:cs="Times New Roman"/>
          <w:i/>
          <w:sz w:val="24"/>
          <w:szCs w:val="24"/>
        </w:rPr>
        <w:t>. Взаимообогащение языков народов России.</w:t>
      </w:r>
      <w:r w:rsidRPr="0031564F">
        <w:rPr>
          <w:rFonts w:ascii="Times New Roman" w:hAnsi="Times New Roman" w:cs="Times New Roman"/>
          <w:sz w:val="24"/>
          <w:szCs w:val="24"/>
        </w:rPr>
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31564F" w:rsidRPr="0031564F" w:rsidRDefault="0031564F" w:rsidP="00994182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564F">
        <w:rPr>
          <w:rFonts w:ascii="Times New Roman" w:hAnsi="Times New Roman" w:cs="Times New Roman"/>
          <w:sz w:val="24"/>
          <w:szCs w:val="24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31564F" w:rsidRPr="0031564F" w:rsidRDefault="0031564F" w:rsidP="00994182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564F">
        <w:rPr>
          <w:rFonts w:ascii="Times New Roman" w:hAnsi="Times New Roman" w:cs="Times New Roman"/>
          <w:sz w:val="24"/>
          <w:szCs w:val="24"/>
        </w:rPr>
        <w:t>Основные лингвистические словари. Работа со словарной статьей.</w:t>
      </w:r>
    </w:p>
    <w:p w:rsidR="0031564F" w:rsidRPr="0031564F" w:rsidRDefault="0031564F" w:rsidP="00994182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564F">
        <w:rPr>
          <w:rFonts w:ascii="Times New Roman" w:hAnsi="Times New Roman" w:cs="Times New Roman"/>
          <w:i/>
          <w:sz w:val="24"/>
          <w:szCs w:val="24"/>
        </w:rPr>
        <w:t>Выдающиеся отечественные лингвисты.</w:t>
      </w:r>
      <w:bookmarkStart w:id="7" w:name="_Toc287934284"/>
      <w:bookmarkStart w:id="8" w:name="_Toc414553186"/>
    </w:p>
    <w:p w:rsidR="0031564F" w:rsidRPr="00994182" w:rsidRDefault="0031564F" w:rsidP="00994182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994182">
        <w:rPr>
          <w:rFonts w:ascii="Times New Roman" w:eastAsia="Times New Roman" w:hAnsi="Times New Roman" w:cs="Times New Roman"/>
          <w:b/>
          <w:color w:val="auto"/>
          <w:lang w:eastAsia="ru-RU"/>
        </w:rPr>
        <w:lastRenderedPageBreak/>
        <w:t xml:space="preserve">Раздел 5. </w:t>
      </w:r>
      <w:r w:rsidRPr="00994182">
        <w:rPr>
          <w:rFonts w:ascii="Times New Roman" w:hAnsi="Times New Roman" w:cs="Times New Roman"/>
          <w:b/>
          <w:color w:val="auto"/>
        </w:rPr>
        <w:t>Фонетика, орфоэпия и графика</w:t>
      </w:r>
      <w:bookmarkEnd w:id="7"/>
      <w:bookmarkEnd w:id="8"/>
    </w:p>
    <w:p w:rsidR="0031564F" w:rsidRPr="0031564F" w:rsidRDefault="0031564F" w:rsidP="00994182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564F">
        <w:rPr>
          <w:rFonts w:ascii="Times New Roman" w:hAnsi="Times New Roman" w:cs="Times New Roman"/>
          <w:sz w:val="24"/>
          <w:szCs w:val="24"/>
        </w:rPr>
        <w:t xml:space="preserve">Звуки речи. Система гласных звуков. Система согласных звуков. Изменение звуков в речевом потоке. Фонетическая транскрипция.  Слог. Ударение, его </w:t>
      </w:r>
      <w:proofErr w:type="spellStart"/>
      <w:r w:rsidRPr="0031564F">
        <w:rPr>
          <w:rFonts w:ascii="Times New Roman" w:hAnsi="Times New Roman" w:cs="Times New Roman"/>
          <w:sz w:val="24"/>
          <w:szCs w:val="24"/>
        </w:rPr>
        <w:t>разноместность</w:t>
      </w:r>
      <w:proofErr w:type="spellEnd"/>
      <w:r w:rsidRPr="0031564F">
        <w:rPr>
          <w:rFonts w:ascii="Times New Roman" w:hAnsi="Times New Roman" w:cs="Times New Roman"/>
          <w:sz w:val="24"/>
          <w:szCs w:val="24"/>
        </w:rPr>
        <w:t xml:space="preserve">, подвижность при </w:t>
      </w:r>
      <w:proofErr w:type="spellStart"/>
      <w:r w:rsidRPr="0031564F">
        <w:rPr>
          <w:rFonts w:ascii="Times New Roman" w:hAnsi="Times New Roman" w:cs="Times New Roman"/>
          <w:sz w:val="24"/>
          <w:szCs w:val="24"/>
        </w:rPr>
        <w:t>формо</w:t>
      </w:r>
      <w:proofErr w:type="spellEnd"/>
      <w:r w:rsidRPr="0031564F">
        <w:rPr>
          <w:rFonts w:ascii="Times New Roman" w:hAnsi="Times New Roman" w:cs="Times New Roman"/>
          <w:sz w:val="24"/>
          <w:szCs w:val="24"/>
        </w:rPr>
        <w:t>- и словообразовании. Смыслоразличительная роль ударения.  Фонетический анализ слова.</w:t>
      </w:r>
    </w:p>
    <w:p w:rsidR="0031564F" w:rsidRPr="0031564F" w:rsidRDefault="0031564F" w:rsidP="00994182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1564F">
        <w:rPr>
          <w:rFonts w:ascii="Times New Roman" w:hAnsi="Times New Roman" w:cs="Times New Roman"/>
          <w:sz w:val="24"/>
          <w:szCs w:val="24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</w:r>
    </w:p>
    <w:p w:rsidR="0031564F" w:rsidRPr="00994182" w:rsidRDefault="0031564F" w:rsidP="00994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182">
        <w:rPr>
          <w:rFonts w:ascii="Times New Roman" w:hAnsi="Times New Roman" w:cs="Times New Roman"/>
          <w:sz w:val="24"/>
          <w:szCs w:val="24"/>
        </w:rPr>
        <w:t>Интонация, ее функции. Основные элементы интонации.</w:t>
      </w:r>
    </w:p>
    <w:p w:rsidR="0031564F" w:rsidRPr="00994182" w:rsidRDefault="0031564F" w:rsidP="00994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182">
        <w:rPr>
          <w:rFonts w:ascii="Times New Roman" w:hAnsi="Times New Roman" w:cs="Times New Roman"/>
          <w:sz w:val="24"/>
          <w:szCs w:val="24"/>
        </w:rPr>
        <w:t>Связь фонетики с графикой и орфографией.</w:t>
      </w:r>
    </w:p>
    <w:p w:rsidR="0031564F" w:rsidRPr="00994182" w:rsidRDefault="0031564F" w:rsidP="00994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182">
        <w:rPr>
          <w:rFonts w:ascii="Times New Roman" w:hAnsi="Times New Roman" w:cs="Times New Roman"/>
          <w:sz w:val="24"/>
          <w:szCs w:val="24"/>
        </w:rPr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31564F" w:rsidRPr="00994182" w:rsidRDefault="0031564F" w:rsidP="00994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182">
        <w:rPr>
          <w:rFonts w:ascii="Times New Roman" w:hAnsi="Times New Roman" w:cs="Times New Roman"/>
          <w:sz w:val="24"/>
          <w:szCs w:val="24"/>
        </w:rPr>
        <w:t>Применение знаний по фонетике в практике правописания.</w:t>
      </w:r>
      <w:bookmarkStart w:id="9" w:name="_Toc287934285"/>
      <w:bookmarkStart w:id="10" w:name="_Toc414553187"/>
    </w:p>
    <w:p w:rsidR="0031564F" w:rsidRPr="00994182" w:rsidRDefault="0031564F" w:rsidP="00994182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994182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Раздел 6. </w:t>
      </w:r>
      <w:proofErr w:type="spellStart"/>
      <w:r w:rsidRPr="00994182">
        <w:rPr>
          <w:rFonts w:ascii="Times New Roman" w:hAnsi="Times New Roman" w:cs="Times New Roman"/>
          <w:b/>
          <w:color w:val="auto"/>
        </w:rPr>
        <w:t>Морфемика</w:t>
      </w:r>
      <w:proofErr w:type="spellEnd"/>
      <w:r w:rsidRPr="00994182">
        <w:rPr>
          <w:rFonts w:ascii="Times New Roman" w:hAnsi="Times New Roman" w:cs="Times New Roman"/>
          <w:b/>
          <w:color w:val="auto"/>
        </w:rPr>
        <w:t xml:space="preserve"> и словообразование</w:t>
      </w:r>
      <w:bookmarkEnd w:id="9"/>
      <w:bookmarkEnd w:id="10"/>
    </w:p>
    <w:p w:rsidR="0031564F" w:rsidRPr="00994182" w:rsidRDefault="0031564F" w:rsidP="00994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182">
        <w:rPr>
          <w:rFonts w:ascii="Times New Roman" w:hAnsi="Times New Roman" w:cs="Times New Roman"/>
          <w:sz w:val="24"/>
          <w:szCs w:val="24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31564F" w:rsidRPr="00994182" w:rsidRDefault="0031564F" w:rsidP="00994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182">
        <w:rPr>
          <w:rFonts w:ascii="Times New Roman" w:hAnsi="Times New Roman" w:cs="Times New Roman"/>
          <w:sz w:val="24"/>
          <w:szCs w:val="24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31564F" w:rsidRPr="00994182" w:rsidRDefault="0031564F" w:rsidP="00994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182">
        <w:rPr>
          <w:rFonts w:ascii="Times New Roman" w:hAnsi="Times New Roman" w:cs="Times New Roman"/>
          <w:i/>
          <w:sz w:val="24"/>
          <w:szCs w:val="24"/>
        </w:rPr>
        <w:t>Словообразовательная цепочка. Словообразовательное гнездо.</w:t>
      </w:r>
    </w:p>
    <w:p w:rsidR="0031564F" w:rsidRPr="00994182" w:rsidRDefault="0031564F" w:rsidP="00994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182">
        <w:rPr>
          <w:rFonts w:ascii="Times New Roman" w:hAnsi="Times New Roman" w:cs="Times New Roman"/>
          <w:sz w:val="24"/>
          <w:szCs w:val="24"/>
        </w:rPr>
        <w:t xml:space="preserve">Применение знаний по </w:t>
      </w:r>
      <w:proofErr w:type="spellStart"/>
      <w:r w:rsidRPr="00994182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994182">
        <w:rPr>
          <w:rFonts w:ascii="Times New Roman" w:hAnsi="Times New Roman" w:cs="Times New Roman"/>
          <w:sz w:val="24"/>
          <w:szCs w:val="24"/>
        </w:rPr>
        <w:t xml:space="preserve"> и словообразованию в практике правописания.</w:t>
      </w:r>
      <w:bookmarkStart w:id="11" w:name="_Toc287934286"/>
      <w:bookmarkStart w:id="12" w:name="_Toc414553188"/>
    </w:p>
    <w:p w:rsidR="0031564F" w:rsidRPr="00994182" w:rsidRDefault="0031564F" w:rsidP="00994182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994182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Раздел 7. </w:t>
      </w:r>
      <w:r w:rsidRPr="00994182">
        <w:rPr>
          <w:rFonts w:ascii="Times New Roman" w:hAnsi="Times New Roman" w:cs="Times New Roman"/>
          <w:b/>
          <w:color w:val="auto"/>
        </w:rPr>
        <w:t>Лексикология и фразеология</w:t>
      </w:r>
      <w:bookmarkEnd w:id="11"/>
      <w:bookmarkEnd w:id="12"/>
    </w:p>
    <w:p w:rsidR="0031564F" w:rsidRPr="00994182" w:rsidRDefault="0031564F" w:rsidP="00994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182">
        <w:rPr>
          <w:rFonts w:ascii="Times New Roman" w:hAnsi="Times New Roman" w:cs="Times New Roman"/>
          <w:sz w:val="24"/>
          <w:szCs w:val="24"/>
        </w:rPr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31564F" w:rsidRPr="00994182" w:rsidRDefault="0031564F" w:rsidP="009941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4182">
        <w:rPr>
          <w:rFonts w:ascii="Times New Roman" w:hAnsi="Times New Roman" w:cs="Times New Roman"/>
          <w:i/>
          <w:sz w:val="24"/>
          <w:szCs w:val="24"/>
        </w:rPr>
        <w:t xml:space="preserve">Понятие об этимологии. </w:t>
      </w:r>
    </w:p>
    <w:p w:rsidR="0031564F" w:rsidRPr="00994182" w:rsidRDefault="0031564F" w:rsidP="00994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182">
        <w:rPr>
          <w:rFonts w:ascii="Times New Roman" w:hAnsi="Times New Roman" w:cs="Times New Roman"/>
          <w:sz w:val="24"/>
          <w:szCs w:val="24"/>
        </w:rPr>
        <w:t>Оценка своей и чужой речи с точки зрения точного, уместного и выразительного словоупотребления.</w:t>
      </w:r>
      <w:bookmarkStart w:id="13" w:name="_Toc287934287"/>
      <w:bookmarkStart w:id="14" w:name="_Toc414553189"/>
    </w:p>
    <w:p w:rsidR="0031564F" w:rsidRPr="00994182" w:rsidRDefault="0031564F" w:rsidP="00994182">
      <w:pPr>
        <w:pStyle w:val="3"/>
        <w:spacing w:before="0" w:line="240" w:lineRule="auto"/>
        <w:rPr>
          <w:rFonts w:ascii="Times New Roman" w:hAnsi="Times New Roman" w:cs="Times New Roman"/>
          <w:b/>
        </w:rPr>
      </w:pPr>
      <w:r w:rsidRPr="00994182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Раздел 8. </w:t>
      </w:r>
      <w:r w:rsidRPr="00994182">
        <w:rPr>
          <w:rFonts w:ascii="Times New Roman" w:hAnsi="Times New Roman" w:cs="Times New Roman"/>
          <w:b/>
          <w:color w:val="auto"/>
        </w:rPr>
        <w:t>Морфология</w:t>
      </w:r>
      <w:bookmarkEnd w:id="13"/>
      <w:bookmarkEnd w:id="14"/>
    </w:p>
    <w:p w:rsidR="0031564F" w:rsidRPr="00994182" w:rsidRDefault="0031564F" w:rsidP="00994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182">
        <w:rPr>
          <w:rFonts w:ascii="Times New Roman" w:hAnsi="Times New Roman" w:cs="Times New Roman"/>
          <w:sz w:val="24"/>
          <w:szCs w:val="24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994182">
        <w:rPr>
          <w:rFonts w:ascii="Times New Roman" w:hAnsi="Times New Roman" w:cs="Times New Roman"/>
          <w:sz w:val="24"/>
          <w:szCs w:val="24"/>
        </w:rPr>
        <w:t>Общекатегориальное</w:t>
      </w:r>
      <w:proofErr w:type="spellEnd"/>
      <w:r w:rsidRPr="00994182">
        <w:rPr>
          <w:rFonts w:ascii="Times New Roman" w:hAnsi="Times New Roman" w:cs="Times New Roman"/>
          <w:sz w:val="24"/>
          <w:szCs w:val="24"/>
        </w:rPr>
        <w:t xml:space="preserve"> значение, морфологические и синтаксические свойства каждой самостоятельной (знаменательной) части речи. </w:t>
      </w:r>
      <w:r w:rsidRPr="00994182">
        <w:rPr>
          <w:rFonts w:ascii="Times New Roman" w:hAnsi="Times New Roman" w:cs="Times New Roman"/>
          <w:i/>
          <w:sz w:val="24"/>
          <w:szCs w:val="24"/>
        </w:rPr>
        <w:t xml:space="preserve">Различные точки зрения на место причастия и деепричастия в системе частей речи. </w:t>
      </w:r>
      <w:r w:rsidRPr="00994182">
        <w:rPr>
          <w:rFonts w:ascii="Times New Roman" w:hAnsi="Times New Roman" w:cs="Times New Roman"/>
          <w:sz w:val="24"/>
          <w:szCs w:val="24"/>
        </w:rPr>
        <w:t>Служебные части речи. Междометия и звукоподражательные слова.</w:t>
      </w:r>
    </w:p>
    <w:p w:rsidR="0031564F" w:rsidRPr="00994182" w:rsidRDefault="0031564F" w:rsidP="00994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182">
        <w:rPr>
          <w:rFonts w:ascii="Times New Roman" w:hAnsi="Times New Roman" w:cs="Times New Roman"/>
          <w:sz w:val="24"/>
          <w:szCs w:val="24"/>
        </w:rPr>
        <w:t>Морфологический анализ слова.</w:t>
      </w:r>
    </w:p>
    <w:p w:rsidR="0031564F" w:rsidRPr="00994182" w:rsidRDefault="0031564F" w:rsidP="00994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182">
        <w:rPr>
          <w:rFonts w:ascii="Times New Roman" w:hAnsi="Times New Roman" w:cs="Times New Roman"/>
          <w:sz w:val="24"/>
          <w:szCs w:val="24"/>
        </w:rPr>
        <w:t>Омонимия слов разных частей речи.</w:t>
      </w:r>
    </w:p>
    <w:p w:rsidR="0031564F" w:rsidRPr="00994182" w:rsidRDefault="0031564F" w:rsidP="00994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182">
        <w:rPr>
          <w:rFonts w:ascii="Times New Roman" w:hAnsi="Times New Roman" w:cs="Times New Roman"/>
          <w:sz w:val="24"/>
          <w:szCs w:val="24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31564F" w:rsidRPr="00994182" w:rsidRDefault="0031564F" w:rsidP="009941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182">
        <w:rPr>
          <w:rFonts w:ascii="Times New Roman" w:hAnsi="Times New Roman" w:cs="Times New Roman"/>
          <w:sz w:val="24"/>
          <w:szCs w:val="24"/>
        </w:rPr>
        <w:t>Применение знаний по морфологии в практике правописания.</w:t>
      </w:r>
    </w:p>
    <w:p w:rsidR="0031564F" w:rsidRPr="00994182" w:rsidRDefault="0031564F" w:rsidP="00994182">
      <w:pPr>
        <w:pStyle w:val="3"/>
        <w:spacing w:before="0" w:line="240" w:lineRule="auto"/>
        <w:rPr>
          <w:rFonts w:ascii="Times New Roman" w:hAnsi="Times New Roman" w:cs="Times New Roman"/>
          <w:b/>
        </w:rPr>
      </w:pPr>
      <w:bookmarkStart w:id="15" w:name="_Toc287934288"/>
      <w:bookmarkStart w:id="16" w:name="_Toc414553190"/>
      <w:r w:rsidRPr="00994182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Раздел 9. </w:t>
      </w:r>
      <w:r w:rsidRPr="00994182">
        <w:rPr>
          <w:rFonts w:ascii="Times New Roman" w:hAnsi="Times New Roman" w:cs="Times New Roman"/>
          <w:b/>
          <w:color w:val="auto"/>
        </w:rPr>
        <w:t>Синтаксис</w:t>
      </w:r>
    </w:p>
    <w:bookmarkEnd w:id="15"/>
    <w:bookmarkEnd w:id="16"/>
    <w:p w:rsidR="0031564F" w:rsidRPr="00994182" w:rsidRDefault="0031564F" w:rsidP="00994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182">
        <w:rPr>
          <w:rFonts w:ascii="Times New Roman" w:hAnsi="Times New Roman" w:cs="Times New Roman"/>
          <w:sz w:val="24"/>
          <w:szCs w:val="24"/>
        </w:rPr>
        <w:t xml:space="preserve"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</w:t>
      </w:r>
      <w:r w:rsidRPr="00994182">
        <w:rPr>
          <w:rFonts w:ascii="Times New Roman" w:hAnsi="Times New Roman" w:cs="Times New Roman"/>
          <w:sz w:val="24"/>
          <w:szCs w:val="24"/>
        </w:rPr>
        <w:lastRenderedPageBreak/>
        <w:t>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31564F" w:rsidRPr="00994182" w:rsidRDefault="0031564F" w:rsidP="00994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182">
        <w:rPr>
          <w:rFonts w:ascii="Times New Roman" w:hAnsi="Times New Roman" w:cs="Times New Roman"/>
          <w:sz w:val="24"/>
          <w:szCs w:val="24"/>
        </w:rPr>
        <w:t>Способы передачи чужой речи.</w:t>
      </w:r>
    </w:p>
    <w:p w:rsidR="0031564F" w:rsidRPr="00994182" w:rsidRDefault="0031564F" w:rsidP="00994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182">
        <w:rPr>
          <w:rFonts w:ascii="Times New Roman" w:hAnsi="Times New Roman" w:cs="Times New Roman"/>
          <w:sz w:val="24"/>
          <w:szCs w:val="24"/>
        </w:rPr>
        <w:t>Синтаксический анализ простого и сложного предложения.</w:t>
      </w:r>
    </w:p>
    <w:p w:rsidR="0031564F" w:rsidRPr="00994182" w:rsidRDefault="0031564F" w:rsidP="00994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182">
        <w:rPr>
          <w:rFonts w:ascii="Times New Roman" w:hAnsi="Times New Roman" w:cs="Times New Roman"/>
          <w:sz w:val="24"/>
          <w:szCs w:val="24"/>
        </w:rPr>
        <w:t>Понятие текста, основные признаки текста (</w:t>
      </w:r>
      <w:proofErr w:type="spellStart"/>
      <w:r w:rsidRPr="00994182">
        <w:rPr>
          <w:rFonts w:ascii="Times New Roman" w:hAnsi="Times New Roman" w:cs="Times New Roman"/>
          <w:sz w:val="24"/>
          <w:szCs w:val="24"/>
        </w:rPr>
        <w:t>членимость</w:t>
      </w:r>
      <w:proofErr w:type="spellEnd"/>
      <w:r w:rsidRPr="00994182">
        <w:rPr>
          <w:rFonts w:ascii="Times New Roman" w:hAnsi="Times New Roman" w:cs="Times New Roman"/>
          <w:sz w:val="24"/>
          <w:szCs w:val="24"/>
        </w:rPr>
        <w:t xml:space="preserve">, смысловая цельность, связность, завершенность). </w:t>
      </w:r>
      <w:proofErr w:type="spellStart"/>
      <w:r w:rsidRPr="00994182">
        <w:rPr>
          <w:rFonts w:ascii="Times New Roman" w:hAnsi="Times New Roman" w:cs="Times New Roman"/>
          <w:sz w:val="24"/>
          <w:szCs w:val="24"/>
        </w:rPr>
        <w:t>Внутритекстовые</w:t>
      </w:r>
      <w:proofErr w:type="spellEnd"/>
      <w:r w:rsidRPr="00994182">
        <w:rPr>
          <w:rFonts w:ascii="Times New Roman" w:hAnsi="Times New Roman" w:cs="Times New Roman"/>
          <w:sz w:val="24"/>
          <w:szCs w:val="24"/>
        </w:rPr>
        <w:t xml:space="preserve"> средства связи.</w:t>
      </w:r>
    </w:p>
    <w:p w:rsidR="0031564F" w:rsidRPr="00994182" w:rsidRDefault="0031564F" w:rsidP="00994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182">
        <w:rPr>
          <w:rFonts w:ascii="Times New Roman" w:hAnsi="Times New Roman" w:cs="Times New Roman"/>
          <w:sz w:val="24"/>
          <w:szCs w:val="24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31564F" w:rsidRPr="00994182" w:rsidRDefault="0031564F" w:rsidP="00994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182">
        <w:rPr>
          <w:rFonts w:ascii="Times New Roman" w:hAnsi="Times New Roman" w:cs="Times New Roman"/>
          <w:sz w:val="24"/>
          <w:szCs w:val="24"/>
        </w:rPr>
        <w:t>Применение знаний по синтаксису в практике правописания.</w:t>
      </w:r>
      <w:bookmarkStart w:id="17" w:name="_Toc287934289"/>
      <w:bookmarkStart w:id="18" w:name="_Toc414553191"/>
    </w:p>
    <w:p w:rsidR="0031564F" w:rsidRPr="00994182" w:rsidRDefault="0031564F" w:rsidP="00994182">
      <w:pPr>
        <w:pStyle w:val="3"/>
        <w:spacing w:before="0" w:line="240" w:lineRule="auto"/>
        <w:rPr>
          <w:rFonts w:ascii="Times New Roman" w:hAnsi="Times New Roman" w:cs="Times New Roman"/>
          <w:b/>
        </w:rPr>
      </w:pPr>
      <w:r w:rsidRPr="00994182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Раздел 10. </w:t>
      </w:r>
      <w:r w:rsidRPr="00994182">
        <w:rPr>
          <w:rFonts w:ascii="Times New Roman" w:hAnsi="Times New Roman" w:cs="Times New Roman"/>
          <w:b/>
          <w:color w:val="auto"/>
        </w:rPr>
        <w:t>Правописание: орфография и пунктуация</w:t>
      </w:r>
      <w:bookmarkEnd w:id="17"/>
      <w:bookmarkEnd w:id="18"/>
    </w:p>
    <w:p w:rsidR="0031564F" w:rsidRPr="00994182" w:rsidRDefault="0031564F" w:rsidP="00994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182">
        <w:rPr>
          <w:rFonts w:ascii="Times New Roman" w:hAnsi="Times New Roman" w:cs="Times New Roman"/>
          <w:sz w:val="24"/>
          <w:szCs w:val="24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31564F" w:rsidRPr="00994182" w:rsidRDefault="0031564F" w:rsidP="00994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182">
        <w:rPr>
          <w:rFonts w:ascii="Times New Roman" w:hAnsi="Times New Roman" w:cs="Times New Roman"/>
          <w:sz w:val="24"/>
          <w:szCs w:val="24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31564F" w:rsidRDefault="0031564F" w:rsidP="00994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182">
        <w:rPr>
          <w:rFonts w:ascii="Times New Roman" w:hAnsi="Times New Roman" w:cs="Times New Roman"/>
          <w:sz w:val="24"/>
          <w:szCs w:val="24"/>
        </w:rPr>
        <w:t>Орфографический анализ слова и пунктуационный анализ предложения.</w:t>
      </w:r>
    </w:p>
    <w:p w:rsidR="00FB5574" w:rsidRPr="00994182" w:rsidRDefault="00FB5574" w:rsidP="009941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64F" w:rsidRPr="0031564F" w:rsidRDefault="0031564F" w:rsidP="00994182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1564F" w:rsidRDefault="007F42AF" w:rsidP="007F42AF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F42AF">
        <w:rPr>
          <w:rFonts w:ascii="Times New Roman" w:eastAsia="Times New Roman" w:hAnsi="Times New Roman" w:cs="Times New Roman"/>
          <w:b/>
          <w:color w:val="000000"/>
          <w:lang w:eastAsia="ru-RU"/>
        </w:rPr>
        <w:t>ТЕМАТИЧЕСКОЕ ПЛАНИРОВАНИЕ</w:t>
      </w:r>
    </w:p>
    <w:p w:rsidR="007F42AF" w:rsidRDefault="007F42AF" w:rsidP="007F42AF">
      <w:pPr>
        <w:pStyle w:val="aa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5-9 класс (748 ч)</w:t>
      </w:r>
    </w:p>
    <w:p w:rsidR="00FB5574" w:rsidRDefault="00FB5574" w:rsidP="007F42AF">
      <w:pPr>
        <w:pStyle w:val="aa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B5574" w:rsidRPr="00FB5574" w:rsidRDefault="00FB5574" w:rsidP="00FB5574">
      <w:pPr>
        <w:keepNext/>
        <w:keepLines/>
        <w:spacing w:after="0" w:line="259" w:lineRule="auto"/>
        <w:outlineLvl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r w:rsidRPr="00FB557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Тем</w:t>
      </w:r>
      <w:r w:rsidR="00A71D92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атическое планирование по русскому языку</w:t>
      </w:r>
      <w:r w:rsidRPr="00FB557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FB5574" w:rsidRDefault="00FB5574" w:rsidP="007F42AF">
      <w:pPr>
        <w:pStyle w:val="aa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B5574" w:rsidRPr="00FB5574" w:rsidRDefault="00FB5574" w:rsidP="00FB5574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B5574">
        <w:rPr>
          <w:rFonts w:ascii="Times New Roman" w:hAnsi="Times New Roman" w:cs="Times New Roman"/>
          <w:sz w:val="24"/>
          <w:szCs w:val="24"/>
        </w:rPr>
        <w:t>- Развитие социально значимых, ценностных отношений школьников к семье как главной опоре в жизни человека и источнику его сча</w:t>
      </w:r>
      <w:r>
        <w:rPr>
          <w:rFonts w:ascii="Times New Roman" w:hAnsi="Times New Roman" w:cs="Times New Roman"/>
          <w:sz w:val="24"/>
          <w:szCs w:val="24"/>
        </w:rPr>
        <w:t>стья</w:t>
      </w:r>
      <w:r w:rsidRPr="00FB5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5574" w:rsidRPr="00FB5574" w:rsidRDefault="00FB5574" w:rsidP="00FB5574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B5574">
        <w:rPr>
          <w:rFonts w:ascii="Times New Roman" w:hAnsi="Times New Roman" w:cs="Times New Roman"/>
          <w:sz w:val="24"/>
          <w:szCs w:val="24"/>
        </w:rPr>
        <w:t>- Развитие социально значимых, ценностных отношений школьников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</w:t>
      </w:r>
      <w:r>
        <w:rPr>
          <w:rFonts w:ascii="Times New Roman" w:hAnsi="Times New Roman" w:cs="Times New Roman"/>
          <w:sz w:val="24"/>
          <w:szCs w:val="24"/>
        </w:rPr>
        <w:t>сти в завтрашнем дне</w:t>
      </w:r>
      <w:r w:rsidRPr="00FB5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5574" w:rsidRPr="00FB5574" w:rsidRDefault="00FB5574" w:rsidP="00FB5574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B5574">
        <w:rPr>
          <w:rFonts w:ascii="Times New Roman" w:hAnsi="Times New Roman" w:cs="Times New Roman"/>
          <w:sz w:val="24"/>
          <w:szCs w:val="24"/>
        </w:rPr>
        <w:t>- Развитие социально значимых, ценностных отношений школьников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FB5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5574" w:rsidRPr="00FB5574" w:rsidRDefault="00FB5574" w:rsidP="00FB5574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B5574">
        <w:rPr>
          <w:rFonts w:ascii="Times New Roman" w:hAnsi="Times New Roman" w:cs="Times New Roman"/>
          <w:sz w:val="24"/>
          <w:szCs w:val="24"/>
        </w:rPr>
        <w:t>- Развитие социально значимых, ценностных отношений школьников к природе как источнику жизни на Земле, основе самого ее существования, нуждающейся в защите и постоянном внимании со стороны челов</w:t>
      </w:r>
      <w:r>
        <w:rPr>
          <w:rFonts w:ascii="Times New Roman" w:hAnsi="Times New Roman" w:cs="Times New Roman"/>
          <w:sz w:val="24"/>
          <w:szCs w:val="24"/>
        </w:rPr>
        <w:t>ека</w:t>
      </w:r>
      <w:r w:rsidRPr="00FB5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5574" w:rsidRPr="00FB5574" w:rsidRDefault="00FB5574" w:rsidP="00FB5574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B5574">
        <w:rPr>
          <w:rFonts w:ascii="Times New Roman" w:hAnsi="Times New Roman" w:cs="Times New Roman"/>
          <w:sz w:val="24"/>
          <w:szCs w:val="24"/>
        </w:rPr>
        <w:t>- Развитие социально значимых, ценностных отношений школьников к знаниям как интеллектуальному ресурсу, обеспечивающему будущее человека, как результату кропотливого, но увлекател</w:t>
      </w:r>
      <w:r>
        <w:rPr>
          <w:rFonts w:ascii="Times New Roman" w:hAnsi="Times New Roman" w:cs="Times New Roman"/>
          <w:sz w:val="24"/>
          <w:szCs w:val="24"/>
        </w:rPr>
        <w:t>ьного учебного труда</w:t>
      </w:r>
      <w:r w:rsidRPr="00FB5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5574" w:rsidRPr="00FB5574" w:rsidRDefault="00FB5574" w:rsidP="00FB5574">
      <w:pPr>
        <w:pStyle w:val="aa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5574">
        <w:rPr>
          <w:rFonts w:ascii="Times New Roman" w:hAnsi="Times New Roman" w:cs="Times New Roman"/>
          <w:sz w:val="24"/>
          <w:szCs w:val="24"/>
        </w:rPr>
        <w:t>- Развитие социально значимых, ценностных отношений школьников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</w:t>
      </w:r>
      <w:r>
        <w:rPr>
          <w:rFonts w:ascii="Times New Roman" w:hAnsi="Times New Roman" w:cs="Times New Roman"/>
          <w:sz w:val="24"/>
          <w:szCs w:val="24"/>
        </w:rPr>
        <w:t>е самовыражение.</w:t>
      </w:r>
    </w:p>
    <w:p w:rsidR="007F42AF" w:rsidRPr="007F42AF" w:rsidRDefault="007F42AF" w:rsidP="007F42AF">
      <w:pPr>
        <w:pStyle w:val="aa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3"/>
        <w:gridCol w:w="3848"/>
        <w:gridCol w:w="1276"/>
        <w:gridCol w:w="992"/>
        <w:gridCol w:w="992"/>
        <w:gridCol w:w="992"/>
        <w:gridCol w:w="851"/>
        <w:gridCol w:w="956"/>
      </w:tblGrid>
      <w:tr w:rsidR="0031564F" w:rsidRPr="00064982" w:rsidTr="00666A3D">
        <w:trPr>
          <w:trHeight w:val="439"/>
          <w:jc w:val="center"/>
        </w:trPr>
        <w:tc>
          <w:tcPr>
            <w:tcW w:w="513" w:type="dxa"/>
          </w:tcPr>
          <w:p w:rsidR="0031564F" w:rsidRPr="00064982" w:rsidRDefault="0031564F" w:rsidP="00666A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п/п</w:t>
            </w:r>
          </w:p>
          <w:p w:rsidR="0031564F" w:rsidRPr="00064982" w:rsidRDefault="0031564F" w:rsidP="00666A3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8" w:type="dxa"/>
          </w:tcPr>
          <w:p w:rsidR="0031564F" w:rsidRPr="00064982" w:rsidRDefault="0031564F" w:rsidP="00666A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Разделы, темы</w:t>
            </w:r>
          </w:p>
          <w:p w:rsidR="0031564F" w:rsidRPr="00064982" w:rsidRDefault="0031564F" w:rsidP="00666A3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31564F" w:rsidRPr="00064982" w:rsidRDefault="0031564F" w:rsidP="00666A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783" w:type="dxa"/>
            <w:gridSpan w:val="5"/>
          </w:tcPr>
          <w:p w:rsidR="0031564F" w:rsidRPr="00064982" w:rsidRDefault="0031564F" w:rsidP="00666A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программа по классам (кол-во часов)</w:t>
            </w:r>
          </w:p>
          <w:p w:rsidR="0031564F" w:rsidRPr="00064982" w:rsidRDefault="0031564F" w:rsidP="00666A3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564F" w:rsidRPr="00064982" w:rsidTr="00666A3D">
        <w:trPr>
          <w:jc w:val="center"/>
        </w:trPr>
        <w:tc>
          <w:tcPr>
            <w:tcW w:w="513" w:type="dxa"/>
          </w:tcPr>
          <w:p w:rsidR="0031564F" w:rsidRPr="00064982" w:rsidRDefault="0031564F" w:rsidP="00666A3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8" w:type="dxa"/>
          </w:tcPr>
          <w:p w:rsidR="0031564F" w:rsidRPr="00064982" w:rsidRDefault="0031564F" w:rsidP="00666A3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31564F" w:rsidRPr="00064982" w:rsidRDefault="0031564F" w:rsidP="00666A3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1564F" w:rsidRPr="00064982" w:rsidRDefault="0031564F" w:rsidP="00666A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</w:tcPr>
          <w:p w:rsidR="0031564F" w:rsidRPr="00064982" w:rsidRDefault="0031564F" w:rsidP="00666A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31564F" w:rsidRPr="00064982" w:rsidRDefault="0031564F" w:rsidP="00666A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</w:tcPr>
          <w:p w:rsidR="0031564F" w:rsidRPr="00064982" w:rsidRDefault="0031564F" w:rsidP="00666A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56" w:type="dxa"/>
          </w:tcPr>
          <w:p w:rsidR="0031564F" w:rsidRPr="00064982" w:rsidRDefault="0031564F" w:rsidP="00666A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1564F" w:rsidRPr="00064982" w:rsidTr="00666A3D">
        <w:trPr>
          <w:jc w:val="center"/>
        </w:trPr>
        <w:tc>
          <w:tcPr>
            <w:tcW w:w="513" w:type="dxa"/>
          </w:tcPr>
          <w:p w:rsidR="0031564F" w:rsidRPr="00064982" w:rsidRDefault="0031564F" w:rsidP="00666A3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48" w:type="dxa"/>
          </w:tcPr>
          <w:p w:rsidR="0031564F" w:rsidRPr="005F7345" w:rsidRDefault="0031564F" w:rsidP="00666A3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7345">
              <w:rPr>
                <w:rFonts w:ascii="Times New Roman" w:hAnsi="Times New Roman" w:cs="Times New Roman"/>
                <w:b/>
              </w:rPr>
              <w:t xml:space="preserve">Содержание, обеспечивающее формирование </w:t>
            </w:r>
            <w:proofErr w:type="spellStart"/>
            <w:r w:rsidRPr="005F7345">
              <w:rPr>
                <w:rFonts w:ascii="Times New Roman" w:hAnsi="Times New Roman" w:cs="Times New Roman"/>
                <w:b/>
              </w:rPr>
              <w:t>культуроведческой</w:t>
            </w:r>
            <w:proofErr w:type="spellEnd"/>
            <w:r w:rsidRPr="005F7345">
              <w:rPr>
                <w:rFonts w:ascii="Times New Roman" w:hAnsi="Times New Roman" w:cs="Times New Roman"/>
                <w:b/>
              </w:rPr>
              <w:t xml:space="preserve"> компетенции</w:t>
            </w:r>
          </w:p>
        </w:tc>
        <w:tc>
          <w:tcPr>
            <w:tcW w:w="1276" w:type="dxa"/>
          </w:tcPr>
          <w:p w:rsidR="0031564F" w:rsidRPr="005F7345" w:rsidRDefault="007363AA" w:rsidP="00666A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</w:tcPr>
          <w:p w:rsidR="0031564F" w:rsidRPr="00064982" w:rsidRDefault="007363AA" w:rsidP="00666A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</w:tcPr>
          <w:p w:rsidR="0031564F" w:rsidRPr="00064982" w:rsidRDefault="0031564F" w:rsidP="00666A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</w:tcPr>
          <w:p w:rsidR="0031564F" w:rsidRPr="00064982" w:rsidRDefault="0031564F" w:rsidP="00666A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31564F" w:rsidRPr="00064982" w:rsidRDefault="0031564F" w:rsidP="00666A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6" w:type="dxa"/>
          </w:tcPr>
          <w:p w:rsidR="0031564F" w:rsidRPr="00064982" w:rsidRDefault="0031564F" w:rsidP="00666A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1564F" w:rsidRPr="00064982" w:rsidTr="00666A3D">
        <w:trPr>
          <w:jc w:val="center"/>
        </w:trPr>
        <w:tc>
          <w:tcPr>
            <w:tcW w:w="513" w:type="dxa"/>
          </w:tcPr>
          <w:p w:rsidR="0031564F" w:rsidRPr="00064982" w:rsidRDefault="0031564F" w:rsidP="00666A3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48" w:type="dxa"/>
          </w:tcPr>
          <w:p w:rsidR="0031564F" w:rsidRPr="00064982" w:rsidRDefault="0031564F" w:rsidP="00666A3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E4">
              <w:rPr>
                <w:rFonts w:ascii="Times New Roman" w:hAnsi="Times New Roman" w:cs="Times New Roman"/>
                <w:b/>
              </w:rPr>
              <w:t xml:space="preserve">Содержание, обеспечивающее формирование языковой и лингвистической (языковедческой) компетенций, </w:t>
            </w:r>
            <w:r w:rsidRPr="003839E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839E4">
              <w:rPr>
                <w:rFonts w:ascii="Times New Roman" w:hAnsi="Times New Roman" w:cs="Times New Roman"/>
              </w:rPr>
              <w:t>т.ч</w:t>
            </w:r>
            <w:proofErr w:type="spellEnd"/>
            <w:r w:rsidRPr="003839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31564F" w:rsidRPr="005F7345" w:rsidRDefault="0031564F" w:rsidP="00666A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="007363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</w:t>
            </w:r>
          </w:p>
        </w:tc>
        <w:tc>
          <w:tcPr>
            <w:tcW w:w="992" w:type="dxa"/>
          </w:tcPr>
          <w:p w:rsidR="0031564F" w:rsidRPr="004F045E" w:rsidRDefault="007363AA" w:rsidP="00666A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992" w:type="dxa"/>
          </w:tcPr>
          <w:p w:rsidR="0031564F" w:rsidRPr="004F045E" w:rsidRDefault="0031564F" w:rsidP="00666A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992" w:type="dxa"/>
          </w:tcPr>
          <w:p w:rsidR="0031564F" w:rsidRPr="004F045E" w:rsidRDefault="0031564F" w:rsidP="00666A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851" w:type="dxa"/>
          </w:tcPr>
          <w:p w:rsidR="0031564F" w:rsidRPr="004F045E" w:rsidRDefault="0031564F" w:rsidP="00666A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956" w:type="dxa"/>
          </w:tcPr>
          <w:p w:rsidR="0031564F" w:rsidRPr="004F045E" w:rsidRDefault="0031564F" w:rsidP="00666A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31564F" w:rsidRPr="00064982" w:rsidTr="00666A3D">
        <w:trPr>
          <w:jc w:val="center"/>
        </w:trPr>
        <w:tc>
          <w:tcPr>
            <w:tcW w:w="513" w:type="dxa"/>
          </w:tcPr>
          <w:p w:rsidR="0031564F" w:rsidRPr="004F045E" w:rsidRDefault="0031564F" w:rsidP="00666A3D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3848" w:type="dxa"/>
          </w:tcPr>
          <w:p w:rsidR="0031564F" w:rsidRPr="004F045E" w:rsidRDefault="0031564F" w:rsidP="00666A3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F045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Общие сведения о языке</w:t>
            </w:r>
          </w:p>
        </w:tc>
        <w:tc>
          <w:tcPr>
            <w:tcW w:w="1276" w:type="dxa"/>
          </w:tcPr>
          <w:p w:rsidR="0031564F" w:rsidRPr="004F045E" w:rsidRDefault="007363AA" w:rsidP="00666A3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</w:tcPr>
          <w:p w:rsidR="0031564F" w:rsidRPr="004F045E" w:rsidRDefault="007363AA" w:rsidP="00666A3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</w:tcPr>
          <w:p w:rsidR="0031564F" w:rsidRPr="004F045E" w:rsidRDefault="0031564F" w:rsidP="00666A3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F045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</w:tcPr>
          <w:p w:rsidR="0031564F" w:rsidRPr="004F045E" w:rsidRDefault="0031564F" w:rsidP="00666A3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F045E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851" w:type="dxa"/>
          </w:tcPr>
          <w:p w:rsidR="0031564F" w:rsidRPr="004F045E" w:rsidRDefault="0031564F" w:rsidP="00666A3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F045E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956" w:type="dxa"/>
          </w:tcPr>
          <w:p w:rsidR="0031564F" w:rsidRPr="004F045E" w:rsidRDefault="0031564F" w:rsidP="00666A3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F045E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</w:tr>
      <w:tr w:rsidR="0031564F" w:rsidRPr="00064982" w:rsidTr="00666A3D">
        <w:trPr>
          <w:jc w:val="center"/>
        </w:trPr>
        <w:tc>
          <w:tcPr>
            <w:tcW w:w="513" w:type="dxa"/>
          </w:tcPr>
          <w:p w:rsidR="0031564F" w:rsidRPr="004F045E" w:rsidRDefault="0031564F" w:rsidP="00666A3D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3848" w:type="dxa"/>
          </w:tcPr>
          <w:p w:rsidR="0031564F" w:rsidRPr="004F045E" w:rsidRDefault="0031564F" w:rsidP="00666A3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F045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Фонетика и орфоэпия. Графика.</w:t>
            </w:r>
          </w:p>
        </w:tc>
        <w:tc>
          <w:tcPr>
            <w:tcW w:w="1276" w:type="dxa"/>
          </w:tcPr>
          <w:p w:rsidR="0031564F" w:rsidRPr="004F045E" w:rsidRDefault="00FB5574" w:rsidP="00666A3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22</w:t>
            </w:r>
          </w:p>
        </w:tc>
        <w:tc>
          <w:tcPr>
            <w:tcW w:w="992" w:type="dxa"/>
          </w:tcPr>
          <w:p w:rsidR="0031564F" w:rsidRPr="004F045E" w:rsidRDefault="007363AA" w:rsidP="00666A3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18</w:t>
            </w:r>
          </w:p>
        </w:tc>
        <w:tc>
          <w:tcPr>
            <w:tcW w:w="992" w:type="dxa"/>
          </w:tcPr>
          <w:p w:rsidR="0031564F" w:rsidRPr="004F045E" w:rsidRDefault="0031564F" w:rsidP="00666A3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F045E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992" w:type="dxa"/>
          </w:tcPr>
          <w:p w:rsidR="0031564F" w:rsidRPr="004F045E" w:rsidRDefault="0031564F" w:rsidP="00666A3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F045E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851" w:type="dxa"/>
          </w:tcPr>
          <w:p w:rsidR="0031564F" w:rsidRPr="004F045E" w:rsidRDefault="0031564F" w:rsidP="00666A3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F045E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56" w:type="dxa"/>
          </w:tcPr>
          <w:p w:rsidR="0031564F" w:rsidRPr="004F045E" w:rsidRDefault="0031564F" w:rsidP="00666A3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F045E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</w:tr>
      <w:tr w:rsidR="0031564F" w:rsidRPr="00064982" w:rsidTr="00666A3D">
        <w:trPr>
          <w:jc w:val="center"/>
        </w:trPr>
        <w:tc>
          <w:tcPr>
            <w:tcW w:w="513" w:type="dxa"/>
          </w:tcPr>
          <w:p w:rsidR="0031564F" w:rsidRPr="004F045E" w:rsidRDefault="0031564F" w:rsidP="00666A3D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3848" w:type="dxa"/>
          </w:tcPr>
          <w:p w:rsidR="0031564F" w:rsidRPr="004F045E" w:rsidRDefault="0031564F" w:rsidP="00666A3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spellStart"/>
            <w:r w:rsidRPr="004F045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Морфемика</w:t>
            </w:r>
            <w:proofErr w:type="spellEnd"/>
            <w:r w:rsidRPr="004F045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и словообразование</w:t>
            </w:r>
          </w:p>
        </w:tc>
        <w:tc>
          <w:tcPr>
            <w:tcW w:w="1276" w:type="dxa"/>
          </w:tcPr>
          <w:p w:rsidR="0031564F" w:rsidRPr="004F045E" w:rsidRDefault="00FB5574" w:rsidP="00666A3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37</w:t>
            </w:r>
          </w:p>
        </w:tc>
        <w:tc>
          <w:tcPr>
            <w:tcW w:w="992" w:type="dxa"/>
          </w:tcPr>
          <w:p w:rsidR="0031564F" w:rsidRPr="004F045E" w:rsidRDefault="007363AA" w:rsidP="00666A3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18</w:t>
            </w:r>
          </w:p>
        </w:tc>
        <w:tc>
          <w:tcPr>
            <w:tcW w:w="992" w:type="dxa"/>
          </w:tcPr>
          <w:p w:rsidR="0031564F" w:rsidRPr="004F045E" w:rsidRDefault="0031564F" w:rsidP="00666A3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F045E">
              <w:rPr>
                <w:rFonts w:ascii="Times New Roman" w:eastAsia="Times New Roman" w:hAnsi="Times New Roman" w:cs="Times New Roman"/>
                <w:i/>
                <w:lang w:eastAsia="ru-RU"/>
              </w:rPr>
              <w:t>15</w:t>
            </w:r>
          </w:p>
        </w:tc>
        <w:tc>
          <w:tcPr>
            <w:tcW w:w="992" w:type="dxa"/>
          </w:tcPr>
          <w:p w:rsidR="0031564F" w:rsidRPr="004F045E" w:rsidRDefault="0031564F" w:rsidP="00666A3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F045E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851" w:type="dxa"/>
          </w:tcPr>
          <w:p w:rsidR="0031564F" w:rsidRPr="004F045E" w:rsidRDefault="0031564F" w:rsidP="00666A3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F045E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56" w:type="dxa"/>
          </w:tcPr>
          <w:p w:rsidR="0031564F" w:rsidRPr="004F045E" w:rsidRDefault="0031564F" w:rsidP="00666A3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F045E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</w:tr>
      <w:tr w:rsidR="0031564F" w:rsidRPr="00064982" w:rsidTr="00666A3D">
        <w:trPr>
          <w:jc w:val="center"/>
        </w:trPr>
        <w:tc>
          <w:tcPr>
            <w:tcW w:w="513" w:type="dxa"/>
          </w:tcPr>
          <w:p w:rsidR="0031564F" w:rsidRPr="004F045E" w:rsidRDefault="0031564F" w:rsidP="00666A3D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3848" w:type="dxa"/>
          </w:tcPr>
          <w:p w:rsidR="0031564F" w:rsidRPr="004F045E" w:rsidRDefault="0031564F" w:rsidP="00666A3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F045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Лексикология и фразеология.</w:t>
            </w:r>
          </w:p>
        </w:tc>
        <w:tc>
          <w:tcPr>
            <w:tcW w:w="1276" w:type="dxa"/>
          </w:tcPr>
          <w:p w:rsidR="0031564F" w:rsidRPr="004F045E" w:rsidRDefault="00FB5574" w:rsidP="00666A3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</w:tcPr>
          <w:p w:rsidR="0031564F" w:rsidRPr="004F045E" w:rsidRDefault="007363AA" w:rsidP="00666A3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</w:p>
        </w:tc>
        <w:tc>
          <w:tcPr>
            <w:tcW w:w="992" w:type="dxa"/>
          </w:tcPr>
          <w:p w:rsidR="0031564F" w:rsidRPr="004F045E" w:rsidRDefault="0031564F" w:rsidP="00666A3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F045E">
              <w:rPr>
                <w:rFonts w:ascii="Times New Roman" w:eastAsia="Times New Roman" w:hAnsi="Times New Roman" w:cs="Times New Roman"/>
                <w:i/>
                <w:lang w:eastAsia="ru-RU"/>
              </w:rPr>
              <w:t>16</w:t>
            </w:r>
          </w:p>
        </w:tc>
        <w:tc>
          <w:tcPr>
            <w:tcW w:w="992" w:type="dxa"/>
          </w:tcPr>
          <w:p w:rsidR="0031564F" w:rsidRPr="004F045E" w:rsidRDefault="0031564F" w:rsidP="00666A3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F045E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851" w:type="dxa"/>
          </w:tcPr>
          <w:p w:rsidR="0031564F" w:rsidRPr="004F045E" w:rsidRDefault="0031564F" w:rsidP="00666A3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F045E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56" w:type="dxa"/>
          </w:tcPr>
          <w:p w:rsidR="0031564F" w:rsidRPr="004F045E" w:rsidRDefault="0031564F" w:rsidP="00666A3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F045E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</w:tr>
      <w:tr w:rsidR="0031564F" w:rsidRPr="00064982" w:rsidTr="00666A3D">
        <w:trPr>
          <w:jc w:val="center"/>
        </w:trPr>
        <w:tc>
          <w:tcPr>
            <w:tcW w:w="513" w:type="dxa"/>
          </w:tcPr>
          <w:p w:rsidR="0031564F" w:rsidRPr="004F045E" w:rsidRDefault="0031564F" w:rsidP="00666A3D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3848" w:type="dxa"/>
          </w:tcPr>
          <w:p w:rsidR="0031564F" w:rsidRPr="004F045E" w:rsidRDefault="0031564F" w:rsidP="00666A3D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F045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Морфология</w:t>
            </w:r>
          </w:p>
        </w:tc>
        <w:tc>
          <w:tcPr>
            <w:tcW w:w="1276" w:type="dxa"/>
          </w:tcPr>
          <w:p w:rsidR="0031564F" w:rsidRPr="004F045E" w:rsidRDefault="0031564F" w:rsidP="00666A3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F045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170</w:t>
            </w:r>
          </w:p>
        </w:tc>
        <w:tc>
          <w:tcPr>
            <w:tcW w:w="992" w:type="dxa"/>
          </w:tcPr>
          <w:p w:rsidR="0031564F" w:rsidRPr="004F045E" w:rsidRDefault="0031564F" w:rsidP="00666A3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F045E">
              <w:rPr>
                <w:rFonts w:ascii="Times New Roman" w:eastAsia="Times New Roman" w:hAnsi="Times New Roman" w:cs="Times New Roman"/>
                <w:i/>
                <w:lang w:eastAsia="ru-RU"/>
              </w:rPr>
              <w:t>25</w:t>
            </w:r>
          </w:p>
        </w:tc>
        <w:tc>
          <w:tcPr>
            <w:tcW w:w="992" w:type="dxa"/>
          </w:tcPr>
          <w:p w:rsidR="0031564F" w:rsidRPr="004F045E" w:rsidRDefault="0031564F" w:rsidP="00666A3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F045E">
              <w:rPr>
                <w:rFonts w:ascii="Times New Roman" w:eastAsia="Times New Roman" w:hAnsi="Times New Roman" w:cs="Times New Roman"/>
                <w:i/>
                <w:lang w:eastAsia="ru-RU"/>
              </w:rPr>
              <w:t>78</w:t>
            </w:r>
          </w:p>
        </w:tc>
        <w:tc>
          <w:tcPr>
            <w:tcW w:w="992" w:type="dxa"/>
          </w:tcPr>
          <w:p w:rsidR="0031564F" w:rsidRPr="004F045E" w:rsidRDefault="0031564F" w:rsidP="00666A3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F045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60</w:t>
            </w:r>
          </w:p>
        </w:tc>
        <w:tc>
          <w:tcPr>
            <w:tcW w:w="851" w:type="dxa"/>
          </w:tcPr>
          <w:p w:rsidR="0031564F" w:rsidRPr="004F045E" w:rsidRDefault="0031564F" w:rsidP="00666A3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F045E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956" w:type="dxa"/>
          </w:tcPr>
          <w:p w:rsidR="0031564F" w:rsidRPr="004F045E" w:rsidRDefault="0031564F" w:rsidP="00666A3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F045E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</w:tr>
      <w:tr w:rsidR="0031564F" w:rsidRPr="00064982" w:rsidTr="00666A3D">
        <w:trPr>
          <w:jc w:val="center"/>
        </w:trPr>
        <w:tc>
          <w:tcPr>
            <w:tcW w:w="513" w:type="dxa"/>
          </w:tcPr>
          <w:p w:rsidR="0031564F" w:rsidRPr="004F045E" w:rsidRDefault="0031564F" w:rsidP="00666A3D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3848" w:type="dxa"/>
          </w:tcPr>
          <w:p w:rsidR="0031564F" w:rsidRPr="004F045E" w:rsidRDefault="0031564F" w:rsidP="00666A3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F045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Синтаксис</w:t>
            </w:r>
          </w:p>
        </w:tc>
        <w:tc>
          <w:tcPr>
            <w:tcW w:w="1276" w:type="dxa"/>
          </w:tcPr>
          <w:p w:rsidR="0031564F" w:rsidRPr="004F045E" w:rsidRDefault="00FB5574" w:rsidP="00666A3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117</w:t>
            </w:r>
          </w:p>
        </w:tc>
        <w:tc>
          <w:tcPr>
            <w:tcW w:w="992" w:type="dxa"/>
          </w:tcPr>
          <w:p w:rsidR="0031564F" w:rsidRPr="004F045E" w:rsidRDefault="007363AA" w:rsidP="00666A3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16</w:t>
            </w:r>
          </w:p>
        </w:tc>
        <w:tc>
          <w:tcPr>
            <w:tcW w:w="992" w:type="dxa"/>
          </w:tcPr>
          <w:p w:rsidR="0031564F" w:rsidRPr="004F045E" w:rsidRDefault="0031564F" w:rsidP="00666A3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F045E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992" w:type="dxa"/>
          </w:tcPr>
          <w:p w:rsidR="0031564F" w:rsidRPr="004F045E" w:rsidRDefault="0031564F" w:rsidP="00666A3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F045E">
              <w:rPr>
                <w:rFonts w:ascii="Times New Roman" w:eastAsia="Times New Roman" w:hAnsi="Times New Roman" w:cs="Times New Roman"/>
                <w:i/>
                <w:lang w:eastAsia="ru-RU"/>
              </w:rPr>
              <w:t>8</w:t>
            </w:r>
          </w:p>
        </w:tc>
        <w:tc>
          <w:tcPr>
            <w:tcW w:w="851" w:type="dxa"/>
          </w:tcPr>
          <w:p w:rsidR="0031564F" w:rsidRPr="004F045E" w:rsidRDefault="0031564F" w:rsidP="00666A3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F045E">
              <w:rPr>
                <w:rFonts w:ascii="Times New Roman" w:eastAsia="Times New Roman" w:hAnsi="Times New Roman" w:cs="Times New Roman"/>
                <w:i/>
                <w:lang w:eastAsia="ru-RU"/>
              </w:rPr>
              <w:t>50</w:t>
            </w:r>
          </w:p>
        </w:tc>
        <w:tc>
          <w:tcPr>
            <w:tcW w:w="956" w:type="dxa"/>
          </w:tcPr>
          <w:p w:rsidR="0031564F" w:rsidRPr="004F045E" w:rsidRDefault="0031564F" w:rsidP="00666A3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F045E">
              <w:rPr>
                <w:rFonts w:ascii="Times New Roman" w:eastAsia="Times New Roman" w:hAnsi="Times New Roman" w:cs="Times New Roman"/>
                <w:i/>
                <w:lang w:eastAsia="ru-RU"/>
              </w:rPr>
              <w:t>37</w:t>
            </w:r>
          </w:p>
        </w:tc>
      </w:tr>
      <w:tr w:rsidR="0031564F" w:rsidRPr="00064982" w:rsidTr="00666A3D">
        <w:trPr>
          <w:jc w:val="center"/>
        </w:trPr>
        <w:tc>
          <w:tcPr>
            <w:tcW w:w="513" w:type="dxa"/>
          </w:tcPr>
          <w:p w:rsidR="0031564F" w:rsidRPr="004F045E" w:rsidRDefault="0031564F" w:rsidP="00666A3D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3848" w:type="dxa"/>
          </w:tcPr>
          <w:p w:rsidR="0031564F" w:rsidRPr="004F045E" w:rsidRDefault="0031564F" w:rsidP="00666A3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F045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Правописание: орфография и пунктуация.</w:t>
            </w:r>
          </w:p>
        </w:tc>
        <w:tc>
          <w:tcPr>
            <w:tcW w:w="1276" w:type="dxa"/>
          </w:tcPr>
          <w:p w:rsidR="0031564F" w:rsidRPr="004F045E" w:rsidRDefault="00FB5574" w:rsidP="00666A3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162</w:t>
            </w:r>
          </w:p>
        </w:tc>
        <w:tc>
          <w:tcPr>
            <w:tcW w:w="992" w:type="dxa"/>
          </w:tcPr>
          <w:p w:rsidR="0031564F" w:rsidRPr="004F045E" w:rsidRDefault="007363AA" w:rsidP="00666A3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50</w:t>
            </w:r>
          </w:p>
        </w:tc>
        <w:tc>
          <w:tcPr>
            <w:tcW w:w="992" w:type="dxa"/>
          </w:tcPr>
          <w:p w:rsidR="0031564F" w:rsidRPr="004F045E" w:rsidRDefault="0031564F" w:rsidP="00666A3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F045E">
              <w:rPr>
                <w:rFonts w:ascii="Times New Roman" w:eastAsia="Times New Roman" w:hAnsi="Times New Roman" w:cs="Times New Roman"/>
                <w:i/>
                <w:lang w:eastAsia="ru-RU"/>
              </w:rPr>
              <w:t>36</w:t>
            </w:r>
          </w:p>
        </w:tc>
        <w:tc>
          <w:tcPr>
            <w:tcW w:w="992" w:type="dxa"/>
          </w:tcPr>
          <w:p w:rsidR="0031564F" w:rsidRPr="004F045E" w:rsidRDefault="0031564F" w:rsidP="00666A3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F045E">
              <w:rPr>
                <w:rFonts w:ascii="Times New Roman" w:eastAsia="Times New Roman" w:hAnsi="Times New Roman" w:cs="Times New Roman"/>
                <w:i/>
                <w:lang w:eastAsia="ru-RU"/>
              </w:rPr>
              <w:t>28</w:t>
            </w:r>
          </w:p>
        </w:tc>
        <w:tc>
          <w:tcPr>
            <w:tcW w:w="851" w:type="dxa"/>
          </w:tcPr>
          <w:p w:rsidR="0031564F" w:rsidRPr="004F045E" w:rsidRDefault="0031564F" w:rsidP="00666A3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F045E">
              <w:rPr>
                <w:rFonts w:ascii="Times New Roman" w:eastAsia="Times New Roman" w:hAnsi="Times New Roman" w:cs="Times New Roman"/>
                <w:i/>
                <w:lang w:eastAsia="ru-RU"/>
              </w:rPr>
              <w:t>28</w:t>
            </w:r>
          </w:p>
        </w:tc>
        <w:tc>
          <w:tcPr>
            <w:tcW w:w="956" w:type="dxa"/>
          </w:tcPr>
          <w:p w:rsidR="0031564F" w:rsidRPr="004F045E" w:rsidRDefault="0031564F" w:rsidP="00666A3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F045E">
              <w:rPr>
                <w:rFonts w:ascii="Times New Roman" w:eastAsia="Times New Roman" w:hAnsi="Times New Roman" w:cs="Times New Roman"/>
                <w:i/>
                <w:lang w:eastAsia="ru-RU"/>
              </w:rPr>
              <w:t>20</w:t>
            </w:r>
          </w:p>
        </w:tc>
      </w:tr>
      <w:tr w:rsidR="0031564F" w:rsidRPr="00064982" w:rsidTr="00666A3D">
        <w:trPr>
          <w:jc w:val="center"/>
        </w:trPr>
        <w:tc>
          <w:tcPr>
            <w:tcW w:w="513" w:type="dxa"/>
          </w:tcPr>
          <w:p w:rsidR="0031564F" w:rsidRPr="00064982" w:rsidRDefault="0031564F" w:rsidP="00666A3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48" w:type="dxa"/>
          </w:tcPr>
          <w:p w:rsidR="0031564F" w:rsidRPr="00064982" w:rsidRDefault="0031564F" w:rsidP="00666A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9E4">
              <w:rPr>
                <w:rFonts w:ascii="Times New Roman" w:hAnsi="Times New Roman" w:cs="Times New Roman"/>
                <w:b/>
              </w:rPr>
              <w:t>Содержание, обеспечивающее формирование коммуникативной компетенции</w:t>
            </w:r>
          </w:p>
        </w:tc>
        <w:tc>
          <w:tcPr>
            <w:tcW w:w="1276" w:type="dxa"/>
          </w:tcPr>
          <w:p w:rsidR="0031564F" w:rsidRPr="005F7345" w:rsidRDefault="0031564F" w:rsidP="00666A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  <w:r w:rsidR="00FB55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</w:tcPr>
          <w:p w:rsidR="0031564F" w:rsidRPr="00064982" w:rsidRDefault="007363AA" w:rsidP="00666A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92" w:type="dxa"/>
          </w:tcPr>
          <w:p w:rsidR="0031564F" w:rsidRPr="00064982" w:rsidRDefault="0031564F" w:rsidP="00666A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92" w:type="dxa"/>
          </w:tcPr>
          <w:p w:rsidR="0031564F" w:rsidRPr="00064982" w:rsidRDefault="0031564F" w:rsidP="00666A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</w:tcPr>
          <w:p w:rsidR="0031564F" w:rsidRPr="00064982" w:rsidRDefault="0031564F" w:rsidP="00666A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56" w:type="dxa"/>
          </w:tcPr>
          <w:p w:rsidR="0031564F" w:rsidRPr="00A01497" w:rsidRDefault="0031564F" w:rsidP="00666A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1564F" w:rsidRPr="00064982" w:rsidTr="00666A3D">
        <w:trPr>
          <w:jc w:val="center"/>
        </w:trPr>
        <w:tc>
          <w:tcPr>
            <w:tcW w:w="513" w:type="dxa"/>
          </w:tcPr>
          <w:p w:rsidR="0031564F" w:rsidRPr="00064982" w:rsidRDefault="0031564F" w:rsidP="00666A3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48" w:type="dxa"/>
          </w:tcPr>
          <w:p w:rsidR="0031564F" w:rsidRPr="00787FFB" w:rsidRDefault="0031564F" w:rsidP="00666A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87F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Уроки контроля</w:t>
            </w:r>
          </w:p>
        </w:tc>
        <w:tc>
          <w:tcPr>
            <w:tcW w:w="1276" w:type="dxa"/>
          </w:tcPr>
          <w:p w:rsidR="0031564F" w:rsidRPr="00787FFB" w:rsidRDefault="0031564F" w:rsidP="00666A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</w:t>
            </w:r>
          </w:p>
        </w:tc>
        <w:tc>
          <w:tcPr>
            <w:tcW w:w="992" w:type="dxa"/>
          </w:tcPr>
          <w:p w:rsidR="0031564F" w:rsidRPr="00064982" w:rsidRDefault="0031564F" w:rsidP="00666A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</w:tcPr>
          <w:p w:rsidR="0031564F" w:rsidRPr="00064982" w:rsidRDefault="0031564F" w:rsidP="00666A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</w:tcPr>
          <w:p w:rsidR="0031564F" w:rsidRPr="00064982" w:rsidRDefault="0031564F" w:rsidP="00666A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</w:tcPr>
          <w:p w:rsidR="0031564F" w:rsidRPr="00064982" w:rsidRDefault="0031564F" w:rsidP="00666A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56" w:type="dxa"/>
          </w:tcPr>
          <w:p w:rsidR="0031564F" w:rsidRPr="00064982" w:rsidRDefault="0031564F" w:rsidP="00666A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31564F" w:rsidRPr="00064982" w:rsidTr="00666A3D">
        <w:trPr>
          <w:jc w:val="center"/>
        </w:trPr>
        <w:tc>
          <w:tcPr>
            <w:tcW w:w="513" w:type="dxa"/>
          </w:tcPr>
          <w:p w:rsidR="0031564F" w:rsidRPr="00064982" w:rsidRDefault="0031564F" w:rsidP="00666A3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8" w:type="dxa"/>
          </w:tcPr>
          <w:p w:rsidR="0031564F" w:rsidRPr="00064982" w:rsidRDefault="0031564F" w:rsidP="00666A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31564F" w:rsidRPr="005F7345" w:rsidRDefault="0031564F" w:rsidP="00666A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73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="007363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</w:t>
            </w:r>
          </w:p>
        </w:tc>
        <w:tc>
          <w:tcPr>
            <w:tcW w:w="992" w:type="dxa"/>
          </w:tcPr>
          <w:p w:rsidR="0031564F" w:rsidRPr="005F7345" w:rsidRDefault="007363AA" w:rsidP="00666A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204</w:t>
            </w:r>
          </w:p>
        </w:tc>
        <w:tc>
          <w:tcPr>
            <w:tcW w:w="992" w:type="dxa"/>
          </w:tcPr>
          <w:p w:rsidR="0031564F" w:rsidRPr="005F7345" w:rsidRDefault="0031564F" w:rsidP="00666A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73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</w:tcPr>
          <w:p w:rsidR="0031564F" w:rsidRPr="005F7345" w:rsidRDefault="0031564F" w:rsidP="00666A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73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851" w:type="dxa"/>
          </w:tcPr>
          <w:p w:rsidR="0031564F" w:rsidRPr="005F7345" w:rsidRDefault="0031564F" w:rsidP="00666A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73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956" w:type="dxa"/>
          </w:tcPr>
          <w:p w:rsidR="0031564F" w:rsidRPr="005F7345" w:rsidRDefault="0031564F" w:rsidP="00666A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102</w:t>
            </w:r>
          </w:p>
        </w:tc>
      </w:tr>
    </w:tbl>
    <w:p w:rsidR="0031564F" w:rsidRPr="0031564F" w:rsidRDefault="0031564F" w:rsidP="00FB5574">
      <w:pPr>
        <w:pStyle w:val="aa"/>
        <w:rPr>
          <w:rFonts w:ascii="Times New Roman" w:hAnsi="Times New Roman" w:cs="Times New Roman"/>
        </w:rPr>
      </w:pPr>
    </w:p>
    <w:p w:rsidR="0031564F" w:rsidRPr="0031564F" w:rsidRDefault="0031564F" w:rsidP="00FB5574">
      <w:pPr>
        <w:pStyle w:val="aa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156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Практическая часть</w:t>
      </w:r>
    </w:p>
    <w:p w:rsidR="0031564F" w:rsidRPr="0031564F" w:rsidRDefault="0031564F" w:rsidP="0031564F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Style w:val="10"/>
        <w:tblW w:w="9889" w:type="dxa"/>
        <w:jc w:val="center"/>
        <w:tblLook w:val="04A0" w:firstRow="1" w:lastRow="0" w:firstColumn="1" w:lastColumn="0" w:noHBand="0" w:noVBand="1"/>
      </w:tblPr>
      <w:tblGrid>
        <w:gridCol w:w="1432"/>
        <w:gridCol w:w="2819"/>
        <w:gridCol w:w="2819"/>
        <w:gridCol w:w="2819"/>
      </w:tblGrid>
      <w:tr w:rsidR="0031564F" w:rsidRPr="00AF7A98" w:rsidTr="00666A3D">
        <w:trPr>
          <w:jc w:val="center"/>
        </w:trPr>
        <w:tc>
          <w:tcPr>
            <w:tcW w:w="1432" w:type="dxa"/>
          </w:tcPr>
          <w:p w:rsidR="0031564F" w:rsidRPr="00AF7A98" w:rsidRDefault="0031564F" w:rsidP="00666A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A98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2819" w:type="dxa"/>
          </w:tcPr>
          <w:p w:rsidR="0031564F" w:rsidRPr="00AF7A98" w:rsidRDefault="0031564F" w:rsidP="00666A3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7A98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2819" w:type="dxa"/>
          </w:tcPr>
          <w:p w:rsidR="0031564F" w:rsidRPr="00AF7A98" w:rsidRDefault="0031564F" w:rsidP="00666A3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7A98">
              <w:rPr>
                <w:rFonts w:ascii="Times New Roman" w:eastAsia="Times New Roman" w:hAnsi="Times New Roman"/>
                <w:b/>
                <w:sz w:val="24"/>
                <w:szCs w:val="24"/>
              </w:rPr>
              <w:t>Сочинение</w:t>
            </w:r>
          </w:p>
        </w:tc>
        <w:tc>
          <w:tcPr>
            <w:tcW w:w="2819" w:type="dxa"/>
          </w:tcPr>
          <w:p w:rsidR="0031564F" w:rsidRPr="00AF7A98" w:rsidRDefault="0031564F" w:rsidP="00666A3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7A98">
              <w:rPr>
                <w:rFonts w:ascii="Times New Roman" w:eastAsia="Times New Roman" w:hAnsi="Times New Roman"/>
                <w:b/>
                <w:sz w:val="24"/>
                <w:szCs w:val="24"/>
              </w:rPr>
              <w:t>Изложение</w:t>
            </w:r>
          </w:p>
        </w:tc>
      </w:tr>
      <w:tr w:rsidR="0031564F" w:rsidRPr="00AF7A98" w:rsidTr="00666A3D">
        <w:trPr>
          <w:jc w:val="center"/>
        </w:trPr>
        <w:tc>
          <w:tcPr>
            <w:tcW w:w="1432" w:type="dxa"/>
          </w:tcPr>
          <w:p w:rsidR="0031564F" w:rsidRPr="00AF7A98" w:rsidRDefault="0031564F" w:rsidP="00666A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A98">
              <w:rPr>
                <w:rFonts w:ascii="Times New Roman" w:eastAsia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819" w:type="dxa"/>
          </w:tcPr>
          <w:p w:rsidR="0031564F" w:rsidRPr="00AF7A98" w:rsidRDefault="0031564F" w:rsidP="00666A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A9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19" w:type="dxa"/>
          </w:tcPr>
          <w:p w:rsidR="0031564F" w:rsidRPr="00AF7A98" w:rsidRDefault="0031564F" w:rsidP="00666A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A9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9" w:type="dxa"/>
          </w:tcPr>
          <w:p w:rsidR="0031564F" w:rsidRPr="00AF7A98" w:rsidRDefault="0031564F" w:rsidP="00666A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A9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1564F" w:rsidRPr="00AF7A98" w:rsidTr="00666A3D">
        <w:trPr>
          <w:jc w:val="center"/>
        </w:trPr>
        <w:tc>
          <w:tcPr>
            <w:tcW w:w="1432" w:type="dxa"/>
          </w:tcPr>
          <w:p w:rsidR="0031564F" w:rsidRPr="00AF7A98" w:rsidRDefault="0031564F" w:rsidP="00666A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A98">
              <w:rPr>
                <w:rFonts w:ascii="Times New Roman" w:eastAsia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819" w:type="dxa"/>
          </w:tcPr>
          <w:p w:rsidR="0031564F" w:rsidRPr="00AF7A98" w:rsidRDefault="0031564F" w:rsidP="00666A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A9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19" w:type="dxa"/>
          </w:tcPr>
          <w:p w:rsidR="0031564F" w:rsidRPr="00AF7A98" w:rsidRDefault="0031564F" w:rsidP="00666A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A9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19" w:type="dxa"/>
          </w:tcPr>
          <w:p w:rsidR="0031564F" w:rsidRPr="00AF7A98" w:rsidRDefault="0031564F" w:rsidP="00666A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A9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31564F" w:rsidRPr="00AF7A98" w:rsidTr="00666A3D">
        <w:trPr>
          <w:jc w:val="center"/>
        </w:trPr>
        <w:tc>
          <w:tcPr>
            <w:tcW w:w="1432" w:type="dxa"/>
          </w:tcPr>
          <w:p w:rsidR="0031564F" w:rsidRPr="00AF7A98" w:rsidRDefault="0031564F" w:rsidP="00666A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A98">
              <w:rPr>
                <w:rFonts w:ascii="Times New Roman" w:eastAsia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819" w:type="dxa"/>
          </w:tcPr>
          <w:p w:rsidR="0031564F" w:rsidRPr="00AF7A98" w:rsidRDefault="0031564F" w:rsidP="00666A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A9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19" w:type="dxa"/>
          </w:tcPr>
          <w:p w:rsidR="0031564F" w:rsidRPr="00AF7A98" w:rsidRDefault="0031564F" w:rsidP="00666A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A9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19" w:type="dxa"/>
          </w:tcPr>
          <w:p w:rsidR="0031564F" w:rsidRPr="00AF7A98" w:rsidRDefault="0031564F" w:rsidP="00666A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A9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1564F" w:rsidRPr="00AF7A98" w:rsidTr="00666A3D">
        <w:trPr>
          <w:jc w:val="center"/>
        </w:trPr>
        <w:tc>
          <w:tcPr>
            <w:tcW w:w="1432" w:type="dxa"/>
          </w:tcPr>
          <w:p w:rsidR="0031564F" w:rsidRPr="00AF7A98" w:rsidRDefault="0031564F" w:rsidP="00666A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A98">
              <w:rPr>
                <w:rFonts w:ascii="Times New Roman" w:eastAsia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819" w:type="dxa"/>
          </w:tcPr>
          <w:p w:rsidR="0031564F" w:rsidRPr="00AF7A98" w:rsidRDefault="0031564F" w:rsidP="00666A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A9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9" w:type="dxa"/>
          </w:tcPr>
          <w:p w:rsidR="0031564F" w:rsidRPr="00AF7A98" w:rsidRDefault="0031564F" w:rsidP="00666A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A9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9" w:type="dxa"/>
          </w:tcPr>
          <w:p w:rsidR="0031564F" w:rsidRPr="00AF7A98" w:rsidRDefault="0031564F" w:rsidP="00666A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A9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31564F" w:rsidRPr="00AF7A98" w:rsidTr="00666A3D">
        <w:trPr>
          <w:jc w:val="center"/>
        </w:trPr>
        <w:tc>
          <w:tcPr>
            <w:tcW w:w="1432" w:type="dxa"/>
          </w:tcPr>
          <w:p w:rsidR="0031564F" w:rsidRPr="00AF7A98" w:rsidRDefault="0031564F" w:rsidP="00666A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A98">
              <w:rPr>
                <w:rFonts w:ascii="Times New Roman" w:eastAsia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819" w:type="dxa"/>
          </w:tcPr>
          <w:p w:rsidR="0031564F" w:rsidRPr="00AF7A98" w:rsidRDefault="0031564F" w:rsidP="00666A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A9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9" w:type="dxa"/>
          </w:tcPr>
          <w:p w:rsidR="0031564F" w:rsidRPr="00AF7A98" w:rsidRDefault="0031564F" w:rsidP="00666A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A9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9" w:type="dxa"/>
          </w:tcPr>
          <w:p w:rsidR="0031564F" w:rsidRPr="00AF7A98" w:rsidRDefault="0031564F" w:rsidP="00666A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A9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31564F" w:rsidRPr="00AF7A98" w:rsidTr="00666A3D">
        <w:trPr>
          <w:jc w:val="center"/>
        </w:trPr>
        <w:tc>
          <w:tcPr>
            <w:tcW w:w="1432" w:type="dxa"/>
          </w:tcPr>
          <w:p w:rsidR="0031564F" w:rsidRPr="00AF7A98" w:rsidRDefault="0031564F" w:rsidP="00666A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A98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19" w:type="dxa"/>
          </w:tcPr>
          <w:p w:rsidR="0031564F" w:rsidRPr="00AF7A98" w:rsidRDefault="0031564F" w:rsidP="00666A3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7A98">
              <w:rPr>
                <w:rFonts w:ascii="Times New Roman" w:eastAsia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819" w:type="dxa"/>
          </w:tcPr>
          <w:p w:rsidR="0031564F" w:rsidRPr="00AF7A98" w:rsidRDefault="0031564F" w:rsidP="00666A3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7A98">
              <w:rPr>
                <w:rFonts w:ascii="Times New Roman" w:eastAsia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819" w:type="dxa"/>
          </w:tcPr>
          <w:p w:rsidR="0031564F" w:rsidRPr="00AF7A98" w:rsidRDefault="0031564F" w:rsidP="00666A3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7A98"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</w:tr>
    </w:tbl>
    <w:p w:rsidR="000C7D59" w:rsidRDefault="000C7D59" w:rsidP="000C7D59">
      <w:pPr>
        <w:pStyle w:val="a9"/>
      </w:pPr>
    </w:p>
    <w:p w:rsidR="000C7D59" w:rsidRDefault="000C7D59" w:rsidP="000C7D59">
      <w:pPr>
        <w:pStyle w:val="a9"/>
      </w:pPr>
    </w:p>
    <w:p w:rsidR="000C7D59" w:rsidRDefault="000C7D59" w:rsidP="000C7D59">
      <w:pPr>
        <w:pStyle w:val="a9"/>
      </w:pPr>
    </w:p>
    <w:p w:rsidR="00564E72" w:rsidRPr="00564E72" w:rsidRDefault="00564E72" w:rsidP="00564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64E72" w:rsidRPr="00564E72" w:rsidSect="00187D2E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8"/>
    <w:lvl w:ilvl="0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</w:abstractNum>
  <w:abstractNum w:abstractNumId="2">
    <w:nsid w:val="02231EA1"/>
    <w:multiLevelType w:val="multilevel"/>
    <w:tmpl w:val="94E2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6D3843"/>
    <w:multiLevelType w:val="multilevel"/>
    <w:tmpl w:val="37D8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E53455"/>
    <w:multiLevelType w:val="hybridMultilevel"/>
    <w:tmpl w:val="B99AB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54C6F"/>
    <w:multiLevelType w:val="multilevel"/>
    <w:tmpl w:val="E10E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886E4C"/>
    <w:multiLevelType w:val="hybridMultilevel"/>
    <w:tmpl w:val="D75EAD5C"/>
    <w:lvl w:ilvl="0" w:tplc="D03E727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37B8E"/>
    <w:multiLevelType w:val="multilevel"/>
    <w:tmpl w:val="AD1C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0F"/>
    <w:rsid w:val="000465FE"/>
    <w:rsid w:val="000C7D59"/>
    <w:rsid w:val="00101CA1"/>
    <w:rsid w:val="00187D2E"/>
    <w:rsid w:val="002666DC"/>
    <w:rsid w:val="0031564F"/>
    <w:rsid w:val="00564E72"/>
    <w:rsid w:val="007363AA"/>
    <w:rsid w:val="007C140F"/>
    <w:rsid w:val="007F42AF"/>
    <w:rsid w:val="00944A58"/>
    <w:rsid w:val="00983215"/>
    <w:rsid w:val="00994182"/>
    <w:rsid w:val="00A71D92"/>
    <w:rsid w:val="00B34B0B"/>
    <w:rsid w:val="00FB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3BAC976-E1D4-418A-9A65-A032AB6D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4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6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4E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64E72"/>
  </w:style>
  <w:style w:type="paragraph" w:customStyle="1" w:styleId="c6">
    <w:name w:val="c6"/>
    <w:basedOn w:val="a"/>
    <w:rsid w:val="0056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4E72"/>
  </w:style>
  <w:style w:type="paragraph" w:customStyle="1" w:styleId="c18">
    <w:name w:val="c18"/>
    <w:basedOn w:val="a"/>
    <w:rsid w:val="0056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6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64E72"/>
  </w:style>
  <w:style w:type="paragraph" w:customStyle="1" w:styleId="c0">
    <w:name w:val="c0"/>
    <w:basedOn w:val="a"/>
    <w:rsid w:val="0056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6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64E72"/>
  </w:style>
  <w:style w:type="paragraph" w:customStyle="1" w:styleId="c4">
    <w:name w:val="c4"/>
    <w:basedOn w:val="a"/>
    <w:rsid w:val="0056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564E72"/>
  </w:style>
  <w:style w:type="paragraph" w:customStyle="1" w:styleId="c28">
    <w:name w:val="c28"/>
    <w:basedOn w:val="a"/>
    <w:rsid w:val="0056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6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56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4E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4E72"/>
    <w:rPr>
      <w:color w:val="800080"/>
      <w:u w:val="single"/>
    </w:rPr>
  </w:style>
  <w:style w:type="paragraph" w:customStyle="1" w:styleId="c31">
    <w:name w:val="c31"/>
    <w:basedOn w:val="a"/>
    <w:rsid w:val="0056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56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56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56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56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56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6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56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56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56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56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564E72"/>
  </w:style>
  <w:style w:type="character" w:styleId="a5">
    <w:name w:val="Strong"/>
    <w:basedOn w:val="a0"/>
    <w:uiPriority w:val="22"/>
    <w:qFormat/>
    <w:rsid w:val="00564E72"/>
    <w:rPr>
      <w:b/>
      <w:bCs/>
    </w:rPr>
  </w:style>
  <w:style w:type="paragraph" w:customStyle="1" w:styleId="search-excerpt">
    <w:name w:val="search-excerpt"/>
    <w:basedOn w:val="a"/>
    <w:rsid w:val="0056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E7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66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C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87D2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156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3156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4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15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3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3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5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1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6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3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FSbHtc/+wqvmTHsAUJU7T878fWE=</DigestValue>
    </Reference>
    <Reference Type="http://www.w3.org/2000/09/xmldsig#Object" URI="#idOfficeObject">
      <DigestMethod Algorithm="http://www.w3.org/2000/09/xmldsig#sha1"/>
      <DigestValue>NHKk2AseCGYrqzqrgvvOUVV2ya8=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SoFxveuHq/dsDk5qz5Z1rYi97v4=</DigestValue>
    </Reference>
    <Reference Type="http://www.w3.org/2000/09/xmldsig#Object" URI="#idValidSigLnImg">
      <DigestMethod Algorithm="http://www.w3.org/2000/09/xmldsig#sha1"/>
      <DigestValue>FQwbVRSzMPIbGZtDIwQuuKfBFxM=</DigestValue>
    </Reference>
    <Reference Type="http://www.w3.org/2000/09/xmldsig#Object" URI="#idInvalidSigLnImg">
      <DigestMethod Algorithm="http://www.w3.org/2000/09/xmldsig#sha1"/>
      <DigestValue>qV5Ccoqpa0lRAUE26rLDgjwPvYk=</DigestValue>
    </Reference>
  </SignedInfo>
  <SignatureValue>DPxLnqr99b3JXjp2XsRTtYhXG/gFS2gbWoAkR7tz88oFWxj6ENLgcAHunASePjqOAmR5AgZ90O34
lQwv5rmUvToXPslqW0R+s5QDv5XuzJgBSA3MKmrurPwEpk1vLzc9PxtVe6tSyAHTwNpzZASTBr5R
TCNOe0LDd38Dnj1VaDM=</SignatureValue>
  <KeyInfo>
    <X509Data>
      <X509Certificate>MIICsjCCAhugAwIBAgIQbP3HLeLsgYxCF2BqAaZ0qTANBgkqhkiG9w0BAQUFADCBjjEoMCYGA1UEAwwf0JDQvdC20LXQu9C40LrQsCDQmtCw0YPRhNC80LDQvTELMAkGA1UEBhMCUlUxNjA0BgNVBAoMLdCc0JHQntCjINCzLiDQnNGD0YDQvNCw0L3RgdC60LAg0KHQntCoIOKEliA1MDEdMBsGCSqGSIb3DQEJARYObXVybTUwQG1haWwucnUwHhcNMjEwNDMwMDkwMDAyWhcNMjYwNDMwMDkwMDAyWjCBjjEoMCYGA1UEAwwf0JDQvdC20LXQu9C40LrQsCDQmtCw0YPRhNC80LDQvTELMAkGA1UEBhMCUlUxNjA0BgNVBAoMLdCc0JHQntCjINCzLiDQnNGD0YDQvNCw0L3RgdC60LAg0KHQntCoIOKEliA1MDEdMBsGCSqGSIb3DQEJARYObXVybTUwQG1haWwucnUwgZ8wDQYJKoZIhvcNAQEBBQADgY0AMIGJAoGBAK/uxog7roQgDKhmTWtZdW0qlnQiqeeepV2xNQZHAQ8gwxqwHil9ZrzWvGVGq59sQfFcA7aplwajOyJk93mAvUDjkv6cFSaADuYSPMxAA6vnkD6Bet2YXqu0GVje/OSVF1wsPap/qXJ4apxxmBrq7RA4DWKY9vIDLOchW1/RxkbpAgMBAAGjDzANMAsGA1UdDwQEAwIEkDANBgkqhkiG9w0BAQUFAAOBgQA2xOVi66aYjU14hSTQJmERu6J2EnvBt3Dw4qCqo0zgnccEVOsWLJNeySqo2OXy4sHxgGvuTHZfjVnqH6amukNE/qDfuQ2+YNGpqHa0G3K/p5X0AltgnJcMCnm3GCiQztoqMOg9ORCCd8JmewBJW3x1qZJDPsyzmSGHr6Hx6muOq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ZlghhLQ/4ELkHG6Dg2vF94drXnU=</DigestValue>
      </Reference>
      <Reference URI="/word/fontTable.xml?ContentType=application/vnd.openxmlformats-officedocument.wordprocessingml.fontTable+xml">
        <DigestMethod Algorithm="http://www.w3.org/2000/09/xmldsig#sha1"/>
        <DigestValue>DeMi/4DzWIYfLcjxcCyRZoaCd08=</DigestValue>
      </Reference>
      <Reference URI="/word/media/image1.emf?ContentType=image/x-emf">
        <DigestMethod Algorithm="http://www.w3.org/2000/09/xmldsig#sha1"/>
        <DigestValue>w7MNehq3Na+KDDjiER9IT6QOrAI=</DigestValue>
      </Reference>
      <Reference URI="/word/numbering.xml?ContentType=application/vnd.openxmlformats-officedocument.wordprocessingml.numbering+xml">
        <DigestMethod Algorithm="http://www.w3.org/2000/09/xmldsig#sha1"/>
        <DigestValue>KzOyhyHjTEXnq6aEDvN3dQC1AOI=</DigestValue>
      </Reference>
      <Reference URI="/word/settings.xml?ContentType=application/vnd.openxmlformats-officedocument.wordprocessingml.settings+xml">
        <DigestMethod Algorithm="http://www.w3.org/2000/09/xmldsig#sha1"/>
        <DigestValue>hGeAkxyDsY/ea2KUAmbHVKoyJhQ=</DigestValue>
      </Reference>
      <Reference URI="/word/styles.xml?ContentType=application/vnd.openxmlformats-officedocument.wordprocessingml.styles+xml">
        <DigestMethod Algorithm="http://www.w3.org/2000/09/xmldsig#sha1"/>
        <DigestValue>9TYo9sXJnQ6qkMk72AYZS7ZYKFM=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0mPkKMgCfCLpEDkXQuAzghYJykA=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2021-10-25T12:08:52Z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{0D1D2C26-BC1F-4638-BD0F-5E04D85397AC}</SetupID>
          <SignatureText/>
          <SignatureImage>AQAAAGwAAAAAAAAAAAAAAIsAAAA5AAAAAAAAAAAAAADFDQAAsQUAACBFTUYAAAEAiIMBAAwAAAABAAAAAAAAAAAAAAAAAAAAVgUAAAADAABYAQAAwQAAAAAAAAAAAAAAAAAAAMA/BQDo8QIARgAAACwAAAAgAAAARU1GKwFAAQAcAAAAEAAAAAIQwNsBAAAAYAAAAGAAAABGAAAA7G8AAOBvAABFTUYrIkAEAAwAAAAAAAAAHkAJAAwAAAAAAAAAJEABAAwAAAAAAAAAMEACABAAAAAEAAAAAACAPyFABwAMAAAAAAAAAAhAAAU4bwAALG8AAAIQwNsBAAAAAAAAAAAAAAAAAAAAAAAAAAEAAAD/2P/gABBKRklGAAEBAQDIAMgAAP/hIap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Q6MzAgMTM6MDI6MTgAAAaQAwACAAAAFAAAERyQBAACAAAAFAAAETCSkQACAAAAAzA1AACSkgACAAAAAzA1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0OjMwIDEzOjAwOjU3ADIwMjE6MDQ6MzAgMTM6MDA6NTcAAAAABgEDAAMAAAABAAYAAAEaAAUAAAABAAARlAEbAAUAAAABAAARnAEoAAMAAAABAAIAAAIBAAQAAAABAAARpAICAAQAAAABAAAP/QAAAAAAAABgAAAAAQAAAGAAAAAB/9j/2wBDAAgGBgcGBQgHBwcJCQgKDBQNDAsLDBkSEw8UHRofHh0aHBwgJC4nICIsIxwcKDcpLDAxNDQ0Hyc5PTgyPC4zNDL/2wBDAQkJCQwLDBgNDRgyIRwhMjIyMjIyMjIyMjIyMjIyMjIyMjIyMjIyMjIyMjIyMjIyMjIyMjIyMjIyMjIyMjIyMjL/wAARCABqAQA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32igAooAKKACigAozSYEaTJIzBWB2nBx2NPolpoKL5kIGBbGc+1OpjCigAooAKKACigAooAKKACigAooAKKACigAzSZoAKWgAooAKxNe1Q2Sx28LD7TcNhV74HUitaMOeoomVaXLByRY0aB4bHM3EkhLkHsD0qvresLYhLaJs3EpwO+3/AOvVRgqlYlvkpEmi2c8EXmXRbzGz8pbcRyep9616irJSm2ti6UWoahRWZoFFABRQAUUAFFABRQAUUAFFABRQAUUAFFABRQAUUAITjNclp4/tvxRcX0ikwWZMcPpn/Of0rpw9lGU+y/Mxq35oxRtaxqqaXahgu6aQ7Yo+7GszQNIuCz6hq8aPdyOWjDDPlr2/GiFqVFy6vRehEvfqqPRHSj606ubyOnzCigAooAKKACigAooAKKACigAooAKKADmigAooAKKACkJoAyfEOoDTtHmmAJdhsQepPAqrZSQeHvDaS3R8skb2BPJY9q6oQbo2XV/kc85WqX7EGjadc6jdjWNTB3gnyIT0UeuPWunxUYhpzstlsVRjaN31ADHalrA2StoFFABRQAUUAFFABRQAUUAFFABRQAUUAFFABRQAUUAFNY0Acfr80d/r0NpLIEs7JfPn9z2p2n2kviK+Gp3qsLFDiCBuje5Fenf2dJS7L8WcLbnNpdzrRgdOAOBT68w7ugUUAFFABRQAUUAFFABRQAUUAFFABRQAUUAFFABRQAUUAFRTyrBE8jsFRVySaaV3ZCb0bOC0rR5tdvprm6ctavLvY/3yDwv0rvo4kjjVEAVQMAAdK7MdUUp8kehy4WDV5vqPx70tcPU60FFMAooAKKAEzS0IAooAKWgBKKACigAooAKKACigAooAKDQA1mCjPYVw/iLWn1OQWNoSYC/l71P339PpXXgoJ1Od7I58TJqPKup1un2n2Owt7YHPlrgn1NXB90VzTd5N9zWHwpC800tgZJwB1qGr7FjY5VkztYEDjg1JTs1owvcKKACgUAQ3E8drbvPM4WONdzE9hVbSNWg1mxF3bBxGWKjcMHg1Sg+VzJ5tVEv0VJQUUAFLQAlFABRQAUUAFFABRQAU1jgUm7Ajktbv73VNSXRtMKGEg/a5Qf8AV+2ajsbS3PieGwt0zDp8Zdmx1kNeil7Ony9bXf6HFJudRy6bHY9uKM15z1id1kVr6/g060kurmTZEgyT6+31rjjPf+Jg9zcTPp2jxHP90yD3Nd2Fgop1pK9tEvM5cRUfwRKvh3UE0nVZYrWCV7a9kUxfNwF6Z/GvQwxIz0ox1NQmn3DDVOZWZzFv4qmvPFbaXBAptoyVeU5zuHpV/X/EEeg2iuYmnmY4SJSMn3+lQ8K/aRguqGq65XPsWNN1VdQ0iLUGUwI6liHP3apf8JlowuTD9pbg7d/lnb+eKUcJUlJqOthvEQilfqZXii6OpalaaTHMPsZ/e3bhsAIPU1Y0nxTYvq0Oj2lrIINpEcwHynHp7e9dDw7dFLayuzJVo+1v8jqLiZLaB5pZAkaDLMegrn9M8Xwanq5sI7adQVLJKw4cDvXJSw8qkJTvsbzqqDS7mtdaxZWd3Dazzqk0xwinvU9zdw2du89xMsUajLMx4FR7OdlpuaXu2kctP8QbGOb91Z3k8P8Az1RBg/TOM1vaXrllrERe1lJKnDIwww/Ct62DnRhzswhiYzlZGizBVJJwAMk+lV7bULW7ZlguYpWX7wRwSK5Ywk02bOSTsyZ5o4tvmSKu44XcQMmng5o1W47C0UDCigA/GigBDXO6zqVzPP8A2Xpi75nBEkoPEQx/OtcPFSneWyM6rfLZFuysYNC0x2GMqheSQ9WOKzvB8En2O41O6YCW8kLjJ6KDxXR7RyhOb3bS/UyslKMToJb22h/1lxEuOuXAqr/bemFlX7dAS3AG8c1zKjNq6RvzpPcwddI1nxHZ6Puzbxr50yj+L0B/z3q5r+o2dnYnTo4BcTSrtW3X+77+1dig26dOPqcspxXNJmR4Js457i6v3U4jOxN2MKec4HbHFX9f8Vi3ElppS/abpATIw5WId8mtKtL2+Ks/hVrmcJeyo8z3ZX8MwWmm6W2vXkqrJcjexJyAPQepqpp9tceLNTm1CZyun7iiAcFgO3t71TqNTnXey0QuX3Y0/mw8YapDEkWkWzbIk2mUIOn91TVzXbmz03w6lmltF58sYXCqPk46miFJ8tK7s27sJz1m2tloY9j4ej/spL/VLvy7NhvZMncwHQE+lafh6W3m1aO7uQttuHl2EHcr3bH+e9a16vOpuPTRfr+BnTp8vKn11JvGWs20tv8A2RE4eeRl3qD90e9WbO2sfC2nG8vZVNzIOW9fRVrmUJRoRpreZu5J1XJ7IzfD8b+JNWn1i6K+TC4VE64I5/SjV5U8SeIotNhmBhhOTzlWI5b/AArV2VZ9qaM+WThe+smdbKtjptiWkWGGCNeflGBXJ+FTJf67danFb+XayKQHC7R17etc1Bv2VSc+unzNqiSqRUUbXi2++yaFKqMBJKQgGeSM8/pmua0OWw02c6zJJHbWojMMMYILSdMkjrnIrShTf1Zyt8WhNWd6/wDh1LtnEfGOpLqE25LO2OI489T/AJxXbr90Vz4q0ZKkuhth7tOb6jqK5ToCigAoPIxQBnapcXUEC/ZYd8jcHjOBXOWVt4ihjC2dpbweYS0ssxO5m/WuugqKp3m9zkrOpz2gUNcTxBG9vZT38UhvX2CKNeB9TWpbeCv3CR3mqXcyoMIqttVfwrrniKdOlH2cd9f0M1SqSqPmeyLX/CF6R8pMcpYDG4ycmrUHhjSoAu20QkDGW5rklja0lymscLBPmTuclFqUlv4g1aW2jZ72VhDCuMhRnGf0restBNhp91fTkzanJExZzzg46Cuqu3SSs9ZWXyMIR9o3HormJpOnatc6TFp1k32a0Ys09wT8zkk5ArY1HQodK8JX0FhCxmaPlxyzcjP6ZpVq0VVUIfal7zHThKcXOW1mYMWnT3Ogma+DQ6ZZW58qEcF3A6n2zWvp2oRaD4Os1iXfdTruhiHJZj0/CrqtVY+yh8N/+HJpO37yW9vwMbVtDnsNNtpXjefULqfzJSBnnHC/Tmk1LR7wCytZnMuo6i+6XJ4RV5wOvFb08RCST66/cjOdOV3ff9TobPwzd3YhOszh4oMeXbR/c46Z45o13SNQGsWl5pUS/LEYWyceWOxH5muCOIh7VR+zr+Jv7KXs+f7VylqfhkafoYmjVri9EyyzOOr47fSprDR73V7qTVtYBCIp+y2uPlUY6n3rZ4lSh7R/Fql6f8ML2Fp8nR6sxtMa+uNMbSNMykktwzXMuMbFzjH6VfngtfDHiC2kjidlS1YBVGS7k1s5KU3Ti/ivf7jLmapqo1sGpWOq6ro93qGqt5CJEWitV7e5qSw8Rw2nh+zsdNjN1fmEYRRwCfU/jWLjCtTVOOkYvf0RqnKEuaW7Rh6xpuqPq+nwX1w0t5cvltoOyNc9MfSui1vQ9I0fTXuYrNTcM2yLIzhm44q54i3sqdPZkRo8znKe5o6be6ZoWkQ28txEjqgLopBYE9eBUo8V6URuEshXOCwjOB+lcbw1WpJztudUa1GEVG4QeLdIuJvKS4bcDjlD/hWta3cN5AJYH3ISRnHcVhVoVKWsjWFWMtixRWRoFFACY/KmudiljwBStfQWi1OP0tZNc8SnU5VIht8iJD07gV2IBxzXTiklJR3sjHDttOb6sXFGK5ne1kb2Mu20K1tdTmv41YyS9mPC+uK0yuQR61dScp79EZwpqCaXURECKFVQB6ClOOhqbtvUtR0sc74yZE8OTxMwXzcIB071Q8KaJM4i1PUCWdYxHbxsOEQdDj1rup1OTDN93/w5yTjz17dEjrm25BK9Oa5/T1XUvFN1qHDR2q+RH7HuawpaRlLyt95rNJyj5v8AI6QDApa51GysbXd7jSuR0pNppruFupHFaQ25Ywwohc5YqMZNK9vG7q7RqWX7rEAkU3KTd76slQila2grxCSNkdQVYYI9aq2Ok2WnKwtLaOLdySo5NNVJJOC2YvZpy53uWzEjSB2QFl6NjkVBfafb6jB5NzHvTOQM4waIzlBqUemxbgmminbeGtJtZDJFZR+YerN83860FtIFGBBHg9ttVOtUk7tmUaMFpYBaQKcrDGD6hQKkWMIuEUKPQCpcpPdlqnFbD6KksKKACmSxiWJ4ycBlKn8aEJq6K9hp8enweVHz6se9W6cpOUm2TCPLGwUUiwooAKjlkWKNpHO1VGST2FFrtCbsmzz65kufEfiGyJI+xmb92meqKck/jivQlGFAAwK7MWlBQguiOTDtycp+djn/ABVdMlottHMYnc7iQeoHb8a0NDsBp+mxoVAkf53I7k1DtHDx7tlpuVd+Rp0VzHSFFABRQAUUAFFABS0AJRQAUUAFFABRQAUUAFFABRQAVQ1e1e80m4toz80iED39qqDUZpsmabi0jI8MaHNYqZ7viQLsjT+4npXS4rTE1FUqNoyw8HCmkzPutIgu9RgvJHfdCMbB91vrWhiolNtJdjSEFFt9xaKgsKUUAJRQAUtABRigBKKACloASigAooAKKACigAooAKKACmP0qZ7DjuOFLTjsDCimIKKAClFACUUAFLQAUUABpKACigD/2QD/4THoaHR0cDovL25zLmFkb2JlLmNvbS94YXAvMS4wLwA8P3hwYWNrZXQgYmVnaW49J++7vycgaWQ9J1c1TTBNcENlaGlIenJlU3pOVGN6a2M5ZCc/Pg0KPHg6eG1wbWV0YSB4bWxuczp4PSJhZG9iZTpuczptZXRhLyI+PHJkZjpSREYgeG1sbnM6cmRmPSJodHRwOi8vd3d3LnczLm9yZy8xOTk5LzAyLzIyLXJkZi1zeW50YXgtbnMjIj48cmRmOkRlc2NyaXB0aW9uIHJkZjphYm91dD0idXVpZDpmYWY1YmRkNS1iYTNkLTExZGEtYWQzMS1kMzNkNzUxODJmMWIiIHhtbG5zOnhtcD0iaHR0cDovL25zLmFkb2JlLmNvbS94YXAvMS4wLyI+PHhtcDpDcmVhdG9yVG9vbD5XaW5kb3dzIFBob3RvIEVkaXRvciAxMC4wLjEwMDExLjE2Mzg0PC94bXA6Q3JlYXRvclRvb2w+PHhtcDpDcmVhdGVEYXRlPjIwMjEtMDQtMzBUMTM6MDA6NTcuMDUzPC94bXA6Q3JlYXRlRGF0ZT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+/9sAQwADAgIDAgIDAwMDBAMDBAUIBQUEBAUKBwcGCAwKDAwLCgsLDQ4SEA0OEQ4LCxAWEBETFBUVFQwPFxgWFBgSFBUU/9sAQwEDBAQFBAUJBQUJFA0LDRQUFBQUFBQUFBQUFBQUFBQUFBQUFBQUFBQUFBQUFBQUFBQUFBQUFBQUFBQUFBQUFBQU/8AAEQgAeAEj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U2iiigAopdwFNZxQAtFN3ZpVoAduApM5oooAKKXn2pKADNQT3sUM0UTyoskvCKepqpr2rQ6Hp1zf3DbYbeJpGycDjt9T2rynwDr2pfEDxhbalcwyRW8ELz+WeViJOET2JGTXZRwrqQlWfwr8zgrYj2c1Sj8b/I9l3BgNpOKM5HUj37Co3Pk852rjJ3d/X6ev414z4o+JV94m1yKw8OtcNaRXS20rW0e43DZXr8p2RjPJ781lhsLVxU7R0S69DTEYiFCC5tW9j2xG3L6+/rS1leGNPn03R4YLqUy3A/1hLFgG7gEjpWrWUoqLaTudEJOUVJqwUUUVJYUUUUAFFFFABRRRQAUUUUALz7UlFFABRRRQAUUUUAFFFFABRRRQAUUUUAFFLuHpSNyuRgUAFGB6UvPGaSgAwPSiiigAooooAT+L2pOVPsKdUFxMsKPIzbUUZZicYH+c/lRrdWDT4n0PDf2ktYbxBcaZ4BsJQNQ1KSO4lZSRsRX2qOPVyD9FavW/Dfhmz8N6TBZ26Rh1RI5ZI1AeVlGNzHqT7mvIfhXp6/ED4qeIPG9yFntoD9ksfmyoKll/wDQTn/gbeprpvi58VW8LgaHo1u2oeJb1D5NvEMlAc8n6da+jxFGUlTy+ho0uaXq+vokeFSqxjz4qrrr7vp/wTnPjV8XJF1az8G+HVa61TUblbOeSLO2HPcsOgHf613Xwv8Ahfp/w+sZvIlmvr65P767uCpPbIXA4XI6VW+EHwsg8EaPFc36R3niWfL3V9IoMiswBKBjzgfWvQmTcRtIxnn3rhxWIpxj9TwukFu/5mb0KM5S+s11eXRdkSRjAPAA7AdqdTY1I3cg806vJTur2setsLz7UlFFMAooooAKKKKACiiigAooooAKKKKACiiigAooooAKKKKACiiigAooooAMfSiil3AUAJRRnNLz7UAJRRRQAu4CkzmiigBj5+Y5xxXln7QnjIeEfhzdpFI41LUV+yWyxk7yW6ke4BPPvXqUwZuh4weO/t/n3r5h+L/jjTbz4sW8l8VvNI8MwmSSGMBi90SCFGfcqPwNe1lGH9viudxuoe8/lt97PKzDERw+HafVnR6f4isfgD8KNE06OzabXr6MSfZI1BZp2C7ye/fA+lb3wd+Ft9ps7+LfFhW+8W3Zdg+crBGx+VVz0IXAOPQDtWP8KPh9qPi7XJPH/i2Bmu7k7tO06ZAVtI85Vuehwa9xH3QARgHg+tdOYYlUnKlSlectZyXn9leSOfC0ZVGqlTSK2/zJ8A9uaNo44H5Ukeec8806vm+h7u2wYHpRRRTAKKKKACiiigAooooAKKKKACiiigAooooAKKKKACiiigAooooAKKKKACiiigAooooAKKKKADIHajOaKKADcBRuFIzAGqGsarbaLYTXt3cJa20a5eWQgKg9fqadpNqMVuS2rcz6FLxh4msvCOi3OqXzhIoUOBkbnPZRXgHwe+EsHjLVpvF+qWqfYJ7qWeOGUBzcsWPLZ/hH9DXOfEjx5qPxX1Cwa0hzot7cmy0yF0wZX6eYQeuCO/rX034P8L2/hPwvp2jWyjyrNAnHdupOOxJJP419TJTyrBWpytVq7+Uf8zwPczHFKNRe5H8zet0VocYVl7YHH4VLsX+6Pypsa7d/qWyak59q+VvfVH0C2tYTHpxRzTWYhxyMe3U1ha/400XwsoGqarZ6du4Vru5RMn0Ge/NKNOcpclNXBtR+I3xRUNnMtxbpKjiWNwGV1IIYEZBBHB/CpqI7bWBW6BRRRTGLuApN3OBiik2jd0oAVs7+vamqevelk/HGO1eV+PfjlbeD/Hmh+E7Gwm1nVb+eNbiO35+yxMwUu30G41rSo1K0uWmr9TKdaNGPNU9D1Xn2opsbb0Un09KdWRqFLuApKKAHLg0jUlFABRTlpGoASiiigBefakoooAKKKKACiiigAooooAKKXn2pKACiio5mWNS7PsQDk9v/AK1J2uo9RaL3mQ31wturMzhFVC5YnA465PYV81eIdS1/4/fEa50HT5If+FdWBRpb6IlWllDDILHhupwvTgmt/wAaeLNS+MPiKTwl4cWa30q3nVNR1EDhxzuRexXGPxr0NrPTPhD8O75rGCOK0020aTgAea4XOSPUnAr6PD0/7PipPWvL4V0jfZ+vZHjV5PGXpp2pr4vNdkea+GobDXvjtFpOmWoGkeEbN4lfbkfaN20898nOT6rjtX0Eq4UKvAXj8q8Q/ZY8P3v/AAit/wCKdVDJqGv3JusN1EYYlcn3JJ/Gvb2faAepz0wa5c0/3nkhK/Jp6vr+J04BWpOq1a4nK96azHgkkqOuOtRPdxjdmVM5/vgAfzrkfiv42TwP4A1bWoWDTRxEW5J481uF+ozj9a8ynh6laooQXvPRfM76tSMYOT6Hn/xb+PV5Y64PB/giD+1PE7sqSzKvmJb7iR0BzkY9Mc15f41+Eej+HPDtzH4m1N/EvxA1xdkMN3IsjxMwYhkQru2gg8ZxxXrv7O/w3tvCnhV9f1F1l17V/wDSbu7kOAU/hOT0+XGTXlv7Qnjbw54i8WMNKMyajYxC0bVo2k2IC5LJFsI+fDdf9rFfe5byRxMcFhY2jH4pfzNd30j5HyWMlJ0vrNWfovz06s9K/Z2+JU2sWMXhhtOuYIdHsIF+1XDAtIwG1sgdOQePSvbZLjyoWkkfy1ALFvbr/KvNvgT4Jt/CPw/065eFY9QvoEuLqaSNVl+YAhW9AoPeuF+OX7SVpoLXGh+HI/7Yu/LZb25hDPHbqcj+E8ue3PFeBVwn9o5i6ODhaLevZd3c9KjiJ4XCqpiHq1oib4dftFaz8Rvi9caHaabBD4YUTLHcsHMzMnAORxgnPX0Nel/FL4nWXwr8My6ndpLez7hHbWMTASXDnsPYVwHwA+GVp8MfDNx4k1W4WG6vkWZxMFRLSP72P947sn6ivP5r7xD+0F8TLqTSD5Ph2zc28V8uTHEgyC68H96Tu+gwe9djwOErYxuGlKmrN93/AME5li8RSoc09aktl2R7d8FfizL8XfCtxqsulS6TPb3JtnheTIJAU5Ujr94ce1L4x+PXg/wLfpY6lqrSXTEhltYzLsx/e2g4Nc38RNZ074D/AAuXTNDYQXtwGtrTecyNIwy0zjAyeP1FYH7Oug+HLf4e3fiDVbKzvJGmeWTU7iFWaRFVfmyRnJz+YNc/1HDypzxvs37LmtGK3Zs8XWUo4WElz2u3bQ9Jk+Mvh3VvAeqeJdK1SKeCzif5XBV1kC5ClGAyen514R8M/E2n/Dnw/ffEPxdC114u1yZpLW0ysl40Z5UIp5Axn8BXHT6Xc/Fj4l6pD4Wt/J026ZpfshcxQPGmMMyjgHcp/A11Ws+G7T4OwjWdVx4k+IOrAwWVmD5otUPXapzjbkKPTPHSvpI5bh8FFUE7yqWfLf3lHtfou7PGePrYp+0krRj16X7rz8j3v4I/FyD4weGp9SisZtLmgnMMsM3IyADkH8R+INdP408X6d4H0WXU9UvPstugwp6s7ZyFUdycVy/wR8NQeD/Bot2uo7jUZ3+06gFcEpM4HyHHTbgL+Ga8g/aE1+H4h+PPDvh7Riuq3FlMXMEZ3QNOSdu7naQuxsg+tfL08vo4rMZ06SapK9/JI9146pRwkatX42ejfCf9oW1+KXiLUdHXRb/R7i2iM4W5GSUJG0+x68V2vir4oeHfBepWdlrGpxWVzeHEMb5JOTgZA6An+Vch4O8J6J8D/CN1qmrXyzalIm+8vWKlmbtFEvpkYC9OOa8o8GabeftDfEbUNf1G3Efh+1ZVVWwWwrblQfjyfcn0rb6hhMRUq4iF40ILfu/IzWMrUqcac1zVJdOyPql7hYY2dpAqgZ3MeFA7kmvFPG37WHhXw3dvZ6ZHe+JbmFysraan7tMdcu3y59qo/tJeLJrprDwZpt9Ja3d8P3qxNtPzEJHHkHjJPI+ld18I/hPpfgPwdY2p0eyi1LyVF3N5SszvjJBbGSM/zNc1PC4fC0I4vGRbcvhinbT+b0N5YmtWqulQ92S3k9V9xzfgH9qzwl42vorOVL/Q7uViqR6gihWwBn5gxHf2r2eKYTLuB4+uR+B+lfLP7VGpeH2vtN0GzsLGTVyfP3w8S9x5YCjJJwODx0r6K8FxzQ+F9JSaN4GFrChgfG6MiMAgn1zUZlg6FKhTxNK8VO/ut3fqGBxNSpVlQqO/L1Rf1jXLPQ7cXF9ewWUOcb7iZYl/Nqn07VLTVrNLmzuUvLeTlZYGDq30I618x/tB+IdJ1j4mQaVrUUl3pul2fnw2sbZE902QqED14rc+Ed/b/Af4eX134qnj06bULn7dFpUI/exhlVRGqk9eOT0xj0qpZPKGFhV+1K1l3TFDMVPESp/YW7/Q+hJLyGCZIGmRZ5OY43cBm+gqZX8zJHHtXzT4F8I6l8YPiAvxF1a4nttMtHUWFvDIwG2Ni2Bz0JLZ9elfS0a4Xnr3x0rz8Xhfqk1T57u2vk+x24WusTBycbLo+46iiivPVuh2hRRRTAKKKKACiiigCOThyQTuxkDtx/8Ar/SvEvjJ8TLeW1k8PW13dWIadba6v4VBITGX2gkEngivb2zkYGTWQ3hPR5bg3LadavLvZw8kKswYjkgkcZrrwlSjSq+1rxbttqcWKhVqQ5aLt3PCvDXxng8P2K6L4R8C6tfw2gWBrj7Nt8xgPvEqDnOc5J71xfxU+LnjbxhZW/g288KSaNe6pnyocnzZVB2qMZUhdxU59j6V9YXMtppdrJPJ5VpDEhZ5MBQqDkk/0r5++Ht3P8UPj1f+Knh2aPplo0dozD7ylsD/AIFnc35V9Rl+Kw3NLEyofAr3bb97oux42KoVowWHdb3p6JJdOomh+D/jbq+k2Vi2paX4UsrGJY4re1ZvNkAUY3Eq/Tvzj29dG6+BPjrVoYZtQ+JWovdgfvUV3jhY+yoF4xjtXvir8uNq98/XOacB3xg9OK8d5vWcnKEYxv8A3Ueisvp8ii5Sa9bHz3pv7K6HzH1TxHe3e6bzGWMNhuMEZcnjj6Vzvxy8KQ+GdC8HeA7C8mlhvNR89/tTq3yAgHLD7qjcPevqbao6DB+leI/tEfCnVfiFqXh670uFLk2rGGTdKEMW50Ik9wNrZFdeBzOVbG0/rdS0fJLR23OXF4RUsNP2KbenW5zvirxXq3xU1geAvA5/s7R4IxBeaxGuAVX5WVMcY4x9c1gfGj4f6f4P0zwF4Qs2NvYPei6vrqRNzOkZQEsO5+b9BX0L4B8Cab4H0BLDT4Yx/FNKoH718DcxwPWl8XfD/TPGl7plxfq++xkLo8ZwWzjKn2OBx7VpSzelh8RCFLSjFt+blbdmUsBUnR9rPWp0XY8J1XxX4y+Ol0NC8IwT+HPCUPyT6tIjI0+OCqYxhSO31rP+Ofw30f4U/A220jRAok1LUYLa6vJdhkbIdyc4z1X9a+qLOxt7GBILeBIIk+7HGoCj8BWR4y8EaR480sabrFt9otvMEq7Th0cZwwPY8kfia5qebRhWpwhHloRd3Fbv1ZcsulKjP2kuebVl2TPlzxFfaz8WPD82kadLJpfgrw3Y7pdRnOTemOIjGe/Izz3r1D9muxtPBHwOgvr2aOKK4eW+kmfC5GfX1woxVv49afB4T+BWtabotrHYxtCLeKNQB99gpPHc5J/CvJvA66r8abXw14OsoZrPwZo1pGmq3BYg3E6KCyZ7gk8ivd51jsC4/BRU7vulbe/Vs4OWWHxP733qrirW29P+CU/FdnqXxVh8T/EnUZJrPQdPtZbbQrZuCWbjzD+LZz/sj0qh4Gutb8VeDY9HsC2k+DvD0cs+qXKnBuXIMhCnPIAzxgj5fUCvrbVPAWkap4RPhyW0RNJMSxCBMLhR6Y6V5p8adPsvAvwni8J+HLaK1fV5l0+KGMbmZXBMjH1OB19xU4TN4V+XCxp6uS5e0Ut2/OxWIwNSLnVqS0a1832R4x8FfEuv6FeanqOieGJ9Wv8AXiPskjRyCCGEuzKWbaAFwR7nGTXtXw5+CF1Y6teeLPFl2up+LLks6ncWits5wqEjJx/WvTvBXhaDwj4X0nSYUjK2lskZcKBuYD5m/E5P410JVehUEEYPFeHj84detUeGjy30v3SO3C5byQX1iV9NF2/4J8XeA9S8S2+l6x4I8N2EkPie61GRdT1JlKtHHu2789+hJI5GeOtX77wHpfwA+JHg2a5uGks0glmu7rbmSaf5icj3BHv+dfXQ0+3hmeaKCKOWT78iqAW5zye/U1heKvAeieMvsy6xp8N6ls/mR+aCMH8Ov0rsjn0PaawtCSaklu3a17+XRGc8rl7NNy5prbyR87aXoev/ALRGpXnjLxTA1h4P06OU6XpodlaYqM73HbI/PFYnw3+I7fCH4K3S6RZ/bvEes6lILS1h+Yg4VA7DsBt/Svrr+z7ddMexS3jS1MRh8qJdo2EYwB+dec/D34A6J4B1W41ESNqFy7s0H2lAfJBOcL6HJPPvVwzahKjOlWh7icXGC8v61FPBVqVeFSm7tp8zPDNX+G+peGfEngDWtavmutY1rWYrrUDcOSFVTG20E/d2gE//AKq9R8XfHLUPEWuS+Ffh3YtqWqq/lz6g4IggBIDMD0yOa7/4kfDCw+JVraRX801t9klMkbwAE4IwR+IzWj4P8E6N4G0oafo1itnECS54Mjngku3Uk1jWzTDYmEKtWPPVjey2ik3pfvbsXDBYmjVlCMuWm7Xf2mz57+Avg9dL+NXja512WO9utOXYb66wWDsc7tx5/hIrrPiH8eNRutdbwv8AD7Tn1XUx8lxqRTNvZKc5c9j/APXo8Zfs0z+KvHup6pbeJLnStJ1ba+oWcGcykZ4Hpwf1NepeEPhtoHgjRZdN0qxW2imTy55d2ZpMjGWfqTWmLxuErVI4qp78uVJRXwq3cnDUMQoOnBcur1e7Pjz4X+B9S+Nni7xLDqOrz+dYkzLqsOP3k4IVevQDa2PpXV/Fj4J6f4fvtNj1DXtS8SeI9bu4bWCbULkFYUDLkqOSeSvt1r6K+GHwh0P4U2t/FowlAvZTLNLK+4k5JH5ZP5mub+Jnwv8AEGveN9M8R6De6fbXNram2hW/3FYmySHVQpBbkfkK7JZ48TjlyzUaUV7vTW2i20OaOUqjhLSi3Ju7R6B4T0Sz8H+HLDSbZFihtIljG/gkgYyTjlj1J960/t0KsF+0Rgk8KWx/SvEbP4CeK/EHmHxp48vNSj8wSLBZRbFGQAQFIwBwf4e9a9r+zJ4YjtTBJeajId2VmeZTID7Hyxivn50cJzudSteT3sm/xPYhWrKChChovNHrH9oQ7igmQsvVQ+T/ACqwko+YZ3FcHGeR9a8Vt/2VPDFvqUl2up64JnGSPtgQA+owvtXofhXwJa+FL69uLW6vJTeBFeKeXeqbRjIGAATjk1x1aWHj/Bqt/Kx006tZ6ThY6hrgRsVK5IopY1Mi7gSo9MCiuD3+528y7D6KM5oqgCiil59qAEo2gdBRRSsBwHxvs7i/8A3tlbLIReMtvL5QO4IWBJ4+mPxqX4T+CY/CPhmOJolinmYyyKBjqAAPoABxXd7VbgjNN2BeldbxVWOHeHjs3c4vq6+sKv2F2hcgDHOaKKK5LI7bWDA9KQxq2CVBI6cUtFPbYA2j0o2jsBRRQAm0eg/AVE4MbE5OCOB2JHapH49q88+Onji58A+ArvULGE3OoS4treMMB8z5+b8ACa0o0ZYiqqcPtaGNWqqNKU+x5F+0H8S08Za9pvgXQZEuN97FFcTqNy+czhUQeu0nJr3r4f8AgfT/AIf+GLfSLCLCId8kpA3TSHGXJ7k+p9K+fPgv4H07XfH2l30CR31tosJupb5sEzXDgEY9wWb/AL5r6lRAi7emPy/CvoM2cMLCngqT0iry9TwcvUsTKeMmtXpH0KOuX1vpGl3l9cfLDbxNM5AHO0ZI59a8O8J6xc/Gb4raTrK2zW2h6NA0iW8zK58xicNkdDwPfiu1+PmvNoPhG3bOy3urxLeeTyy4VSrHBA5IJAB7VqfCHwi3hvwuJrqCGK/v3NzMsP3QG+6v0Axgdq5sM4YfBSxD/iS0Xp1/A6q0p1sVHDx+COr9TukQKOgGOMY6cdKdQO/OaK8U9mwYz2pCqtgkAn6UtFIe2wmxeu0ZznpS7Qeopy0jUeYDdi/3R+VHlqBgKMdOlLRR5CE8tf7o/KgordVB/Clpy0kkthjNq/3R+VG0DoKc1JTATauMbRj6U5UXbjaMemKSnLQA2RFbhlBHuKTaPQU5qVaB3Yzy1/uj8qKkooEMooooAKKKKACiiigAooooAKKKKACiiigAooooAK5f4geDbbx1oUmlzzvbMzB4p0UExuvQgeuCaKKn2s6ElOm7Mn2ca6cJ6oPh74C034e6H/Z+nRfKz+ZJMw+eVsAbm9OnSun2gDAAAoorSVSVZupUd29yadKFGKpwVkhk1rDcLtlijlGc4dQaftHpRRSu9i7JdBaKKKQwooooActI1FFACUUUUAOWloooAKKKKAGtRRRQAlLRRQAZooooA//ZAAAACEABCCQAAAAYAAAAAhDA2wEAAAADAAAAAAAAAAAAAAAAAAAAG0AAAEAAAAA0AAAAAQAAAAIAAAAAAAC/AAAAvwCAkUMAAPBCAwAAAAAAAIAAAACA//8LQwAAAIAAAACA/v9nQiEAAAAIAAAAYgAAAAwAAAABAAAAFQAAAAwAAAAEAAAAFQAAAAwAAAAEAAAAUQAAADgSAQAAAAAAAAAAAIsAAAA5AAAAAAAAAAAAAAAAAAAAAAAAACMBAAB4AAAAUAAAACgAAAB4AAAAwBEBAAAAAAAgAMwAjAAAADoAAAAoAAAAIwEAAHg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+f91//n/9f9x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1//X//f/5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3Xv/f/9//3//e/97/nv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v/d/97/3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dcXxtXXVvfa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e/Z/pOdjq5Ql5T32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c15bukK6Pnkyuj77Sv9v/3v/f/5//3//f/9//3//f/9//3/+f/5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9320q6Pv1GmzZ5Lng2nl//d/97/3//f/9//3//f/9//3//f/5//n//f/9//3//e/93vm++b51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9332+6Rpo+vDpZKpsymjr7Tr9r/3v+f/9//n//f/9//3//f/9//X/+f/5//3//e/97/3P6TnY6mEJ9Y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tOWTZ6Mv8+P0e7PttGfl//e/9//n//f/9//3//e/9//3//f/1//n/+f/97/3v/c5c+NjKYPn5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//3//f/9//3//e/93HFf1KRcmH0O/V7s2mj66Rv93/3v+e/9//3//e/9//3//f/5//n/9f/9//3v/d79ruELbRj5T+06eY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Y3g6FiofR59XH0PcPnk6f1//d/9//3//f/9//3//f/9//3/+f/5//n//f/9732+4Rh1PPk+5PvpK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d/9zPVd5Opo2P0tfSx9HeTIdS/9z/3/ee/5//3//f/97/3v/e/9//n/+f/5//3//c/pO2kLcQrs63EafX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93/3f/b/tKVzK7On9PH0OcNrw+/2v/d/9//n//f/9//3//e/9//3v/f/5//3/ee/97Xl8cTz9Pf1O8Pl9X/3P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v/e/97/nv/f/5//n/+f/9//3//f/9//3//f/9//3//f/9//3//f/9//3//f/9//3//f/9//3//f/9//3//f/9//3//f/9//3//f/9//3//f/9//3//f/9//3//f/9//3//f/9//3//f/9//3//f/9//3//f/9//3//f/9//3//f/9//3//f/9/3nf/e/9zfl+YPnk2/0LfOnwuejJfV/93/3v+f95//3//f/9//3v/e/5//n/9f/9//3+fax1PX0+fU7063Ebfa99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97/3v/d/97/3v/e/97/n/+f/5//3//f/9//3//f/9//3//f/9//3//f/9//3//f/9//3//f/9//3//f/9//3//f/9//3//f/9//3//f/9//3//f/9//3//f/9//3//f/9//3//f/9//3//f/9//3//f/9//3//f/9//3//f/9//3//f/9//3/+f/9//3//f/97/3vfb/tSVzabNpwyWyb3IdtG/3P/e/5//3//f/9//3v/e/97/3/+f/5//n/fe/93n2PbPv4+/z68Oh1T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ndbY51n32//d/93/3/+e/5//n//f/9//3//f/9//3//f/9//3//f/9//3//f/9//3//f/9//3//f/9//3//f/9//3//f/9//3//f/9//3//f/9//3//f/9//3//f/9//3//f/9//3//f/9//3//f/9//3//f/9//3//f/9//3//f/9//3/+f/5//3//f/97/3v/d/97fWOYQjcuezJ8LlouWDL/d993/3/+f/9//3//f/93/3/+f/5//X//f/9//3e/Z7tCejKcNr0+/Eq+Z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t7ZxlXGleeY/9v/3f/d/9//3//f/9//3//f/9//3//f/9//3//f/9//3//f/9//3//f/9//3//f/9//3//f/9//3//f/9//3//f/9//3//f/9//3//f/9//3//f/9//3//f/9//3//f/9//3//f/9//3//f/9//3//f/9//3//f/9//3/+f/9//n//f/9//3//e/9//3f/d11fukI4Lnwyey43Lr9n/3v/e/9//3//f/9//3v/f/9//n/+f/9//3//e/9z+06aOt0+/0rbQn1f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1pf+U4bUz1Xv2f/b/93/3//f95//3//f/9//3//f/9//3//f/9//3//f/9//3//f/9//3//f/9//3//f/9//3//f/9//3//f/9//3//f/9//3//f/9//3//f/9//3//f/9//3//f/9//3//f/9//3//f/9//3//f/9//3//f/9//3/+f/9//n//f/9//3/+e/9//3/+e/97/3teW3k6OS56MhYqf1f/c/933Xf/f/5//3//e/97/3//f/5//3/ee/9//3c8W3g6eTp6Opk++k6eZ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W1/6ThxPHVNeW/9v/3f/f/9//3//f/9//3//f/9//3//f/9//3//f/9//3//f/9//3//f/9//3//f/9//3//f/9//3//f/9//3//f/9//3//f/9//3//f/9//3//f/9//3//f/9//3//f/9//3//f/9//3//f/9//3//f/9//3//f/9//n//f/9//3//f/9//3//f/17/3//e/93HVd5OlkyWDLbQt9r/3P/f/9//3//f/9//3//f/9//3//f/9//3//f79vXl8dU/1OeDq5Ql1b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3nOeZ7lG20rcRh5Pv2P/c993/3//f/9//3//f/9//3//f/9//3//f/9//3//f/9//3//f/9//3//f/9//3//f/9//3//f/9//3//f/9//3//f/9//3//f/9//3//f/9//3//f/9//3//f/9//3//f/9//3//f/9//3//f/9//3//f/9//n//f/5//3//f/9//3//f/5//n//f/97/3vfc7tGWDZZMlgyXlPfa/93/3//f/9//3v/f/57/3//e/9//3//f99//3//e99zn2OZPhYy2kr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d/9v20p5Oh9L3UZfW/9z/3ffe/9//3//f/9//3//f/9//3//f/9//3//f/9//3//f/9//3//f/9//3//f/9//3//f/9//3//f/9//3//f/9//3//f/9//3//f/9//3//f/9//3//f/9//3//f/9//3//f/9//3//f/9//3//f/9//3//f/5//3//f/9/33//f/9//n/+f/9//3v/f/97f2OaQpo2eS6ZNl5T/3P/d/9//3//f/97/3//f/9//3v/f95/vn/ff/9/33Pfa7pGNzaZQ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z/3PbShgy3kbdRttG/2//d/9733//f/9//3/+f/9//3//f/5//3//f/9//3//f/9//3//f/9//3//f/9//3//f/9//3//f/9//3//f/9//3//f/9//3//f/9//3//f/9//3//f/9//3//f/9//3//f/9//3//f/9//3//f/9//3//f/5//3/+f/9/33/ff/9//3/9f/5//Xv/f/9//3/fcx1TeTK8Njcm2z6fY/97/3v/f/9//3//e/9//3v/e/9//3/df/9/vn//f/9zX1t5OrxGfmP/d/97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v/e19bWTZ7Nt0+uz5/X99z/3//f95//3/+e/9//3//f/9//3//f/9//3//f/9//3//f/9//3//f/9//3//f/9//3//f/9//3//f/9//3//f997/3//f/9//3//f/9//3//f/9//3//f/9//3//f/9//3//f/9//3//f/9//3v/f/5//n/+f/9//3//f/9//3//f/5//n/+f/9//3//e/97Plt5MpsyvDYXJpk+32//f/97/3v/f/9//3v/e/97/n/+f95/vX//f997/3f/a7tCWTr8Uv93/3v/f/9//3//f/9//3//f/9//3//f/9//3//f/9//3//f/9//3//f/9//3//f/9//3//f/9//3//f/9//3//f/9//3//f/9//3//f/9//3//f/9//3//f/9//3//f/9//3//f/9//3//f/9//3//f/9//3//f/9//3//f/9//n/+f/5//n/+f/9//n//f/9//3//f/9//3//f/9//3/ff/9//3//f/9//3//f/9//3//f/9//3//f/9//3//f/9//3//f/9//3//f/9//3/+f/9//3//f/9//3//f/9//3//f/9//3//f/9//3//f957/3//f/9//3//f/9//3//f/9//3//fwAA/3//f/9//3//f/9//3//f/9//3//f/9//3//f/9//3//f/9//3//f/9//3//f/9//3//f/9//3//f/9//3//f/9//3//f/9//3//f/9//3//f/9//n//f/9//3//f/9/33//f/9//n/ee/9/n2vcSnoynDLcPhxLn2f/f99/33//f/9//3v/f/9//3//f/9//3//f/9//3//f/9//3//f/97/3//f/9//nv+f/5//3/+f91//n/+f/97/3v/d/973ne9e/5//3/9e/9//3//f/97/3/9f/5//3//f91//3/+f/9//nv/e/57/n/+f/9//3//f/9//3//f/9//n//f/57/3//f99733d+X3g2mzJ8LhkmOC5fW59n/3f/f/9//3//f/9//3/+f/9/33/ff95//3//c/9vHk84NrxGf2ffd/9//n//f/5//3//f/9//3//f/97/3//e/9//3//f/97/3/+f/5//n//f/97/3v/e/9//n//f/9//3//f/9//3//f/9//3//f/9//3//f/57/n//f/9/33//f997/3/ef/9//n/+f/9//n/+f/5//3//f753/3v/d/97/3//f/1//n/9e/57/nv/f/9//3//f/9//3v/e/9//3/ef/9/3n/ef/9//3/+f/5//3//f/9//3/+f/9/3Xvde953/3//f/9//3/+e/57/3//f/9//3//f/9//3//f/9//3//f/9//3//f/9//3//f/9//3//f/9//3//f/9//3//f/9//3v/f/9/AAD/f/9//3//f/9//3//f/9//3//f/9//3//f/9//3//f/9//3//f/9//3//f/9//3//f/9//3//f/9//3//f/9//3//f/9//3//f/97/3//f/9//3//f/9//3/+f/9//3//f99//3//f/5//3//f59juz6aMtw6mDZdW/97/3++e/9//3v/f/9//3//f/9//3//f/9//3//f/9//3//f/9//3//f/9//3//f/57/3/+f/9//n//f/5//3/fb75n/3v/f/9//n/+f/5//n//f/9//3//f/5//n//f/9//3/+f/9//3//f/97/3v+e/5//n//f/9//3//f/9//3v/f/9//3//f/9/33/fe59nmTpZLlwuPCr4JXo6HVO/b/9//3//f/9//3//f/9//3//f/9//3//f/97/3O/Zzg2ez4eU/97/3//f/5//3//f/9//3//f/57/3//f/9//3//f/9//3//f/5//n//f/9//3//f/9//n/+f91//3//f/9/3nv/f/9//3//f/9//3//f/57/3v/e/9//3//f/9//3//f/9//n//f/5//3/+f/5/3Hv+f/9//3//f/93/3v/f/97/n/+f/97/3f/e/97/3//f/9//3//f/97/3//f/9//3//f/5//3//f/9//n//f/9//3//f/9//n//f/97/3//e993/3f/f/97/3/+e/533Xv/f95//3//f/9//3//f/9//3/+f/9//n//f/9//3//f/9//3v/f/97/3/ee/9//3//f/9//38AAP9//3//f/9//3//f/9//3//f/9//3//f/9//3//f/9//3//f/9//3//f/9//3//f/9//3//f/9//3//f/9//3//f/9//3//f/9//3//e/9//3//f/9//3//f/9//3//f/9/33/ff/9/3n/+f/9//3c8U7k6eDI2KtlG/3f/e/97/nv+e/97/3//f/9//3//f/9//3//f/9//3//f/9//3//f/9/33//f/9//3//f/9//n//f/17/nt8Y/lKlz6fY/9z/3vdd/9//n//f/9//3//f/9//Xv+f953/3v/e/97/n//f/5//3//e/9//n//f/5//3/+e/9//3v/e/9//3/ee757v3//f79z32tXNjgqOirfOjkuFyo3Mj1X33P/e957/n/ee/9//3//f/97/3/9e/1//n//e/93m0I5MrxG32//e/5//X/9f/5//n//f/5//3//f/9//3//f/97/3//f/9//n//f95//3//f/9//n/+f/17/n//f/9//3//f/9//3/ff/9//3//f957/3f/d/93/3f/e/9//3//f/17/n/9f957/3//e/9//Xv9f9x73n/ff/9/3nP/d/97/3v/d/97/3P/a99v/3v/e/9/3nv+f/57/n//f/9//3//f/57/3//e/9//3//f/5//3/fe/9//3//e99z/3P/c/9z/3v/e99333f/e/9//3v/f/9//3//f/9//3//f/9//3/+e/97/nv/e/97/3v/e/97/3f/f/9//3//f/9//3v/f997/3//ewAA/3//f/9//3//f/9//3//f/9//3//f/9//3//f/9//3//f/9//3//f/9//3//f/9//3//f/9//3//f/9//3//f/9//3//f/9//3//f/9//3//f/9//3//f/9//3//f/97/3//f/9//3//f/5//n//f/9v+ko2MjcumT6/Z/93/3v/e/57/3/+e/9//3//f/9//3//f/9//3//f/9//3//f/9//3//f/9//3//f/9//3//f/5//n/+c7dGdjZXLttGv2f/d/93/3v/f99/33/ff/9//3/+f/57/3f/d/97/3v/f/9//3//f/9//3//f/9//3/+f/9//nv/f/53/3//f/9/33/ff/9//3u/a3g29SFaLl9PH0s3LtQleDqfY99z/3//f/9//3v/f/97/3f/d/57/X/9f/57/3v9UjoyezqfX/93/3/9f/1//X/+f/5//3//f/9//3//f/9//3//f/9//3//f/9//3//f/9//3//f/5//n/+e/97/nf+d/57/3//f/9//3//f/9//3//d/93/2//b/93/3/+f/9//Xv/f/57/3//f/97/3v/e/9//3/ff/9//3//f/97/3//e/97/2//az1TX1dfW79v/3v/e/57/n/+f/9//n//f/9//3v/c/97/3f/f/9//3//f/9//3vfd11fukp5PppCmkLbTv1WHVt/Y99z/3f/d/93/3ffc95z3nP/d/97/3v/e/97/3f/e/93/3f/d/93/3f/d/93/3v/e/97/3v/f/9//3//f/9/AAD/f/9//3//f/9//3//f/9//3//f/9//3//f/9//3//f/9//3//f/9//3//f/9//3//f/9//3//f/9//3//f/9//3//f/5//3/+f/5//n//f/9//3//e/97/3f/e/97/3/9e/5/3n//f/9//3+9f/9//3teZzg6WTo4Nj5b/3P/f/57/n/+f/9//nv/f/5//3//e/9//3v/f/97/3//f/9//3//f/9//3//f/9//3v/f/9//3/+e71rVTLbPpw2mzY9T/9v/3P/f/9//3/ff99/3n//f/9//3ffb79r32v/d/97/3//f/9//3//f/9//3//f/9//3//e/53/3v/d/97/3f/f95//3//e59rmjrWHTgq32O/Y7pG9Sk3Mv5Kv2Pfc/9//3//e/97/3f/b/9z/3f/f9x7/n//e15fOTI5LrtC/3P/d/5//H/9f/1//n/+e/9//3//f/9//3//f/9//3//f/5//3/ff/9/33//f/9//3/+e/53/nP/d/93/3fdd/5/33v/f99//3//e/93n18+TxtPv2fdb/13/XP+e/97/3/fe/9/32+fZ1xbnmf/d/9//3v/f/57/3/ee/9//3PfZ15TmTY4Llg2u0p/Y/93/3v/e/9//nv/f/9//3vfa59j32v/d/97/3//f/5//3//e79v3FJ6Pps+mjo3MvQpFjL0KZk+u0I+U39b/2v/a/9v/2//b/9v/2//a/9v32v/b99v32/fa/9z/3P/d/93/3vfb/93/3v/e/93/3//f/9//38AAP9//3//f/9//3//f/9//3//f/9//3//f/9//3//f/9//3//f/9//3//f/9//3//f/9//3//f/9//3//f/9//3//f/9//3/+f/5//n//f/9//3//e/93/3f/e/93/3v/d/9//n//f/9//3//f/9/3n//f793/lY6Ohk2/U7/d/93/3/+f/9//3//f/9//3//f/9//3//f/97/3//e/9//3v/f/9//3//f/9//3v/f/97/3//f/97fWNXNrw6fTJ9Mrs+f1ffa/93/3vff/9/33/+f/5//3//d59n+049U99n/3f/e/9//3//f/9//3//f/9//3//f/9//3v/c51fXFe+Z/93/3/fe/9/v2seS9YhFyq/Y/93Xl/bThcyWTI/T99r/3f/f/97/3v/c75nXFudY99z/3//f/9/v2veSvgpeTbfa/93/3v+f/1//n/+f/9//3//f/9//3//f/9//3//f/97/3//f/9//3/ff99//3//e/9//3f/c95r/2//c/9//3//f/9//3//f/9/32v8SngyeDL6Rnxf/3P/e/97/3//f/97/3d/Y7tGuj7bQl5Xv2v/e/97/nv9f/5//3//e55fuToVJvYh9iUWLlg+HFefZ/93/3v/f/97/3/eaxxPmj79Tp9n33f/f/5//X/+f/9733dZPns63kZfV9o+VjIVLtQleTp5Olk2WDZ6Onk2eTbaQhxLPU8cS/tGukLbRppCeT5YOnhCukrbTtlKPFt9Y9hS2FK+c/97/3v/e/9//3//fwAA/3//f/9//3//f/9//3//f/9//3//f/9//3//f/9//3//f/9//3//f/9//3//f/9//3//f/9//3//f/9//3//f/9//3//f/5//n/+f/5//3//e79vvmf/c/9v/3P/c/93/3f/e/97/3vfd/9//3//f99/339fazo++DHdSt9r/3f/f99//3//f/9//3/ff/9//3//f/97/3v/e/9//3//f/57/3//f/9//3v/f/97/3//f/9//3d/YzkyPC77IZ82nTr+Rl9X/2//d/9//n/+f/5//n/fe/93/FKaPro+f1f/a/9z/3f/f/97/3/+e/9//n//f/9//3//d11buTqYNjxLv1//c/97/3f/bz9P9yXVKT9b33ffd39nmkL4JXs2Plffb/93/3v/e99zGk93Opk+PlPfb/97/3f/d19bGC5aNn9b/2//d/93/3v/e/9//3//f/9//3/+f/9//n/+f/97/3f/d/93/3v/f99//3//f/9//3v/c31f+kraRl5X32v/e/9//3/+f/9//3t+X5k6WCpZLnk220q/Z/9z/3f/e/9//3v/dz1XeTZ7LpwyWS78Qp9f/3f/e/9/3X//f/97O1cUKvQhmjabOjcy1Sn2LbtGP1u/b/93/3v/c3tbVzLVJRcy+1K+c/9//H/8f/x//3/fc1g+GDLdRr9f/2vfZ31buEL7Spo+eTp5OptCWDZ5Onk620b8SttGeT55Ono+WTrWLfYt9S03OjY6Vj77Vj1fdUZ1Sn1n/3//e/97/3//f/9/AAD/f/9//3//f/9//3//f/9//3//f/9//3//f/9//3//f/9//3//f/9//3//f/9//3//f/9//3//f/9//3//f/9//3//f/9//3//f/5//3//f/93XF9dW15b+07aRl5bfl+/Z99r/2+/a/9z/3f/d/97/3+/d79vXD4ZLr5Cf1//c/9/v3v/f/9//3//f/9//3//f/9//3//f/9//3//f/9//n/+e/9/33//f/9//3//f/9//3//f19jOjYcLh0qnzZ9Nhgqmz5/X/9v/3f+e9x7/n/+f/97v295Qpw+/UY+Sz1Pf1ffa/93/3v/d/57/nv/f91//3/ff/97Vzo5Lpsumi66Or9f/3P/b/9rX1cYMjg6/Vr/e/9733N/X50++CVZNl5b/3P/d/93vmfZRjYqOi5aMh9X32//d/93n1/3LToyvUL/Z/9n/2//b/93/3f/f/9//3/+f/5//n/+f/13/3ueY59jPVvfb/93/3//f/9//3v/d79nHE9YNjgyeTocT59n/3v/e/9//3//ezxXujo4Jt06WjJ5OplCX1/fc/97/3v/f99zHFNYLt82nSqcLjcimjpeW79v/3v/f/9//3saU1Y2Ni6fW19XHU83Nlk6OTY5NtxKv2f/c/93nl95NrUdFy54Pv93/nv9f/1/23v+f/93/FI4Nno+PVP/b/9z/3P/c/9zn2f8UttOeUK6RplCukaZQplCWD6ZQrtK3Ep6Qlg6WD55QrpK204cV15jPF/6Wn1n/3f/e/9//3v/f/9//38AAP9//3//f/9//3//f/9//3//f/9//3//f/9//3//f/9//3//f/9//3//f/9//3//f/9//3//f/9//3//f/9//3//f/9//3//f95//3//f/9/33M8W/tOHU/9Snk6mz67QtpC+0qZPl9Tn1vfY99n/2//d/9332+eQtghey7+Qv9r/3f/f993/3/ed/9//3//f/5//3/+f/9/3n/+f/5//n/9f/5//3//f/9//3/+f/1/3X//f993f2MYLlw2nzo/T99CGC6cPrxCPVP/a/93/3/+f/5//3u/bzg6nUK8Pt0+ejKbNh5Pv2P/b/9v/nP9d9t323+8f99/v3MXNvkhXSpcKnou/EJ+V/9j/2ufXzc29jXcWr93/3//d79rP1t7PhcuukJ/Y/9z/3O/Z9pCOC47KhwqPDYfU/9v32vfazk2th3/Rl9PX0+fV79f/2v/c/93/3v/e/9//X/9f/17/3vfa7lCWDJ5NrtCv2f/d/97/3//f75vf2N7PhkuWzZaNjgy/Ep/Y/97/3//e/93XFd4MlkqH0P/Rns6OTp8Qh9bv2//e/93/3faSjcq/zp/Rx8/WioYKlo23Eqfa993/3v/dxxTVzZXNn9f32ufZ15f/U6cQhguOTLdSr9j32e/X3s21yEYLlg2fmP/d/97/X/ce/97/3OfZzg6GDY4Or9v/3v/e993/3/fd993v3Pfd99z33O/c79zn2ufb59v33Pfc99vn2u/a79r33Pfc/93/3v/e99333f/e/9//3//f/9//3/+fwAA/3//f/9//3//f/9//3//f/9//3//f/9//3//f/9//3//f/9//3//f/9//3//f/9//3//f/9//3//f/9//3//f/9//3//f/9/33//f/9//3v/d11f+078Sh5Puz7dRrxC3EJXMhYqWDJ5Mlkymjq7QrxKnEbfSt9GGiZ8KnsuX0+/Y99v32/fc/9//3f/e/9//3vfe/97/3//f/9//3/ee/9/vXffe99//3/de/1//X//f/9//3+fa1g2OC68Or9bv1+8QjkyOTK6Pl5X/2//d/53/nf/e59rWT5bOr0+/0Z7MhgmOC66Pj1Pv1//a/5v/Xf8f/5//3//fzg6Gyp/Lt86fDJZMrk6nVP/Y/9rmkIYOrtS33f/e/93/3f/dx5XODI3MttK32v/b99n20JZMn4yPi65HZ0+v2PfZ/9vezq3HTsuvTpYKjYqdjL6Rr9j/3P/c/973nf/f/5//3//c35fNi44KvglvUL9Sn5f33P+d/97/3s/W30+HDLeQloy9yUXLh5T/3P/d/93/3s8U3kyei5fT59b/kr3LbctWz4/V/9z/3f/c9lGNzLdPv9f31f9Plou1yUZMrxGXl//c/9z/U44Mlg2n2P/c/9733O/bx5Tej7WKRcuWTYeT59b/0L5JRkmOC49U99v/3//e/9//3v/c/9v/U5aPlk+n2v/e997/3vfe/9//3//f/9//3/fe/9//3v/e997/3//f/97/3f/d/93/3v/e/9733f/f/97/3//e/9//3//f/9//3/+f/9/AAD/f/9//3//f/9//3//f/9//3//f/9//3//f/9//3//f/9//3//f/9//3//f/9//3//f/9//3//f/9//3//f/9//3//f/9//3/ef/9//3//e/97/3MbUxxP/EqZOrxCP1P9Sng6NjJXMlkyejZZMlo2OTb4MRoyOzLZHTsmGh5bKnky/UrbSp9f32//d99v/3P/d/93/3f/d/93/3v/e/97/3f/e/93/3f/d/97/Xf8d/173Xe/c79r2kY2LlYun1v/a39feTo3Mjgy3EJ/X/9v/2//d/93v2s4Ojo2nT6/Xz9Pmzb2JRYmWC4+T79b/2v+b/57/X/ef993Fjb5JX8yP0+9QtYl9SXaPr9b/2fdRhk2m0afa/93/3P/e/97n2uaRhgyFzIeT79f/2sdR1kuXC5/NtolGi5ZNn9bf1s/T3wyOyp8Mt4+ejI2KlYu+kJdV79r/3ffd/9//3//e/9z+0Y4KlsynTqdOjkyNza/Z/9z/3P/bx9THDZdOh9PP085LtYl+C0fV59n/3f/c11XWS5aLv5G/2d/X3k+dSG3KbxCv2P/b/9r20pZNlk2/2f/a99j/EqaOjkyOTJYNj9Tv2MfS/gpOTI/V99z/3//f/97v2s+W3k+9i1zHRguH0sfR1wu1xkXIro6/2v/c99v/3f/d99r32cdT3o+WDpfY99z/3v/f99//3//f/9//3//f/9//3//f/9//3//f/9//3//f/9//3//f/9//n//f/57/3//f/9//n//f/57/n//f/9//n8AAP9//3//f/9//3//f/9//3//f/9//3//f/9//3//f/9//3//f/9//3//f/9//3//f/9//3//f/9//3//f/9//3//f/9//3//f/9//3//f/57/3v/e99v32ufY/tKHk//a/9v32efYx1T/E7cRt1GvEJZOhgyez4ZMn02XC6/NjoiOSYXJvYp9SlYOphC+0qYQttKPVe/Z59jv2OfX39fXVefX59jn2ffa/9z/2//c/93/3v/e/9732s9U1gyVy7aQv9z/2+fX3k6ODI4Mr1Gf1v/b/9z/3Pfb5lC+DFbOr9j32NfU9xG9in2JVku/UJeU99n/3f/f/97/3c2NvglOy5/W19bm0b2LVcyuz5fT98+OjJbPp9n/3P/f/93/nffd39nm0bWLTkyP0//Y39PGCZcMp8+nz47Nlk2mjpfT19PXC4ZIjsuWzIfS9s+dzI0KjQumEJ/Z99z/3//d/9z32e6Phgq30J/V506OTI5NppCn2P/a/9vvEL6LZ4+v2P/Zx9PGC50HdYp+07fa/9rX1N6MhkqvD7fZ/9zXl9aPrYlOjL+Rr9fv2PdShgyGDbfa/93/3ffa39f/UpZMvYlejZfT74+Gyo7Mh9T33P/f/1//3//e/93Xl/cTvUt9y1bNp42XS75GRgevDb/Z99rf1//b/9v/2//a99jmTo3MtxK32/fc/9//3//f95//3/ef/9//3//f/9//3//e/9/33v/f/57/n/+e/9//n/+f/5//3/+f/5//n//f/5//n/+f/9//3//fwAA/3//f/9//3//f/9//3//f/9//3//f/9//3//f/9//3//f/9//3//f/9//3//f/9//3//f/9//3//f/9//3//f/9//3//f/5//3/+f/5//n/ce/9//3f/e99rG1N3PvtOfmP/d/9z/3ffc99vv2e/Z11fXVs9Wz9b/k5aMn0u+h0aJhkq1yVaNvYpODZZOppCFzKbPv9K3ka8Prs6mja6Opo2mz6bPv5KPk8+U39bv2efZ79v/3ffbx1PFy4XKttC32v/d/9zXVu6Rjg2+C18Pj9T32P/a/9v20bWKbclH1PfZ/9z32fbRhcu1iX3JXs2P1Pfa/93/3v/b7hC9SU3Kj5X328/Y7tOFzb3KZ0yfi76ITouPVf/c/97/3v9d/9//3cfX9Yt1iVaMn9PX085Kjouv0ZfV71GtCH1Jd0+X08fQ/ghfDZ8Ol9Xv2M8T/hCVTIVLnlCX2O/b/93/3PfY1gyOC69Qr9jf1u8RjkyGC6aOj9P32ObOhkuezqfW/9vv2PcShgytSUWLj5T32OfWzsuOi6bPt9v/3ffcx5bOToYLpw63Ua/X1s21yn3Mf9z/3f/f/57/3efYz1TWTZaMr0+fDL7JRsuvUb/d/9//X/9e/9//3ffc59rHVtZPvct+SUcJhweXSZ8Kl9LH0+7RtxO/FIcT59X/2M/S3o2u0KfY/9333f/f/9//n//f/9//3//f/9//3//f/9//3//f/9//3//f/9//3//f/9//3//f/9//n/+f/9//3/+f/9//3//f/9/AAD/f/9//3//f/9//3//f/9//3//f/9//3//f/9//3//f/9//3//f/9//3//f/9//3//f/9//3//f/9//3//f/9//3//f/9/3nv/f/57/3/+f/x//X//f/9733NdY5dGVTr5Ut9v/3f/d/9//3v/e/93/3ffc993/3vfc91K3z5dLv9Gv1+/Y/5KeT4WMjg69jHVLdYpGDIYLjguGCpaMps2nDp7Nlo2fD6bPlk2mj67RrpOd0Y9X99vf1sXLhcqu0K/Z/93/3f/d59n3EoaMtglezY/T/9n/2dfU/Yp2CmdRt9r/3P/c99rX1t6PvgpGi46MrxGf1/fa/9rG0sVJtMhuELfc79zf2vcTtYlXSocHhse+CEdT/9z/3v/e/97/3v/f39r3U61JfclmzJfSxkmXDZ8Pt9vf2O6Qnk2ejK8Nl9L1x07Mnw+n2f/c/9v/2c8UzUu9Sl5Ph1Tv2f/b99jNzJaNrxG32v/d19fm0I5MvclezJfT70+WzY5Ml5X/3P/d79vP1s3MvYpWTY/S19TXTIaKno+32//f/9733MeV5xCGS45Lv9KfTYZKlk632//f/1//n//f/93/3N/X9xGejoZKhsqGyq9Qv9v/3v+e/17/nv/e/97/3vfd19ju0ZaMhoiXSKfLl0mXCpbMtcpGDYWNvMlFCrcOh5Dey5ZLrlC/3P/d/97/3/+f/5//n//f/9//3//e/9//3v/f/9//3//f/9//3//f/9//3//f/9//3//f/9//3//f/9//3//f/9//38AAP9//3//f/9//3//f/9//3//f/9//3//f/9//3//f/9//3//f/9//3//f/9//3//f/9//3//f/9//3//f/9//3//f/9//3/fe/9//3/+f/9/3Hv+f/5//3/fd99z+1Z3QlY+f2P/d/97/3//f/9//3v/e/9//3//f/97X1+bOvchmj6/Y/9r/3e/az1f+lZeY39nP1+7SnlCNzY3MjcyWTpZOhcytil7Pno+ODY5OptGNz53Rhtb/3O/Z7tCGC45Nn9j/3v+c/9733N/Y75KGzL5Jb06fk/fW39TWTbZLZ1G32/+d91z/3/fcx5bWz4aMtglOTLdSp9f/2u/W1cq9CE2Nt9z/3v/e15feTZdKj0iHCL5JbpC/3P/d/9//3ffd997v3Ofa1g61SUYKt8+Oy4bLhk2f2P/c59jeDq7Nrw2/z6cOhgu9y0/X/93/3P/c59fukIXLhguejo+T79j32d5Ojg2WT5/Z79v/3t/X5k69yE6Jp0ynTYaKns6Xlf/c/93/3+/a9tKNy73JTomnzY9Khoq9jGfa/97/3//e99zH1daOrYhOzJ+NnwyVzK/Z/9//n/df/5/3nf/e/93n2u6Rjk2+ik8Lp06n2Pfb/93/3v/e/9733ved/9//3vfbz1P3Do7Ir8ufio8JhoqOzZaPjg60iHzIRYimy74HVsuNy6/Y/9z/3v/f/5//X/9f/5//3//e/9//3v/f/97/3/+e/9//3//f/9//3//f/9/33//f/9//3//f/9//3//f/9//3//fwAA/3//f/9//3//f/9//3//f/9//3//f/9//3//f/9//3//f/9//3//f/9//3//f/9//3//f/9//3//f/9//3//f/9//3//f/9//3//f/9//3/+f/5//n//f/9//3vfcxxXdz6YRj5bX2f/f/97/3//e/97/3//f997/3/fc91GWTKaQr9n/3f/c/97/3v/f997/3//f99333ffc79rv2t/Yx5b3FKaSrxOu06aRppGOEJ4SrlWfWv/d99vu0YZMhky207fb/93/XP/d/93n2u+SjouejK6Np9Tn1ecOtglOTp9Y/5z/3//e/9/33ffc95OGTK1ITkymzp/V19PeS4VJtxOv3P/f993/3NeV5w2GyY8KvglWDa/Z/93/3ffd/97/3/fd993PlsWLhgqfjafOvopGTJfX/9z32/fax5LvDr+PloufDYZMt1S/3P/d/5z/3ufY91G9ykYKnk2X1ffZz5PFjL2NbpS33v/e/9zn1+bOtYZGSY7KlwyWjafW/9v/3//f/9732/bRjguOy48Khwm+inWKZ9r/3//f/97/3v/e19jOjo7Mn42fDIWLr9n/3/ef/9//3//f/97/3//e99z3EoZLtgh+CW8Qp9f/2//d95z/3//f/9/3nv/f/93/2ufV3wufiq/Mj0mGy7fSt9vv2s9U1YyFSZZKvgdOyp7MtxGv2f/d/9/3Xv+f/5//n//f/9//3//f/97/3//f/9//3//f/9//3//f/9//3//f/9//3//f/9//3//f/9//3//f/9/AAD/f/9//3//f/9//3//f/9//3//f/9//3//f/9//3//f/9//3//f/9//3//f/9//3//f/9//3//f/9//3//f/9//3//f/9//3//f/9//n/+f/1//n/+f/9//3//f993v28cV5lCWT79Un9j33P/d/97/3v/f957/3//e/93HlM5NhgyP1f/c/97/3v/f/9//3//f/9//3//f/97/3v/d/9733e/d79z33e/c99zv3O/c55z33f/e/97/3NfXxk2GTK6Rt9r/3P/d95z/3vfe19jHVOaOjcm3TqcMn02GSqbOjxT/3ffd/9/33//f/97v28dV5o+9yn4KZ06vz58Mlo2P1f/d59v/3//d/9zXle7Phku1yFZNl9b32//c/93/3v/d/9733O/a7tGGC47Kn4y2R17Nj9X/3Pfc/93X2O8RlouWip+Ml0ynD5/X/93/nf+d95vn2ceT/clOS6bNl9Tv2M/WxtbfWv/e/9/33f/d19bmj58OjsufjZ8Nn9X/2//d91z/3vfc99vPld7Op02PC4bKnw6P1vfc/9//3v+e/9/33MfW35CHDJ9Ojcyv2f/d/9//3//f/9//3//f/97/3OfZ/1OWTLXIfclWDI8U99r/3f+e/9//3//f957/3//c99j3kJcKn4uXS46Lv9Kn2v/d79rXVvZRng6OC5aMlouuzq/Y/9z/3v/f/9/3n//f/9//3//f/9//3//f/9//3//f/9//3//f/9//3//f/9//3//f/9//3//f/9//3//f/9//38AAP9//3//f/9//3//f/9//3//f/9//3//f/9//3//f/9//3//f/9//3//f/9//3//f/9//3//f/9//3//f/9//3//f/9//3//f/9//3//f/5//n/+f/9//3//f/97/3v/d79r2073MVk6HVNdW/9v/3f/e/9//3//f/9//3efZzg6+C27Rt9v/3f/e/9//3//f/9/33//f/9//3//e/97/3v/f/9//3//f/9//3v/f/9//3/fe/97/3v/e39ne0IZNrxGn1//b/9z/3v/e/9//3/fbz1TWDIYKlsuXC58LjkqeDrfb/9//3//f99//3//f/93n2P9Svcp+SUbKhsqtyG8Rr9r/3v/e/9//3v/c59j3UYYLpw+FzIdU59n/2//c/9z3nP/e/93n2NZNnwyXS47Jpw2/U7/d99z/3vfdx1XmjY6Jp82PSp9Mj9P/2//c95z/3f/d99rvEI5KjkqejJ/X99v/3f/d/9//3/fe/97/3ufYx9TGS59NjoqHkffZ/93/3v/f/97/3//c19XmzpbLlwyOzL/Tp9r/3v/e/17/3//f99znUZdOn4+mz5/W/9v/3f/e/9//3//f/9//3v/e/9z32vcQns2Oi57NlgyPFf/c/9//3//f/5//3//f/97/28/U1suXS6eNpw2WTbdTn9j33Pfc99rXlt5Plk2mzabNj5P32v/d993/3++d/9//3//f/9//3//f/9//3//f/9//3//f/9//3//f/9//3//f/9//3//f/9//3//f/9//3//fwAA/3//f/9//3//f/9//3//f/9//3//f/9//3//f/9//3//f/9//3//f/9//3//f/9//3//f/9//3//f/9//3//f/9//3//f/9//3//f/9//3/+f/9//n//f/9//3//f/9/33NeY3pCOTqbQttKfVv/c/97/3+9e99/33v/e79veT7WJRgyXlv/d/97/3//f/9//3//f/9//3//f/9//3v/f99//3/fe/9//3v/f/97/3//f/9/33//f/93v2+9Thg2m0I+V99r/3f/e/9/33v/f/97v28cVxYyWzbfPr823zY4Lr9j/3P/e/9//3+9d/9//3v/b79n/E73LfkpHC77KTo2P1f/c/93/3f/e/93/3N/X5s+Fy4XLlg2HU+/Z/93/3v/e/97/3//c9tGezJ9Kr823jq7Qv9zvm//f/97328dS5wyXS5eLl4uvzo/S19THE/fa99v/3O/Z3o6+CUZKrs+/3P/c/93/3//f/9//3v/d/9zf1+8Pp0+Wi5ZMvtGv2f/d/93/3vec/97/3McT3o2WzIZKls2HlPfa/9z/nfdd/97/3M/V3s+vT69Pt1GHVPfb/93/3v/f/9//3//f/9//3//c/1KnDq+Or4+OS6ZPt9v/3f/f/5//n/+f/5//3f/cz9XGS46Lj9HP0tZMvYpHlO/a79v/3P/dz5bukabPno2mj5fV79n/3f/d993/3//f/9//3//f/9//3//f/9//3//f/9//3//f/9//3//f/9//3//f/9//3//f/9//3//f/9/AAD/f/9//3//f/9//3//f/9//3//f/9//3//f/9//3//f/9//3//f/9//3//f/9//3//f/9//3//f/9//3//f/9//3//f/9//3//f/9//3//f/9//3//f/9//3//f/9//3v/e99zv2ubRno+eT77Sr9r/3v/f99/33//f/97/3fbThgy1yXbSt9v/3v/f/9//3//f/9//3//f/9//3//f/9//3//f/9//3//f/57/nvee/9//3//f997/3/fc19jFzJaNno+v2v/e/9//3//f957/3/fd/97/VbfSr86fir/Ops2n1v/c/93/3//f/5//3//f/93/3u/Z/xOGTI9Mn42fTq8Qp9j/3f/e/97/3v/e/9v/E7VJXs6OC4XLvxGn1//e/97vXf/d/93f1/dPlsqvzZ7LvxK/2//e/57/n//d/9rH0c7Kl8yXy48Jr82ey68Ov1Kf2Pfb/93HVOcPhkqeTa/X/9v/3f/f/97/3/fe/97/3f/c19XnD57Npw6eTYcT99r/3f/e/97/nf/e/9zP1NaNnw2GSqbPj5T/2//d/9//3v/e/9v20a8Pt5CezZ6On9f/3f+d/9//Xv/f957/3//e/93f1/dRjsuPC47Mt1K/2//d/97/3/+f/5//n//f/93f2M4Nno2X1PfW90+OCpZOtxOv2//d/97/3u/ax1Pmjp5OrtCP1ffa/9z/3v/e/9//3//f/9//3//f/9//3//f/9//3//f/9//3//f/9//3//f/9//3//f/9//3//f/9//38AAP9//3//f/9//3//f/9//3//f/9//3//f/9//3//f/9//3//f/9//3//f/9//3//f/9//3//f/9//3//f/9//3//f/9//3//f/9//3//f/9//n//f/9//3/+f/9//3//f/97/3v/e19f/U55Plg2HVN+Y/93/3/ff/9//3//d35jWjoYLlg2f1//c/97/3v/f99//3/ff/9//3//f/5//3/ee99/33v/f/9//3//f/9//3//f/9/33v/e/97v294Qvcp9y0+W/93/3v/e/57/3//f/9//3u/bz9Xnjr7IX0uWSr8Rr9n/3fec/9//n//f913/nv+e/93328eU1w2fjZcMloyeTqfY/93/3/fe/9/33d+X3k6ejZ7NloyejIdT79v/3//f/9//3f/dx1PGCo6Knsy/U7fb/97/nv9e/9//2t/V1sunzY9Jj0mni6eMjsqWjK7Qn9f32v/bx5PvEJ5MtpC/2f/d993/3//f/9//nf/d/9zn184Mnw6nT56MjcuPk/fa/97/3v+e/57/3u/a/5KWzJbLjku/UZ+W/9v/3f/d/93/3P5Rrk6nDZbLloyf1v/b/93/n/9f/9/3n/+f/97/3f/b39XvT5cMn06H1P/d79v33f/f/5//3//f/97/3+/b7tKeTo/S79Xf097Mhcq1C2/b99z33ffe/97f2P8ThcyWTZ6Oh5Tv2f/d/53/3//f/9//3//f/9//3//f/9//3//f/9//3//f/9//3//f/9//3//f/9//3//f/9//3//fwAA/3//f/9//3//f/9//3//f/9//3//f/9//3//f/9//3//f/9//3//f/9//3//f/9//3//f/9//3//f/9//3//f/9//3//f/9//3//f/9//3//f/9//3//f/9//3//f/9//3//e/97/3e/a5pCOTp7Pv1Sn2v/f/97/3v/f/9/33PdSjkyOTIeU/9z/3f/e/9//3//f/9//3//f/9//3//f/9//3//f/9//3/+f/9/3n//f99//3//f/9//3v/dzxbGDIYMppKPV//d/97/3f/e/9//3v/e19fP1c/U58+Wy5ZKngyflf/c/97/3v/f957/3//f/9//nv/d/9v32cfS10uOioXKng6v2v/e/9//3v/f/93X1s4Mns2vjq8OjgumkZ+Z/9//3ved/97v2eaPvclezrdSr9n/3v/d/9//3f/c59bvTpcKhsefiqeLt86/0IZKjgyeTo9U/9vv2ceT5s2NypeU/9v/3f/f/9//3//f/97/3vfa3o+WjKdOv9GezIXKv1Kv2v/e/9//3+9c/93n2OcPnw2nDa8PvxGn1//e/97/3f/c75juT56NhkqWi4fT99n/3f/e/5//3//f/9//3v/d/9v32feQp06WzYeT/9z33Ped/9/3n//f/9//3//f993/FaYPng2X0ufUx9HWTI2Nl1j/3//f/9//3v/e59jm0LWKVo2mj76Sv9z/3v/f/9//3//f/9//3//f/9//3//f/9//3//f/9//3//f/9//3//f/9//3//f/9//3//f/9/AAD/f/9//3//f/9//3//f/9//3//f/9//3//f/9//3//f/9//3//f/9//3//f/9//3//f/9//3//f/9//3//f/9//3//f/9//3//f/9//3//f/9//3/+f/9//3//f/9//3//f/9/3Xf/e99zHVudSnxCfD4/V79n/3P/d/9//3//fz9XWjY5MrxG32//e95z/3//f/9//3//f/9//3/+f/9//3//f/5//3/+f/9//n//f/9//3/fe/9/3nv/e/5333N6Qlo61S15Qn9j/3f/c/93/3v/d99zeT4YLp0+OjbXJXkyujYcR79j/3P/e/97/3//f/5//n/+f71z/3f/b/9KfDJbLjkqOC5fW/9z/3v/f997/3+/a91KezbfPh9HnDY5MtxOv2//e713/3v/c19fODabPno+f1vfa/9z/3P/b/9rf1N6MhgiGSKeMhomfDYfRzgqFyb1JTYuX1f/c39f3j57Mpk6/2v/d/9//3//f/9//3//d79reULWJfotX1P/QlsuOC4eU99v/3vdd/9//3vfcz9TfDqdOr0+ejYdU/93/3v9c/93/3M8U3k69yn4KZw+P1ffa/9z/3vfd/97/3f/c/9r/2tfU1oyGCpZNttK/3f/d/9//3//f/9/33//f/9/33d+Z5dCEy5XMtw+vDo4LhUyXWP/f/9/33//f/93v28eV7QlFi42MjM23m//e/9/33//f99//3//f/9//3//f/9//3//f/9//3//f/9//3//f/9//3//f/9//3//f/9//38AAP9//3//f/9//3//f/9//3//f/9//3//f/9//3//f/9//3//f/9//3//f/9//3//f/9//3//f/9//3//f/9//3//f/9//3//f/9//3//f/9//3//f/9//3//f/9//3//f/9//n//f/57/3vfdz9jW0IZMls6Pk//Z/93/3v+f9973296Plo6OTq/a/97/3f/f/9//3//f/9//3//f/9//3//f/9//3//f/9//3//f/9//3/ff/9//3//f/57/3//d15fekJzIRg2H1OfY/9z/3P/d99z/3OZQjgyOTI/Ux9PmzabMlkymT6fY/9z/3v/e/9//3/+f/1//3//d/9zf1taMtcdey5aMh1Ln2P/d/9//3/fe/97f18fT1sy30I/S506OTIcU/93/3v/f/9/328dUzc21Sk3MppC20YdSz5PHku7PnkyuzpfTx9LWjI5Lh9Lf1fcPvUh9SlYNv5SX1f/Qp02eTa/Z/97/3//f/9//3/+e/9//3NfXzg22ClcNt8+/0J8Ono6/VL/d/9/3nv/f99z3296Pls2nT4YLppC/3P/e/9//3v/e99zf2N6Rtcttik5Njg2Hk+fX79jf19/X39bP1P9Snk2OC5YMjYy+1L/d/97/3//f99//3//f/9//3//f993GlcTMhQuFS42LjYyNTb/c/97/n//f/9//3//d/93eEJXOlY6Glf/c/9//n//f/9//3//f/9//3//f/9//3//f/9//3//f/9//3//f/9//3//f/9//3//f/9//3//fwAA/3//f/9//3//f/9//3//f/9//3//f/9//3//f/9//3//f/9//3//f/9//3//f/9//3//f/9//3//f/9//3//f/9//3//f/9//3//f/9//3//f/9//3//f/9//3//f/9//n/+f/5//n/ed/9/33dfY1o6OS56Ml9P/2v/c7133nv/c1c6Wj44Oj1b/3v/d/9//3/+f/5//3//f/9//3//f/9//3//f/9//n//f/5//3/ff/9/33//f/9//3/+e/97v2v7ThgyliUaMt5GX1f/d/93/3u/a3g+Ny7WId5Cn1vfPr02nDqaPl5b/2//c/53/nf/f/5//3/+f/97/3efY3k29yF8MnsyvD5eV/9z/3/+f/9//3vfcx5TWTY4Lp06XC46Llg6/2//d/9733f/e79nHVOZPng6Ni43LjguWS45LhguNzJ/W59jf1/dRjkuezafV59bHUtYOrUlWzafPjwq+SVZNn9f/3P/f/9//3/+f/9//3//e79vvEo5Nls2v0LfQjsu9ymbQr9v/3v/f/9//3+/c7tOODr3MfYx207/c/97/3v/f99//3+/e19rekrWMbYlOzJ8Npw2mzJ6LjkuOi4ZLls21iU4MppC+1K/b/93/nv/f/9/33//f/9//3//f/9//3ueaztbuEZ4Qng+HFO/a/97/3v/f/9//3//f/9//3e/b11jfWe+c/9//n//f99//3//f/9//3//f/9//3//f/9//3//f/9//3//f/9//3//f/9//3//f/9//3//f/9/AAD/f/9//3//f/9//3//f/9//3//f/9//3//f/9//3//f/9//3//f/9//3//f/9//3//f/9//3//f/9//3//f/9//3//f/9//3//f/9//3//f/9//3//f/9//3//f/9//3//f/5//3/+f95733v/f993X1+bPnoymzIdS/9z/3v/f/97+1L2NRc621K/b/97/3v/f/1//n/+f/9//3//f/9//3//f/9//3//f/9//3//f/9//3//f/9//3/+f/5//Xv/e55j/lIaNj02Gi6aOj1T32v/b/9zv2efX5s6nTrfQn0yXTKdPjgyHVP/b/9z/nP+e/9//3//f/9//3v/e79vukb1JRkqWi44LvxK32v/e/9//3//f/9732/cSjcy9yU7LvklNzKfZ/93/3//f/93/3vfb79jHE9XNhYqOC4YKjkuejr8Ur9v/3v/c39fWTIXJt0+v2P/b59jvEYaLrkh2SXYIRYuf1/fc/97/3//f/9//3//f/97/3t/Z/1SWTr3KRku+Cm1IXk+n2f/e957/3//f/9/f2vcVplKukpdX/97/3v/f/9/33/ff/9/339/b91WW0L4Kbcd+B1ZJjgm+CXYJfgpOTIYMppCX1/fb/97/nv+f/9//3//f/9//3//f/5//3//f/97/3f/d/9333Pfc/93/3f/f/9//3/ff/9//3//f/97/3v/e/9//3//f/5//3//f/9//3//f/9//3//f/9//3//f/9//3//f/9//3//f/9//3//f/9//3//f/9//38AAP9//3//f/9//3//f/9//3//f/9//3//f/9//3//f/9//3//f/9//3//f/9//3//f/9//3//f/9//3//f/9//3//f/9//3//f/9//3//f/9//3//f/9//3//f/9//3//f/9//3/+f/5/3Xv/f/9//3vfc59fejYZKhgqX1u+Z/93/3d+Z3hCFjZXPr9v/3f/e/5//n/9f/5//n//f/9//3//f/9//3//f/9//3//f/9//n//f/9//3//f/9//Xv9e/93/3d/Z1o+GjLZKRkqvUJ/V/9r/2v/b/9nHkudOn46Gy5dNhku9i37Tv9v/m//d/53/3v+f/9//3//f/9//3scVzY2tSE5LvcpPlP/b/97/nv/f757/3//e39nNjq0JbUhtSH1MZ9r33f/f997/3//e/97/3Pfa11bPldfV39ff1+/b/97/3//f/93v2ebPrYdGS7+Tv9z329/Y3o69yW2IfctNja/a/93/3//f/9//n//f/9//3//e/97v28cV/Yt9inVJTcy2krfb/93/nv+f/5//3//f59vn3O/b/97/3v/f/9//3/ff99/3n//f/9/33d/Zx9Xez4YLtQh1CG0IdUl9S27RvxSf2e/b/97/nv9e/57/3//f/9//n/+f/9//3//e/97/3f/d993/3v/f/9//3f/e/57/3//f/9//n//f/57/3//f/9//3/ef95//3//f/9//3//f/9//3//f/9//3//f/9//3//f/9//3//f/9//3//f/9//3//f/9//3//fwAA/3//f/9//3//f/9//3//f/9//3//f/9//3//f/9//3//f/9//3//f/9//3//f/9//3//f/9//3//f/9//3//f/9//3//f/9//3//f/9//3//f/9//3//f/9//3//f/9//3//f/9//Xv+f/9//3+9d/9/v2tYOpMd1iF6OjxT/2//d79rX2M2OhY6n2v/e/93/3/9f/5//n//f/9//3//f/9//3//f/9//3//f/9//3//f/5//3//f/9//3//f/5//nv/e/97n2s/Xzs6+Sk6Lrw+X0+/X/9r/2tfV99KPTZ/Ph9TnEJ5Qn5f/2//d/93/3v+e/9//3//f/9//3//f79vuU4WMrQlsyG6Rv9z/3f/f/9//3/fe/9//3ddX5lGODpZPttW33f/f99733v/f/9//3v/e/97/3f/c/9z33P/d/97/3/ee/57/3f/cx5P+CnYKXxCn2f/c/9vv2M/U5pCmkZeY/93/3//f/5//n//f/5//3//f/97/3//f99zXl+6SrpKPVufZ/93/3v/f/9//n/ff99//3//f/9//3v/f/97/3//f/9//3/+f/57/3//e/93/3e/bz5bHFMdV35bn2O/a/9z/3v/e/9//3/9e/17/3//f/9//3/+f/5//3//f/9//3//f/9333vfe/9//3//f/9//3//f/9//3//f/9//3/+f/9//n//f95//3//f/9//3//f/9//3//f/9//3//f/9//3//f/9//3//f/9//3//f/9//3//f/9//3//f/9/AAD/f/9//3//f/9//3//f/9//3//f/9//3//f/9//3//f/9//3//f/9//3//f/9//3//f/9//3//f/9//3//f/9//3//f/9//3//f/9//3//f/9//3//f/9//3//f/9//3/ff/9//3/9f/17/n/+f/9//3/fd9pSsim0JZs63EKfW/9v/3d/Y5lGNjo9W/9z/3f+e/5//n/+f/5//3//f/9//3//f/9//3/ff/9//3//f/1//n/+f/9/33v/f/5//3/+e/57/3v/f59r/VI5Nvkp+SW8Ol9P32P/a99rP1fYLTo2v2t/Y35nv2//d/97/3v/e/97/3//f99//3/+e/9//3uea9pSNj41OvtS/3P+d/57/n/+f/9/33v/f/9733NeY59rv3f/f/9//3//f/9/33/ff/97/3//f/9//3//f/9//3//f/9//nv/e99zPVs6OvgtWz5/X99r/3P/c/9vf2efb/97/3v/f/5//X/+f/5//n//f/9//3v/f957/3v/e99zv2//d75v/3v/e/5//n//f/9//3//f/9//3/+e/9//3/fe/97/3v/f/57/Xv9d/57/nv/e/97/3/fe/9//3f/d95z/3v/e/9//n/+f/5//n//f/9//3v/f/57/3/9f/5//n//f/9//3//f/9//3//f/9//3//f/9//3//f/9//3//f/9//3//f/9//3//f/9//3//f/9//3//f/9//3//f/9//3//f/9//3//f/9//3//f/9//3//f/9//3//f/9//38AAP9//3//f/9//3//f/9//3//f/9//3//f/9//3//f/9//3//f/9//3//f/9//3//f/9//3//f/9//3//f/9//3//f/9//3//f/9//3//f/9//3//f/9//3//f/9//3//f/9//3//f/9//3/ee/9//3//f/9/33scX5pGmj6bMrw6f1//d99v2kqZRttO32//e/97/n//f/9//3//f/9//3//f/9//3//f/9//3//f/5//X/9f/9//3//f/9//3/+f/5//n//f/9//3vfd39nvUYZLrYd9iVXMh1PX1sfV9ct1S1fX/9z33f/e/9//3v/f/9/33v/f/9//3//f/5//nv/f/97v3Ofb79z/3f/f/53/Xvcd/5//3/ff997/3//f/9//3v/f/97/3//f/9/33/ff99//3/+f/5//n//f95//n/+f/9//3//e/97/3ufa91Sti0YMt1Kv2f/c/9z33f/f/9//3//f/9//X//f/1//n//f/9//3//f/9/3Xvee/9//3v/f/9/33v/f/9/3Xv/f/9//3//f/9//n//f/9//3//f/9//3v/f/97/3v9d/17/X//f/5//3/ff99/vnv/e/97/3/+f/5/3Xv/f/9//3//f/9//3//f/9//3/+f/9//n//f/5//3/ee/9//n//f/5//3//f/9//3//f/9//3/+e/9//3//f/9//3//f/9//3//f/9//3//f/9//3//f/9//3//f/9//3//f/9//3//f/9//3//f/9//3//f/9//3//fwAA/3//f/9//3//f/9//3//f/9//3//f/9//3//f/9//3//f/9//3//f/9//3//f/9//3//f/9//3//f/9//3//f/9//3//f/9//3//f/9//3//f/9//3//f/9//3//f/9//3//f/9//3//f/9/33v/f99/33/ff/9/f2eZOjkmnDa7Rn9j/3M8U5lCuUafY/97/nf/f/9//3//f/9/33//f/9//3//f/9//3//f/5//n/9f/1//n//f/9//3//e/5//n/9f957/3//f/9/33e/b7xK9y22JToyvkbeSnw+GDIVMl5f/3P/e/9//3/fe/9//3//f/9//3//f/9//n//f/57/3//f/9//3//f/53/nv9e/17/n//f/9/33/fe/9//3//f/57/n/+e/573nv/f99//3/+f/5//n//f/5//n/+f/9//3//f997/3//f/9/XmNXPvUpWDY+U/9v/3f/f95//3++e/9//3//f/5//n/+f/9//3//f99//3/df/5//3/+e957/3//f/9//3//f/9//3/+f/9//3//f/97/3+9e/9//3//f/9//3//e/9//nv+f/1//n/ef99/33//f/97/3/de/5//n//f/9//3//f/9//3v/f/9//3/+f/5//n/+f/5//3//f/9//n//f/5//3//f/9//3//f/57/n//f/9//3v/f/9//3//f/9//3//f/9//3//f/9//3//f/9//3//f/9//3//f/9//3//f/9//3//f/9//3//f/9//3//f/9/AAD/f/9//3//f/9//3//f/9//3//f/9//3//f/9//3//f/9//3//f/9//3//f/9//3//f/9//3//f/9//3//f/9//3//f/9//3//f/9//3//f/9//3//f/9//3//f/9//3//f/9//3//f/9//3//f/9//3//f/9/v3v/e15bejZZLptC/E6/Z59fWDZ4Ol5b/3P/d/9//3//f/9//3//f/9//3//f/9//3//f/9//3/+f/5//n//f/9//3//f/9//3//f/9//3//e/9//3//f/9/33c/X71K1y3WLfct1SmSIVY+vmv/e/9//3/+f/9//3//f/9//3//f/9//3//f/9//3//f/9//3//f/9//3//e/5//n//f/9//3//f/9//3//f/5//n/+f/9//3//f/9//3//f/9//3//f/5//n/+f/9//3//f/9//3//f99/33//fz1fNjLTIVcy/E7fc/9//3/df/9//3//f/9//n//f/9//3//f/9//3//f/9//3//f/9//3//f/9//3//f/9//3//f/9//3//f/9//3//f/9//3//f/9//3//f/9//3//f/9//3//f/9//3//f/9//3//f/9//3//f/9//3//f/9//3//f/9//3/+f/9//n//f/9//3//f/9//3//f/9//3//f/9//3//f/9//3/+e/9//3//f/9//3//f/9//3//f/9//3//f/9//3//f/9//3//f/9//3//f/9//3//f/9//3//f/9//3//f/9//3//f/9//38AAP9//3//f/9//3//f/9//3//f/9//3//f/9//3//f/9//3//f/9//3//f/9//3//f/9//3//f/9//3//f/9//3//f/9//3//f/9//3//f/9//3//f/9//3//f/9//3//f/9//3//f/9//3//f/9//3/ff/9//3//f/9/33McV5lCFTZYOl9Xn1+8PjcyuUb/c/93/3u9c/9//3//f/9//3//f/9//n//f/9//3//f/9//3//f/9//3//f/9//3//f/9//3//f/9//n//f/9//3//e993n2t/Z7tSV0L1NTY++lr/d/9//3//f/9//3//f/9//3//f/9//3//f/9//3//f/9//3//f/9//3//f/9//3//f/9//3//f/9//3//f/9//3//f/9//3//f/9//3//f/9//3//f/9//3//f/9//n//f/9//3//f/9//3//f/9/v3P7TvQt9CmaQj5b/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99zXWM2PhYy3ko/U/9GODK5Qp9j/3f/d/9//3//f/9//3//f/9//n//f/9//3//f/9//3//f/9//3//f/9//3//f/9//3//f/9//3//f/9//3//f/9//3//f/9733e/c79zn2//f/9//3v/e/9//3//f/9//3//f/9//3//f/9//3//f/9//3//f/9//3//f/9//3//f/9//3//f/9//3//f/9//3//f/9//3//f/9//3//f/9//3//f/9//3//f/9//3//f/9//3//f/9//3//f/9//3//e59neEL0LdMpVzq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fe/97/3v/dxtbmEJ5Ot5G/0pbNlg2+07/c/93/3f/e/97/3//f/9//3//f/5//3//f/9//3//f/9//3//f/9//3//f/9//3//f/9//3//f/9//3/+f/9//nv/f99733vfd/9//3vfd953/3/+e/9//3//f/9//3//f/9//3//f/9//3//f/9//3//f/9//3//f/9//3//f/9//3//f/9//3//f/9//3//f/9//3//f/9//3//f/9//3//f/9//3//f/9//3//f/9//3//f/9//3//f/9//3//f/9//3ddX1Y60imwJ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5//3//f/9//3v/e/93/3M8V5pCez6+Qnw2mz66Qt9r/3P/d/97/3//f/9//3//f/9//3//f/9//3//f/9//3//f/9//3//f/9//3//f/9//3//f/9//3//f/9//3//f/9//3//e/9733v/e993/3/+f/5//3//f/9//3//f/9//3//f/9//3//f/9//3//f/9//3//f/9//3//f/9//3//f/9//3//f/9//3//f/9//3//f/9//3//f/9//3//f/9//3//f/9//3//f/9//3//f/9//3//f/9//3//f/9//3//e99zPFu4SnVC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5//3/+f/9//3//f993/3v/d75r2k6bQls2vj6+Qno2HE//b/93/3//f99/33//f/9//3//e/9//3//f/9//3//f/9//3//f/9//3//f/9//3//f/9//3/ee/9//3//f/9//3//f/9//3//f/9//3/+f/5//X/+f/5//3//f/9//3//f/9//3//f/9//3//f/9//3//f/9//3//f/9//3//f/9//3//f/9//3//f/9//3//f/9//3//f/9//3//f/9//3//f/9//3//f/9//3//f/9//3//f/9//3//f/9//3//f/93/3u/b75rfG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n/+f/5/3Xv/f/9//3//d/9//3efZ/1Sez6+Rt9Geza7Qr9n/3f/e/9//n//f99//3//e/9//3//f/9//3//f/9//3//f/9//3//f/9//3//f/9//3//f/9//3//f/5//n/+f/9//n//f/9//3/ee9173Xv/f/9//3//f/9//3//f/9//3//f/9//3//f/9//3//f/9//3//f/9//3//f/9//3//f/9//3//f/9//3//f/9//3//f/9//3//f/9//3//f/9//3//f/9//3//f/9//3//f/9//3//f/9//n//f/9//3v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n/+f/5//3//f/9//nf/f/93v2vcTr1Cnj6/Pns2PlP/b/57/X/+f95/33//f/9/3nv/f/9//3//f/9//3//f/9//3//f/9//3//f/9//3//f/9//3//f/5//3/+f/5//n/+f/5//3//f/5//n//f/5//3/+f/9//3//f/9//3//f/9//3//f/9//3//f/9//3//f/9//3//f/9//3//f/9//3//f/9//3//f/9//3//f/9//3//f/9//3//f/9//3//f/9//3//f/9//3//f/9//3//f/9//n/+f/5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//f/9//3/+f/9//3//f/9//3vfc39nvEpcNlwyWjKaPv9z/3v+f9x/vn/ff/9//3v/e/9//3//f/9//3//f/9//3//f/9//3//f/9//3//f/9//3//f/9//3//f/9//n//f/5//3/+f/9//3//f/5//3//f/9//3//f/9//3//f/9//3//f/9//3//f/9//3//f/9//3//f/9//3//f/9//3//f/9//3//f/9//3//f/9//3//f/9//3//f/9//3//f/9//3//f/9//3//f/9//3//f/9/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+f/9//3//f/9//3//f/9/v3NfX71CfTpbNt1G/2//e/17/H/+f95/vXv/f/9//3//f/9//3//f/9//3//f/9//3//f/9//3//f/9//3//f/9//3//f/9//n//f/5//3/+f/9//n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79vP1ecPpw6mz5/X/93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n//f/9//3ufZ/1Omz56OrtGn2Pfc/9/3Hf+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93f2P9Sno6nELcRn9j/3P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ee/9//3v/cz5Xmz6+Qp0+3UZfW/9v/3fed/97/3/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v/f/93X196Or4+3z6cOrw+v2P/d/97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97/3//f/9//3//f/9//3//f/9//n//f/97/3tfX1o2Wy6/Op0yvTo+T99r/3f/f/97/3//f/9//3//f/9//3//f/9//3//f/9//3//f/9//n//f/9//3//f/9//3//f/9//3//f/9//3//f/5//3/+f/9//3//f/9//3//f/9//3//f/9//3//f/9//3//f/9//3//f/9//3//f/9//3//f/9//3//f/9//3//f/9//3//f/9//3//f/9//3//f/9//3//f/9//3//f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3nv+f/5//3//e79rejoaKjwqnTJ7Mpo2uT7/c/93/3//f/9//n//f957/3//f/9//3//f/9//3//e/9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57/3/+f/9/33PeThsuXjK+Ov8+WCp4MhtP/3P/d/9//3//f/9//3/ee/9//3//f/97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v/e39jfT5+Or46P0e6NlYqdzY9V99v/3v/f/57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n//e/97/3feSnw6WzI/Sx1DdzIWKnk+P1v/c/93/3vcd/5//3//f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v/f/97/3f/d39fWjZaMh9H319eT5o+FzKcRn9j/3f/e/57/Xv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+f/9/3Xf/f/9//3/ed/9332uaPhguvD6/X/9nP1M5OhkynUJfW/9z/3f+e/57/3//e/9//n/+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e/9//3//f/9//3f/dxxPWTZ7Ol9T/2ffa9xKOjb5Kb1Gv2P/c/93/3v+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//3/ff/9//n/+e/93n2N6Pns+3EbfZ/9vf1+9Rjoyezo/U79j/3f/d/97/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57/3//f/9//3//f/57/3+/a7tGGDJZOj9X/3P/b59fnEJaNhgy3Eq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99//3//e/93/VI5Ojk2vEa/Z/9z32t/W3o+WjZaOj5T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33//f/9//3efZ3tCGTY5Oj1b32//c/9v/E55Plo2Wjp/W/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ff/9//3//e/9zP1saNvkxmkbfb/9z/3dcX/xOWjo5MrtCf1//b/93/3v+e913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v/f/9//3/ff99//3//f/97/3ufZ5xGGjY6Or9r/3f/e/93v2v+TpxCWTYWMn5f/3P/e/9//nv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v/f/57/3/+f/9/33/ff/9//3//d99v3k47OvkxX2P/c/93/3v/d39jP1s3NrMluUbfb99v/3v/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+f/9/3n/ff99//3//f/93/3dfXxk2OzreTr9v/3P/d/93/3e/a/xOFTKaQtxK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97/3v+e/9//n//f75//3//f/13/XP/d59nWz4ZNlo+Plv/e/97/3v/e/93v2faSlk6GDLcS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//3//f/9//3//f/9//Xv/f/9z/3MeVzg2GDKbRt9v/3v/d/9//nf/d99ru0Z7PvcxvEr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+f/9//3vfc59nmTpYNpxGv2//d/97/Xv+f/57/3deX5tCGTJ7Pn9b32//e/9/3Xv/f/5//3//f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3288T3k6vUpfY99z/3v+e/1//nv/e99v/VKbPlk2u0L7Tt9v/3v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95//3/fe/9//3v/d39feT68RtxKv2v/e/57/n/+e/9//3efZx1TukI2Mlc6HFf/d/97/3/+f/5//X/+f/9//3//f/9//3/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e/97v2uZQptCWDqfY/97/3/+e/9//3v/f/9z3289V7pCNzaZQp9j/3f/e/9//n/+f/5//3//f/9//3//f/97/3v/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cxxXmT5XMj1T/3P/e/9//3//e/97/3v/d79rPleaPhYu20afY/97/3v/f/1//X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f2uZQlcy20KfY/97/3//f/9//3//f/97/3Pfbx1PeTpYNh1P/2//d/97/3/+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n/+f/9//3//f/9/33v/d7pCWTZZLj9Tv2v/f/9//3//f/9//3v/e/9zn2eaPlg2mj6fX79n/3f/f/5//n//f/97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/3//f/9//3//f993f1/2Jb4+ejbfb99z/3/ef/9/33v/f/9//3vfc39f3EZ5Nlg2mT59X/93/3//f/5//3//f/9/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e/Z1gyOSq9Pv1O/3f/f91/3n//f957/3v/f/9/328eU3o6mz5YMng6+1Lfc9533Xf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e/9z/EYYKt9C3Ea/b/9/3n//f/9//3/+e/5//3//f79rHVObPlkytB1XOt9v/3v+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9//3//f/97/3efX1ky3kKcQn9j/3//f/9//3//f/9//X/+f/9//3efZz5TvELVIfYpX1vfc/933Xf+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e99rPVNZNpxCu0q/c/97/3//f/9//3/+f/5//3//e/93v2s/U1k2WDaaPr9n/3P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33//f/93/3Pfa1g6Wj5ZOj9f33P/d/97/3v/f/5//3/+f/9//3v/d15f/E67Qpo+/EqfY99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d/932k44Ojk6/lLfb/97/3f/e/9//3/ef/9//3//f/9733efZx1T20JYNng2uUaeY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v/f/97/3//f/9//3//f/9//3/+e/97/3ddX9UxGDabPt9n/2//c/97/3/fe95//n//f91//n//f993PVfcRrs+eTJXNj1Xv2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nv/f35rWD56Ph9PPk/6Sltb/3v/f/9//3//f/5//n/df/9//3/fc19b3Ua8Pro+2kY8V/9z/3v/e/97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n//f/9//3deW9xG3EI/TxxLPFffc/9//3//f/97/3/+f/9/33//f/9733McT7tCuj4+T15Xn2O/Z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33v/e/9vHEu6Ov1GX1f7Tjxf33f/f/9//3v/e/9//3//f/9//3//e59n2kq5Pl9XHU+ZQplGv2v/e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++d/97/3NeV5g620JeV/pOuErfc/9//3v/e/9//3/ef/9//3//f/97/3eeY7hCPVM+Ux1PmkKfY99v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c79nHE/aRl5XHFPZTr9r/3v/e/9//3//f95//3/+f/5//3v/e/9zfV/6ShxPPlceUx1TO1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93/3eeYz1XPVddW/lOfGPfc/9/33v/f/9//3/df/1//Xv+f/53/3f/d79n2krbSj9Xf187V79r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e/97/3//e/93n2ddXzxXG1NbW/9z/3v/f/9//3//f/1//X/+f/5//n//e/97/3M8W7lGukZeW11ffWPfb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953/3//f/9//3//d55nfV87V1xb32//e/9//3/ee/5//n/+f/5//n//f/9/3nf/e/933288W79rXF98Y55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97/3u/a31fO1ffb/97/3/de/9//n//f/5//3/+f/9//3//f/97/3//e/9zvmvfb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n//f/5//3//e/9znmedZ95v/3v+e/5//n//f/5//3//f/9//n//f/9//3//f/9//3f/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5//3//f/9//3f/c99v/3f/e/97/n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3/+f/9//3//f/97/3v/d/97/3v/f/97/3//f/9//n//f/5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e/9//3v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/9/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3v/f/97/3//f/9//n//f/9//3//f/9//3//f/9//3//f/9//3//f/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97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IsAAAA5AAAAAAAAAAAAAACMAAAAOg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2021-10-25T12:08:52Z</xd:SigningTime>
          <xd:SigningCertificate>
            <xd:Cert>
              <xd:CertDigest>
                <DigestMethod Algorithm="http://www.w3.org/2000/09/xmldsig#sha1"/>
                <DigestValue>3fYOcmGWgJrEmtFiiEqKT3DzFoo=</DigestValue>
              </xd:CertDigest>
              <xd:IssuerSerial>
                <X509IssuerName>E=murm50@mail.ru, O=МБОУ г. Мурманска СОШ № 50, C=RU, CN=Анжелика Кауфман</X509IssuerName>
                <X509SerialNumber>144874314484988195973574814954032624809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AvGQAAkQwAACBFTUYAAAEAYCcBALY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KQ2kcu8AiHTvAD3brHZPAQAASHLvAAAAAABYAAAAAAAAAI8BAABPAQAAILcKAUiiSQ0AAAAAoM1XDWDWVQ0AAAAAcNlXDQAAAACgzVcNsJL/WwMAAAC4kv9bAQAAAMAIWw28ajJcvS36WywGzN5N/W9b0DoVAfhz7wBp2qx2AADvAAIAAAB12qx28HjvAOD///8AAAAAAAAAAAAAAACQAQAAAAAAAQAAAABhAHIAaQBhAGwAAAAAAAAAAAAAAAAAAAAAAAAANkSCdgAAAABUBg5/BgAAAKhz7wDwXXh2AdgAAKhz7wAAAAAAAAAAAAAAAAAAAAAAAAAAABAn9wp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AAAAAAAAAAAAAAAAAAAAAAAAAAAAAAAAAAAAAAAAAAAAAAAAAAAAAAAAAAAAAAAAHyHTQ0AAAoBvGoyXL0t+lssBszeTf1vW9A6FQH4c+8ACAIAANAHvQBkAAAAddqsdggCAADg////eNk4DfjnOQ0AAAAAAAAAAAAAvQACAAAAAAAAAEEAAAAAAL0AfAK9AAAAAAD8AQAAlBK9AAAAAAAAAAoBkBK9AE75iXcAAO8ATvmJd8CFTQ1O+Yl3AAAAAAAAAADA3QoBwN0KAR8v7lvIcu8AHy/uWwAACgEAAAAA/AEAANhy7wDdLu5bAAAAAAAAAAA2RIJ2nC7uW1QGDn8HAAAAAHTvAPBdeHYB2AAAAHTvAAAAAAAAAAAAAAAAAAAAAAAAAAAA/AE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N1kw/AAAAAAAAAACEHEs/AAAkQgAAyEEkAAAAJAAAAA3WTD8AAAAAAAAAAIQcSz8AACRCAADIQQQAAABzAAAADAAAAAAAAAANAAAAEAAAACkAAAAZAAAAUgAAAHABAAADAAAAEAAAAAcAAAAAAAAAAAAAALwCAAAAAADMBwICIlMAeQBzAHQAZQBtAAAAAAAAAAAAAAAAAAAAAAAAAAAAAAAAAAAAAAAAAAAAAAAAAAAAAAAAAAAAAAAAAAAAAAAAAO8A/////3RDLQ0BAAAAJAAAAF5ODFwBAAAAAAAAAEAItRYAAAAAIHDvAIydrHafDAAA+G/vAEg47QpACLUWfwsh+DMmDFx/C/j//////+QsAAAh+AEAQAi1FgAAAACfDNn//////+QsAAAK2QoArMUpDQAAAAC8WNZ2nrKudgAAIfh0Qy0NAQAAAP////8AAAAAnD9hDWB07wAAAAAAnD9hDUhdLxevsq52fwsh+AD8AAABAAAAdEMtDZw/YQ0AAAAAANwAAAEAAAAAAAAAfwv4AAEAAAAA2AAAYHTvAH8L+P//////5CwAACH4AQBACLUWAAAAAAAAACfQt8gMZHYACAAAAAAlAAAADAAAAAMAAABGAAAAKAAAABwAAABHRElDAgAAAAAAAAAAAAAAjAAAADoAAAAAAAAAIQAAAAgAAABiAAAADAAAAAEAAAAVAAAADAAAAAQAAAAVAAAADAAAAAQAAABRAAAAFA4BACkAAAAZAAAAlwAAAEUAAAAAAAAAAAAAAAAAAAAAAAAAIgEAAHcAAABQAAAAKAAAAHgAAACcDQEAAAAAACAAzACLAAAAOQAAACgAAAAiAQAAd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+f91//n/+f/5/3Hf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f/e/933n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9YxpTfl/fa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f/d79r2Up2Opk+Xle/Z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ddW9tGmj6ZNro6G0//b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+0qZPv1GmjJ5Mncyn1//c/97/nv/f/5//3//e/9//3//f/1//n//f/9//3v/e99zvm+da55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7pGmz6cOnoumzK6OvtK32//e/9//n//f/9//3//f/9//3/+f/1//3/+f/9//3f/c/pOdz6XQp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7TlgyezLeOj9HmzrbRl1f/3//f/5//3//f/97/3//e/9//n/+f/5//3/fd/97/2+XPjUumT5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HFMWLvclP0efU7w6mjraSv9z/3/+e/9//3//f/9//3//f/9//n/+f/9//3//d99rlz78Sj5THE9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jVzoWKv5Cv1f+Qt0+eDZ/Y/93/3/+e/9//3//f/97/3/+e/5//n/+f/9//3/fa7lGHEs+T5k6+0q/a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15beDq7Oj9Lf08fQ3o2HUv/c/97/3/+f/9//3//f/97/3//f/9//X//f/97/3f6TttG20LbPttGn2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/f/9//3//f/9//3//f/9//3//f/9//3//f/9//3//f/9//3//f/9//3//f/9//3//f/9//3//f/9//3//f/9//3//f/9//3//f/9//3//f/9//3//f/9//3//f/9//3//f/9//3//f/9//3//f/9//3/+f/9//n//f99z/3ffa/tKNzK7Ol9LH0N7Mrw+32v/e/97/n/+f/9//3//f/97/3/+f/9//n/ee/93fl/8Sl9Pf0/cPj5T/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5//n/+f/9//3//f/9//3//f/9//3//f/9//3//f/9//3//f/9//3//f/9//3//f/9//3//f/9//3//f/9//3//f/9//3//f/9//3//f/9//3//f/9//3//f/9//3//f/9//3//f/9//3//f/9//3//f/9//3//f/9//3//f/9//3//e/93/3d+X5hCeDYfR986nS56Mn9b/3f/f/5//3//f/9//3v/e/97/3/+f/5//3//f59nPlNfT59XvDr9Rt9r/3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f/d/97/3f/e/5//n/+f/9//3//f/9//3//f/9//3//f/9//3//f/9//3//f/9//3//f/9//3//f/9//3//f/9//3//f/9//3//f/9//3//f/9//3//f/9//3//f/9//3//f/9//3//f/9//3//f/9//3//f/9//3//f/9//3//f/5//n//f/9//3v/e/9332/6Tlc2ejacMjom9yG6Qv9z3nf+f/5//3//f/97/3f/e/9//n/9f/5/33f/d59f3ELePv9Cmzo9U/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d8Z31n/3P/d/97/3v+f/5//3/+f/9//3//f/9//3//f/9//3//f/9//3//f/9//3//f/9//3//f/9//3//f/9//3//f/9//3//f/9//3//f/9//3//f/9//3//f/9//3//f/9//3//f/9//3//f/9//3//f/9//3//f/9//3//f/9//3//f/5//3//f/9//3v/e/93nmeYQjguey6dMloqeDb/c/97/3//f/5//3//f/97/3v/f/5//n//f/9//3e/Z7o+mzacNt1C20b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+FIaV31j/2//d/97/nv/f/5//3//f/9//3//f/9//3//f/9//3//f/9//3//f/9//3//f/9//3//f/9//3//f/9//3//f/9//3//f/9//3//f/9//3//f/9//3//f/9//3//f/9//3//f/9//3//f/9//3//f/9//3//f/9//3/+f/9//n//f/9//3/+e/97/3v/e993XWOaPjguWy57MhYq32f/d/9/3n//f/5//3//d/9//nv+f/5//3/fe/9//2/8Tnk23UL+RttGXF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X/pSG1NdW59j/3P/d/9//3//f/9//3//f/9//3//f/9//3//f/9//3//f/9//3//f/9//3//f/9//3//f/9//3//f/9//3//f/9//3//f/9//3//f/9//3//f/9//3//f/9//3//f/9//3//f/9//3//f/9//3//f/9//3//f/9//3/+f/9//3//f/9//3//f/9//nv/f/93f195OloyWjI3Ln9X/3f/d957/3//f/9//3/+d/9//n//f/9/33v/f/97PFuZPnk6mj6ZPhtTn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W1/ZShxT/E5eW99r/3f/e/9//n//f/9//3//f/9//3//f/9//3//f/9//3//f/9//3//f/9//3//f/9//3//f/9//3//f/9//3//f/9//3//f/9//3//f/9//3//f/9//3//f/9//3//f/9//3//f/9//3//f/9//3//f/9//3//f/5//3/+f/9//3//f/9//3/+f/57/nv/f99zPldYNlkyWC7bQr9n/3f/e/9//nv/f/97/3//e/9//3//f/9//3//f79vPVs9U/xKeDqYPl1f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55n2kq7Rv1KHU+/Z/9z/3f/f/9//3//f/9//3//f/9//3//f/9//3//f/9//3//f/9//3//f/9//3//f/9//3//f/9//3//f/9//3//f/9//3//f/9//3//f/9//3//f/9//3//f/9//3//f/9//3//f/9//3//f/9//3//f/9//3//f/5//3//f/9//3//f/9//3/+f/9//3v/e99v3EpYNnk2Vy5/V99n/3v/e/9//3//f/9//3//f/9//3v/f/9//3//e/9/33O/Z3g+NjbaS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c7pGejr+Sv1GXlf/c/93/3v/f/9//3//f/9//3//f/9//3//f/9//3//f/9//3//f/9//3//f/9//3//f/9//3//f/9//3//f/9//3//f/9//3//f/9//3//f/9//3//f/9//3//f/9//3//f/9//3//f/9//3//f/9//3//f/9//n//f/5//3/ff99/33//f/1//n/+f/9//3v/f19fukJ5MnkumTJ+V/9v/3v/f/9//3v/e/97/3//e/97/3/ef717/3//f993v2fbRhYymkK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P8Thcu3ka9QvxK/2//d997/3//f/9//3//f/9//3//f/9//3//f/9//3//f/9//3//f/9//3//f/9//3//f/9//3//f/9//3//f/9//3//f/9//3//f/9//3//f/9//3//f/9//3//f/9//3//f/9//3//f/9//3//f/9//3//f/9//n//f/9//3/ff/9//3/+f/5//n//f/9//3//c/xOmja8Njcm2j6/Y/97/3//f/9//3//f/97/3//e/9//n/+f/9/3n//e/93X1t6PrtGf2f/d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PltZOloy3UKaPp9fv2//f99/33//f/9//nv/f/9//3//f/9//3//f/9//3//f/9//3//f/9//3//f/9//3//f/9//3/+f/9//3//f997/3vfe/9//3//f/9//3//f/9//3//f/9//3/+f/9//3//f/5//3//e/9//3v/f/57/3/+f/5//n//f/9//3//f/9//n/+f/57/3//f/9//3deW1gumzKbMjcmmDr/b/97/3vee/9//3//e/93/3vee/5/vX+9f95//3v/d/9rm0JZOttO/3ffd/9//3//f/9//3//f/9//3//f/9//3//f/9//3//f/9//3//f/9//3//f/9//3//f/9//n//f95//3/ff/9//3//f997/3//f/9//n//f/9//3//f/9//3//f/9//3//f/9//n//f/9//3/+f/9/3nv/f/9//3//e/9//n/+f/5//n/9e/5//n//f/5//3//f/9//3v/f/9//3/fe/9//3//f/9//3/+f/9//n//f/9//3//f/9//3//f/9//3//e/9//3//f/9//3/+e/9/3nv/f/9//3//f/9//3//f/9//3//f/9//3//f9573n//f/9//3//f/9//3//f/9//3//f/9//3//f/9//3//f/9//3//f/9//3//f/9//3//f/9//3//f/9//3//f/9//3//f/9//3//f/9//3//f/9//3//f/9//3//f/9//3//f/9//3//f/9//3//f/9//3//f/9//3//f957/3//e79v3EqbNpsy/T4cS79r/3vff75//3//f/9//3//f/9//3//f/9//3//f/9//3//f/9//3//f/9//3//f/9//n//f/5//3/df/5/3nv/f/97/3v/e997vXf+f/5//n//f/9//3v/f/5//n/+f/9//n/+f/9//3//e/97/nv/e/5//3/+f/9//3//f997/3//f/9//3//f/9//3/fe/97Xl95NpsynTIZJjkuX1u/a/93/3/+f/9//3//f/57/3//f/9/33/ff/9//3f/bz9TODK8Sn9j/3v/f/9//n//f/9//3//e/9//3//f/9//3//f/9//3//f/9//3/+f/9//3//f/97/3/+f/9//3//f/9//3//f/9//3//f/97/3//f/9//3//f/5//3//f/9//3//e/9//3/+f/9//n//f/5//3/+f/9//3/fe/97/3v/e/9//n/+f/5//Xv+e/9//n//f/9//3//e/97/3v/f/9//3//f/9/3n//f/9//3/+f/9/33//f/9//3/+f/5/3Xvfe/9//3//f/9//nv/f/9//3//f/9//3//f/9//3//f/9//3//f/9//3/ef/9//3//f/9//3//f/9//3//f/9//3//f/9//3//f/9//3//f/9//3//f/9//3//f/9//3//f/9//3//f/9//3//f/9//3//f/9//3//f/9//3//f/9//3//f/9//3//f/9//3//e/9//3//f/9//3/ff/9//3//f/9//3//f/9//3//f917/3//e59jujqaMrs2mDY8W/9//3/ff/9//3//f/9//3//f/9//3//f/9//3//f/9//3//f/9//nv/f/9//3/+e/5//nv+f/5//n/+f/5//3vfb55n/3v/e/9//nv/f/1//n//f/9//nv/f/5//n/ee/9//n/+f/9//3//e/9//nv+e/5//n/ef/9//3//f/97/3//f/9//nv/f/9//3/fd59neDZZLjsqXC74JXs6/E7fb/9//3//f/9//3//f/9//3//f/9//3//f/93/3efYzg2WjoeU/93/3/+f/5//n//f/9//3/+e/5//3v/f/97/3//f/9//3//f/1//n/+f/9//3//f/57/n/9f/5/3n//f/9//3vfe/9//3v/f/9//3/+e/57/nf/e/9//3/ff/9//3v/f/5//n/+f/9//n/+f/1//H/df/9//3v/f/53/3v/f/973Xv/f/53/3v/d/9//3//f/97/3//e/9//3//f/9//3/+f/9//3//f/5//n/+f/9//3//f/5//n/+e/97/3v/e99z/3v/e/97/3v+e9133nvee/9//3//f/9//3//f/9//3//f/9//3//f/9//3//f/97/3//f/9//3//e/97/3/fe/9//3//f/9//3//f/9//3//f/9//3//f/9//3//f/9//3//f/9//3//f/9//3//f/9//3//f/9//3//f/9//3//f/9//3//f/9//3//f/9//3//f/9//3//f/9//3//f/97/3/ff/9//3/ef95//3//d11XmDqZNjUq+kr/d/9//3v/f/57/3//f/9//3//f/9//3//f/9//3//f/9//3//f/9//3//f/9//3//f/9//3//f/5//n/+e5xj2EqYPp9j/3f/e/57/n//f/9//3//f/9//n/+f/5//3v/e/9//3v/f/5//3//f/9//3//f/9//3//f/9//3//f/57/3//f99/vnvff/9/33e/a3g6NypaLr46Wi4XKlg2HVf/d/97/3/+f/9//3//f/9//3//e/5//X//f/97/3eaQlo2vEL/c/93/3/9f/5//X//f/5//3/+f/9//3//f/9//3//f/9//3//f/5//3//f/9//3/+f/1//n/+f/9//3//f/9//3//f/9//3//f/9//3//d/93/3f/e/97/3/+f/9//Xv+f917/3//f/9//3/+f/x/3X/ef/9//3//d/93/3//e/97/3f/d99r/3P/d/9//3/+e/57/3/+f/9//3//f/9//n/+e/9//3v/f/9//3//f/9//3v/f/97/3ffc/93/3P/e/97/3vfd/9//3v/f/9//3//f/9//3//f/9//3//f/97/nv/e/97/3//e/9//3v/e/97/3//f/9//3v/f/97/3//e/9//3//f/9//3//f/9//3//f/9//3//f/9//3//f/9//3//f/9//3//f/9//3//f/9//3//f/9//3//f/9//3//f/9//3//f/9//3/+e/9//3//f/97/3//f/9//3//f/9//3/ff/9//3//f917/3/fb/pONS5XMng6v2ffc/9//nv+e/57/3/+e/9//3//f/9//3//f/9//3//f/9//3//f/9//3//f/9//3//f/9//3//f/17/nO2QnY2Ni77Rr9j/3fec/97/3//f99/33//f/9//Xv+e/93/3f/d/97/3//f/9//3//f/9//3//f/9//3/+e/97/3v+e/9//3//f/9/vn//f993v2tXMvYhOSpfT/5GOC6zIXk+n2P/c/97/3//e/9//3v/e/93/3f9e/5/3Hv+e/97/VIZLps6f1//d/9//X/9f/1//X/+f/5//3//f/9//3//f/9//3//f/9//n//f95//3/ff/9//n/+f/57/3v+d/53/XP+e/57/3/fe/9/33//f/97/3v/c/9v32v/d/97/n/+e/17/nv+e997/3//e/97/nf/f/5//3/fe/9//3v/f/97/3v/d/9v32c9Uz5TX1+/a/97/3f/e/57/3//f/9//3//f/93/3P/d/97/3//f/9//3//f/9733NdY5pKmUKZPppCu0odWx1Xf2Pfb/93/3P/e99z/3Peb95z/3f/e/93/3v/d/97/3f/d/93/3f/c/93/3f/d/93/3v/e/97/3//f/9//3//f/9//3//f/9//3//f/9//3//f/9//3//f/9//3//f/9//3//f/9//3//f/9//3//f/9//3//f/9//3//f/9//3//f/9//n//f/5//3//f/9//3//f/97/3v/e/97/3/+f/5//3/ff/9//3/ef/9//39eY1k+OTpZOj5X/3f/e/9//nv/f/5//n//f/9//3//f/9//3//e/9//3//f/9//3//f/9//3//f/9//3//e/9//3//e71ndjbbPrw6mzZeU/9v/3f/e/9//3//f99//3//f/9//3f/c79n/2v/c/9//3//f/9//3//f/9//3//f/9//3/+e/97/3v/e/93/3v/f/9/33//f59rmz7VHVku32PfZ7pC9S0XMh5Pv2P/d/9//3//e/9//3f/c/9z/3v/f/1//n//f15fOjY5LttG/3P/e/1//X/9f/5//n//f/9//3//f/9//3//f/9//3//f/9//n//f/9/33/ff/9//3//e/53/3f/d/93/nf+e/5/33//f/9//3//f/93v2M9TxxPv2P+c/1z/Xf+e/9//3//e/9733OfZ11fnmf/e/9//3//e/9//n//f/97/3ffZ39XmTZYMlg220peY/93/3v/f/97/3//f/9//3v/b59j32//d/9//3//f/5//3//e99z3E6bQns+mz42LvUtFjL1LXk+20Y+U39f32f/b/9r/2//b/9v/2//b/9v/2//b/9v32v/b/9z/3f/c/97/3ffc99z/3v/e/97/3//f/9//3//f/9//3//f/9//3//f/9//3//f/9//3//f/9//3//f/9//3//f/9//3//f/9//3//f/9//3//f/9//3//f/9//3/+f/5//X/+f/5//3//e/9733P/d/93/3f/d/93/nv+f/9//3/fe/9/33/ff99/v3fdVjo6GDL9Tv93/3v/e/5//3//f/5//3//f/9//3//f/97/3//e/9//3v/f/97/3//f/9//3v/f/97/3/ee/9//3edY1cyvTpcLp02mzp/V79n/3ffd/9/33//f95//n//f/97fmP7TjxP32f/d/97/3//f99//3//f/9//3//f/9//3//d/93fV9cV71j/3f/f/9//3u/b/5G1iH2Jb9j/3N+Y7tKFzI5Lj9Pv2f/e/97/3v/e/93nmN8W31f/3P/f/9//3u/a71GGCpYNv9r/3P/e/1//n/9f/5//n//f/9//3//f/9//3//f/97/3//f/9//3//f79//3/ff/9//3v/e/9v32vfa/93/3v/f/9//3//f/9//3/fb9tGeTJXLvpGXFv/c/93/3v/e/9/33f/d39j20aZOttCPVO/a/93/3v9d/5/3nv/f/93nl+YOhYm1R32KfYteD77Up9r/3f/e/97/3//e95v+0q6Pv1On2u/c/9//X/9f/5//3/fc1lCWjrfRj9T2kI1LhUu0yF5Olk2eTY4Mpo6WDaZOro+HEsdTx1P20baQrpCmkJYOlg6eD7aStpK2U4bV31jt07YUr5v/3/fd/97/3//f/9//3//f/9//3//f/9//3//f/9//3//f/9//3//f/9//3//f/9//3//f/9//3//f/9//3//f/9//3//f/9//3//f/9//3/+f/5//n//f/9//3++b79r/3P/c/9v/3f/d/97/3f/f/97/3f/e/9//3//f997f286Phky3Ur/b/93/3/ff/9//3//f/9//3//f/9//3//f/97/3//f/9//3//f/97/3//f/9//3v/f/9//3//f/97f2NZNjsuHCafNr463UZfW99v/3f/e/9//n/+f/1//3//d/xSeT7bQn9T/2v/c/97/3v/f/9//3//f/9//n//f/9//3s9W7o+mDZdS75b/3f/e/97328/U/cl9ik+W/9333d/Z3pC+Sl7Nl9X32//e/97/3/fbztTdzqaPh5T/3P/e/97/3N/XxguWjZ/W/9z/3f/e/97/3//f/9//3//f/9//3//f/9//n//f/9z/3v/c/97/3//f/9//3//e/9//3OdY9lK+0o+V99v/3v/f/9//3//f/9/fl+6PjgmejJ5MvtOn2f/d/93/3//f/9//3c+V3k2nDKcLnou20K/Y/93/3v/f/5/33//eztXNS70IZo6mzo4NtUpFjKbRl9fv2//d/97/3dbW1g21SE4NvtO33P/f/1//H/9f/9//3dYPjg2vUa/Y/9r/2tdV9lG+0q6Qnk6mj6bQnk6WDaaPttG/UrbQpo+eTqbQjk29i31LfYxNjZXPlY+HFc8X5ZGdUp9a/9//3//e/9//3//f/9//3//f/9//3//f/9//3//f/9//3//f/9//3//f/9//3//f/9//3//f/9//3//f/9//3//f/9//3//f/9//3//f/9//3/+f/9//3//f99zXF88V35b2kraSj5Xf1++Y99r32vfa99v/3f/d/97/3+/e59vXEL5Kd5Cf1v/d/9733vff/9/33//f957/3//f/9//3//f/9//3//f/9//Xv+f997/3//e/9//3v/f/9//3//e19jGTI8LhwmnzpcMhgqejp/X99v/3fdd/17/X/+f993v295PpxC3UI+Sx1Lf1vfa/93/3f/e/53/nv+f91//n/ff993Vz44KpsueSraOp5f/3P/b/9vX1cYMhc2/Vrfd/9/33N/X3w++ClYMl5b/3P/d/93vmfZQjYuGS5aMh9T/3P/c/93f18XLhku3ULfY/9r/2v/b/9z/3f/e/9//3//f/5//n/9f/53/3e+Z39fXlu/a/97/3v/f99//3v/c79r+05YNhgyejr8Tr9n/3f/e/9//3//ezxXmTY4Jrw2ejJYNppGPlvfc/97/3v/e/93+05ZLr4ynS57KjcmeTZeW79r/3//f/9//3cbUzUyNi5/V39X/U43Nlk6OTYYMt1Kn2P/d/9znl9ZMrUd9il4Pv93/3/9f/1/23v/f99z/FIYNno+HE//b/9v/3P/c/93f2P8UrtOmUaZRplGmUK5RnhCeD54PrtKu0aaQjc6eT54QrpKuk4cVz1fPF/ZVn1n33f/f/97/3//f/9//3//f/9//3//f/9//3//f/9//3//f/9//3//f/9//3//f/9//3//f/9//3//f/9//3//f/9//3//f/9//3//f/9//3//f/9//3//f/9//3v/dzxbHE/8Th1PeTq7Qro++0b7RrpCP1O/X99j32ffb/93/3ffb50++SFbLh5H/2v/e/9//3v/f997/3//f/9//3//f/9//3//f/5//3/+f/5//n//f/9//3//f/9//X/+f/9/33tfYxgyXDa/Pj9L/0YYKr1Cu0JeV99r/3f/e/9//n//f59vWT6dQr0+3T6bNpo2Pk+/Y/9z/2//d/1z/Hfbe9x/3n/fdxc2+SVdKn0uWi78Rn5X/2f/a79fFzb3OdxW33v/e/97v2tfW3s+OC66Pp9j/3P/d79n+0Y3KlwuHCpcNh9P/3Pfa99rODK3If9GX1NeT79bv1//b/9v/3v/e/9//3/+f/1//n//e/9vuUJ5Nlk23Ea/Z/97/3v/f/9/329/Y5xCGS5bNlo2WTb8Sp9n/3f/f/97/3s8V5k2WSofR/9Cmz45NpxGH1e/b/93/3v/d/tONyr/Pn9HPz9aKjkqWjb9Tp9r/3v/e/97HFNYOjcyn2Pfa79rXl8eU5xCGTI5Mv5Ov2P/a59fnDrXITkuNzafZ/93/3/de/1//nv/d59jWT4YNlg+v2v/f/97/3v/e/9733ffd79z/3ffc99zv2+/b59vv3Pfc/9z32+/a59r32/fc/9333f/f/97/3ffd/9//3//f/97/3//f/9//3//f/9//3//f/9//3//f/9//3//f/9//3//f/9//3//f/9//3//f/9//3//f/9//3//f/9//3//f/9//3//f/9//3//f95//3//f/9/33NdX9tK/EoeS7xCvEK8QrtCVzL1JVgyWTJZMnk23Ea7RrxG30rfRvkhfS5aKn9Pn1/fb79v/3P/e/97/3v/f99333ved/9//3//f957/n//f713v3fff/9//Xv8e/5//n//f/9/n2s4NjkunDq/X59b3UI4Mlkymj5eV/9v/3f9c/57/3ufazg6fD6cOh9HWi4YJhcquj4cS99j/2v+c/xz/H/9f/9//3s4Ohsmfy6/OnwyWC65OnxT/2P/a5pC9zm7Ur93/3v/c/93/3MfWxcyODK6Rt9r/2//a9o+WjJeMj4umB2dPr9j32v/a3s+lh07Lpw2WC41Jncy2UK/Y/9v/3ffd997/3//f/57/3d9WzcuGCr4Jbw+HU9dX99z/Xf/e/93P1tcOjwyvj56NtYhFy79Tv9z33P/d/93XFdYLnouP0u/W95K9zG2KXtCHlf/c/93/3e4Rlgy3Tr/X79T/T45KvclGC7cSl5b/3P/bx1PNzJYNn9f/3P/d/93v2seU1k69in2LVk2HUufW98++SX4JTguHE//b/97/3//f/9732//c91Kej44Op9r33f/e99733vff/9/33v/f997/3vfe/9733vfe997/3//e/97/3f/d/93/3v/d/97/3v/f/97/3//f/9//3//f/9//3//f/9//3//f/9//3//f/9//3//f/9//3//f/9//3//f/9//3//f/9//3//f/9//3//f/9//3//f/9//3//f/9//3//f/9//3/+f/9//3//e/9/33M8VxtP/Ep5Ot1GP1MdT3g6VzZXMnk2WjJ6Nlo2Ojb4LTs2OzL6ITsiOyJbKno2/Er8Sn9f/2//d/9z/3P/d/9z/3v/d/97/3v/e/97/3f/d/97/3f/e/93/nv8c/573Xffd79r20YWKlcyn1v/a39bmj43LlgyvEKfX/9v/3P/d/97v2tYPjk2vUKfX19PejIXJhYmeDI+S99f/2f/c/57/n/ef9979jUaKn4yX1O9Qvcp9SXaQr9b/2fdRjk2e0a/b/93/3f/e/9/n2u7RhcyODYeT99j/2c9S1kuXTJeMvopGi55On9bn1s/T502OyqdNt4+mjY1Jncu+kJ+V79n/3vfd/9//3v/f/9z+0oXKnw2nTq9OjguWDq/Z/93/3P/cx9TPDZdNj9TP09ZMrYhGDIfU59n/3f/c11XeTJZKh9L/2d/X1k+lSW3Kb1Cv1//c99r/E44Nno6/2f/b79jHU+aOloyOTJ5Nj9T32f/ShkqOTI/W79v/3//f/97v2tfW3k+9i1yGTgyH0sfS1wq+B33Ibo+/2v/d99v/3f/d/9v32cdU3k6WT5fX99z33f/f997/3//f/9//3//f/9//3//f/9//3//f/9//3//f/9//3//f/9//3/+f/9//3//f/9//3/+f/9//n//f/9//3//f/9//3//f/9//3//f/9//3//f/9//3//f/9//3//f/9//3//f/9//3//f/9//3//f/9//3//f/9//3//f/9//3//f/9//n//f/5//nv+d/97vmvfa59f+0odT/9r32vfa39fHVPbStxKvEa8Rjg2GDZaOjkyXDJ9Lr8yOyIYJhcq1SX1KVc2mULaSphC2ko+V79jv2OfY59fXlteW35fn2OfY99r/2//b/9v/3f/d/97/3ffax1PeDY2KvtG/2//b39feT4XLjkyvEJ/W/9r/3P/b/9veT4YMjs2v2O/Y19T20IWKtUhWTLcPn9T32f/d/9//3vfczY61yFbLn9bX1t7QvYxNi7cPj9L3z4aLns+f2P/d/97/3vec/93f2ObRtYpWTYfS/9jX084Kjsunz5+Pls2ODKbPj9PX09bKhkmGipbNv5G20JWLjQqEyqYQl5j33f/e/93/nPfZ7o+GCrePn9XnDo5MhgymkJ+X/9r32u8Qtkpnj6fX/9n/koYLnQZ1i3bSt9r/2d/V1ouOSqbOt9r329fXzk6tik5Lv5Gn1+/Y7xGGDIXMt9r/3P/d79nn1/9Rlky1SF7Nj9Pvj76JTsy/lL/c/9//X//f/9733NfX7tK9i3WKVs2fjZdLtgZGB6bNv9n32d/Y99v/2//b/9rv2OaOhcu3Eq/b99z/3//f95/33/ef95/33//f997/3//e/9/33vff957/n/ee/5//nv+f917/n/+f/9//X/+f/5//3/9f/5//3//f/9//3//f/9//3//f/9//3//f/9//3//f/9//3//f/9//3//f/9//3//f/9//3//f/9//3//f/9//3//f/9//3//f/9//3/+f/9//n/+f/1//Xv/f/97/3f/bxtTmD77Tp9j/3f/d/9z/3ffb79rn2d+Xz1bXl8/Wx9TWjJ+MvodOyoZKvgpWTYXLjc2ej56Pjg2ez4fT91C3T6bOrs6mja7Ops6nD7+Sl9TPlN/W79nv2u/b/93328eUxcuNy67Qt9v/3f/dz1b20o4NhkufDpfV99j/2v/a/xK1inYKf9O32v/b99rukY4MtYlGCZaMl9X32v/d/97/3O4QhYmFypfW99vX2ObSjg69yWeMn4qGyY5Lj5X/3P/f/57/nf/e/97H1v3MdYlejZ/T39PGCY7Mr9GX1u8QtUl9SXdPl9LH0f4IX02fDp/W79jXVPYPnY2FS6ZRl9f33P/d/9zv2N4Njgu3ka/Y39fvEI6Nhgumz4/T99jezoaMls6v1//a79n3Eo5NrUlNzI+U99jn1dcMhoqvELfa/9733M+Xzk2OTJ8Nv5Gn198OtcpGDL/c/97/3//e/93v2cdU3o6WTLeQlwyGyobKt5K/3P/f/17/n//f/9733O/bx1beUL3KfolGyY8Il0mnS5fSz9Pm0L9UvxOPFN/V/9nP0ubOro+v2f/c/93/3//f/5//3//f/9//3//f/9//3//f/9//3//f/9//3//f/9//3//f/9//3//f/5//n//f/9//3//f/9//3//f/9//3//f/9//3//f/9//3//f/9//3//f/9//3//f/9//3//f/9//3//f/9//3//f/9//3//f/9//3//f/9//3//f/9//nv/f/5//n/+f9x7/n/+f/9733N9Y3dCVj7ZTt9v33P/d/97/3//e/93/3P/c99z/3vfb/1Ovzp9Lv9Gv2OfY/5KWDoWNhc2FjLVKfYtGC4YLhgqOCpZLps2mzZ7OjkynD56Onk2ejq7RppKeEY8W/9vX1sXLvclu0KfZ/97/3P/d59j3E75MdkpWjI/T/9j/2c+U/cptym9Sr9r/3P/c99vPld6PtglOi45MtxGXlvfa99nG0v0IdMhl0L/d59zf2u7StYlPCYcHvod+CX8Sv9z/3f/e/53/3v/e39rvEq1JfYhmzI/SxkmOzJ8Pr9rn2OZPnk2ejK9Nj9H1x0aLpw+n2P/c/9v/2c8TzYy1CV5PvxSv2f/a99jFi56NrxG32//c39fej5aMtchezI/S70+OzI5Ml1T/3P/c99vP1c4NvUleTYfR39TPC4aLnk+32//e/97v28eV3s+OTIYLv9KXDIZLjg233P/e/5//n//f/9z/3NfX91KejYZLvslHCqdPv9v/3f+e/13/nv/e/97/3f/d15ju0ZaMjomPCK/LlwiXCo6Ltcp9zEXNtIlFSq7Oh5DWi5ZMrlC/3P/d/97/3/+f/5//3/ef/9/33v/f/97/3/+f/9//3//f/9//3//f/9//3//f95//3//f/9//3//f/9//3//f/9//3//f/9//3//f/9//3//f/9//3//f/9//3//f/9//3//f/9//3//f/9//3//f/9//3//f/9//3//f/9//3//f/9//3//f997/3//e/9//3/8f/1//3//f/97v3McW3dCdj5+Y/97/3v/f/9//3//e/97/3//f/9//39fX5w+9yG7Pr9j/2//d79vPF8bW15jf2s+X9xOeUI4OhYyVzZYOno69y3WLXs+m0I4Nlo6e0Y4QldGPF//c99ru0I5Mjkyn2f/e/93/3v/c39j304bMvkpvDqfU99bn1c5MvotnUb/c/53/nf/e/93Hld8Qhoy+CkZLv5On1v/a59XeC70ITY6v3P/f/97f2NZNl0uPSI8Jvgl20b/c/97/3v/e993/3+/c79vODr2JRgm/0I7LjsyGTKfZ/9vv2d4Nrw6vDYfQ5w2GTL3LV9j/3P/d/9zv2O6QjgyGC6aPh1P32PfZ5o+ODJ6Qn9nv2//d59jmToYIhkivjadMjouezp/W/9z/3v/e99v20pYMvYhWyqfNj0u+ikXMp9r/3//f/9/33M/Wzo61yU7Mp42Wy54Nr9n/3/+f/5//n//e/97/3t/Z7pKODIbLjwunj6fX/9z/3f/e/97/3/fd997/3v/f99vXlO7Nlwmvy6fKjwmGy46NltCODrzJdMhNyZ7LhkiWy44Mp9j/3f/d/9//n/+f/1//n//f/9//3//f/97/3//f/9//3//f/9//3//f/9//3//f/9//3//f/9//3//f/9//3//f/9//3//f/9//3//f/9//3//f/9//3//f/9//3//f/9//3//f/9//3//f/9//3//f/9//3//f/9//3//f/9//3//f/9//3//f/9//3/+f/9//n/+f/1//3//e/9/v28cW1Y+mUYdV39n/3v/f/97/3vfd/9//3/ff997/3O8Rno2mT6/Z/9z/3f/d/9733v/e997/3+/c/93v2+/a59nf2MdV91SeUbcTrpKmkZ5RlhCV0baVlxn/3ffa7tG+C0ZNttO32/+c/1z/3f/d59rv0oZLnsyuTafU39TnD63JTo6XF/+c/97/3//e993v2/eTvgxtiE4Lps6X1NfT1gqFibbSr9z/3vfd99vX1t7NhsmGyb4JTcy32v/c/9733P/e/9733ffcz5b9Sk5Ln0ynzrZJRkyPlv/d99r32v+Srw63TpbMls2GTLcTv93/3f/c/93n2PcQhcqFyp5Nj9T32ceTxYy1TG6Ut93/3vfb79jmjbWGfkhWyo7Llo2f1f/b/97/3//d99vukI4LhoqPSr7IRoqtSmfa/97/3//e/97/3dfYzk2XDJdMnwyFSrfZ/97/n/ff/9//3//f/9//3u/b9xK+CnYIdchvUJ/W/9v/3P+d/9//3//f/57/3//d/9nn1d7Kp4uny5dKhoq306/b79rHVNWMhUiWSrYHTsqWjL9Rp9j/3f/e/17/X/+f/5//3//e/9//3v/f/97/3//f/9//3//f/9//3//f/9//3//f/9//3//f/9//3//f/9//3//f/9//3//f/9//3//f/9//3//f/9//3//f/9//3//f/9//3//f/9//3//f/9//3//f/9//3//f/9//3//f/9//3//f/9//3//f/9//3/+f/5//n/+f/9//3//f/93v289W5lCWT7dTp9n33P/e/97/3//f/9//3//f/93Plc5Njg2P1f/c/93/3//f/9/33//f/9//3//f/9//3v/e/9733u/d793v3Pfd99z33e/c79333f/f/93/3dfXzo2GTK7St9r/3P/c/93/3v/ez9jHlN5NjgqvDqdNn02Oip6Oj1X/3f/e/9//3//f/9/n2s+V5o+Fy73JZ46vz59NloyX1v/d79z/3//e/9zf1ubPjou1iFZNj9X/3P/c/97/3f/e/97/3e/a9tKGC48Ln4y+SF7Nl9b33P/d/93f2O8QnoyWiqeNlwyvT5/X/973nP/e95vv2ceTxgqOSq8Ol9T32c+WxxbfGf/f/9//3f/c39fmj6cOjsunzp8Np9X/2//e91z/3/fc99zPlebOn02XTIaKpw+P1v/d/97/3/+e/9/33M/X30+PTJ9Ojgyv2f/e/9//3//f/9//3//f/97/3efZx5POTL4IfcleTYcT/9v/3f+e/9//3//f/9//3//d99j/kJcKn4uXS46Lv5Kv2v/d99vXVvaRng2OTI6Lloymzq/Y/9z/3//f/9/3nv/f/9//3//f/9//3//f/9//3//f/9//3//f/9//3//f/9//3//f/9//3//f/9//3//f/9//3//f/9//3//f/9//3//f/9//3//f/9//3//f/9//3//f/9//3//f/9//3//f/9//3//f/9//3//f/9//3//f/9//3//f/9//3//f/5//n/9f/5//n//f/97/3v/e/97n2vbTvYxWjr9Tl5b32//d/93/3/ef/9//3v/e39jOTrXLbxGv2v/d/93/3//f/9/33//f/9//3//e/97/3f/e/9//3//f/9//3v/f/97/3/fe/9/3nv/f/93n2dbPhk2m0KfY/9r/3P/d/97/3//f79rPVc3MhgqOy58LlsqOSpXNt9v/3v/f/9//3/fe/9//3OfY9xKGC7YJRsu+ynXIZtCv2v/d/97/3v/e/9vn2O8Qhguezo3MvxOv2ffa/9z32//c/97/3d/Y1k6Wy5+LjsmnTr8Sv93v3P/f79zHld6NjoqnzJdKlwuP0/fa/9zvW//e/9z32ubPjkuGCZ7Mn9b/2//c/93/3v/f793/3//d59nH08aLlwyOi79Rv9n/3P/f/97/3v/e/9zP1ebOjouXDI6Lv9On2f/e/97/nv+e/9/v2+dRjw2nj56On9f32//d993/3//f/9//nv/e/93/3PfZ9xGWzJaLloyWDI7U/9z/3v/f95//3//f/9//3v/bz9PWzJcLp42ezJZNtxKf2Pfb/9zv2teX1g6WjZ6Mps2HUvfa/9333f/f753/3//f/9//3//f/9//3//f/9//3//f/9//3//f/9//3//f/9//3//f/9//3//f/9//3//f/9//3//f/9//3//f/9//3//f/9//3//f/9//3//f/9//3//f/9//3//f/9//3//f/9//3//f/9//3//f/9//3//f/9//3//f/9//3//f/9//3/+f/9//3//f/9//3//e993Xl+bRjk6u0LaRn1f/2//e/9/3n/ff/9//3vfc3k+1ykYLn9f/3P/e/97/3//f/9//3//f/9//3//f/9//3//f99//3//e/9//3v/f/9//3//f/9//3//e79r3VIYMpxCPlP/b/93/3//e/9//3//f79rPVsWMnw63z7fNr82WC6fY/93/3v/f/9/3nv/f/9732/fa/xOGC7ZJT0y+ylaNj5X/3f/d/97/3f/e/9zf1+aPjgyFy54OhxP32v/d/97/3v/f/97/3fbRpw2fCrfOr0620b/c75z/3v/f79vPk97Mn4yXi5fMr86X09fUz1T32v/c/9zv2d5OhkqGSa8Qv9z/3f/d/9//3v/f/97/3v/c59jvD6+Pjouejb7Rt9r/3P/e/973nf/e/93/E57NjouOi5bNh5Tv2v/d/53/nf/e/93P1ecPp0+vkLdRj5X32//e/97/3/+f/9//3//f/97/3f8Sp0+njrfQjkumUK/a/97/3//f/57/n/+e/97/29fWxkuWy4fR19PWTIXLv1O32+/b/93/3NfX5pCvD56NrtCPle/a/93/3vfd/9//3//f/9//3//f/9//3//f/9//3//f/9//3//f/9//3//f/9//3//f/9//3//f/9//3//f/9//3//f/9//3//f/9//3//f/9//3//f/9//3//f/9//3//f/9//3//f/9//3//f/9//3//f/9//3//f/9//3//f/9//3//f/9//3//f/9//3/+f/9//3//f/9//3//e993n2ebRnk+eT7aSt9r/3f/f75733/ff/97/3P7Tvct9ynbRt9v/3v/f/9//3//f/9//3//f/9//3//e/9//3//f/9//3//e/973nvee99//3//f997/3vfc19fFzY5Nno+v2f/e/97/3//e997/3/fd993/VbeRr8+Xib/Onoyn1//c/9333v/f/5//3//f/97/3e/a9xKOTIcLn82fDbcRn9f/3v/e/9733f/e99v/E60IZs6Fy43LttGn1//d/97vXP/e/9zf1+8OlsqnjJ7MtxG/2//d/57/Xv/e/9nH0caJn8yXio9Jp4yezKbOv1KX1/fb/9zHVOcOhkuWDK/Y/9r/3f/e/97/3//e/93/3f/b19Xezp7Nns2mjr7St9r/3f/e/97/nf/d/93HlNaNlsyGSqbOj5X/2//d/9//3v/d/9v20LdQr4+fDZZNp9j/3f/d/9//n//f95//3//e/9zf1+9QjsuOy5bMtxG/3Pfc/9//3/+f/5//3//e/93f2M4Nloyf1O/W90+Fyp6OrtKv2//d/97/3vfb/xKmj5YNrtCHlPfb/9v/3v/e/9//3//f/9//3//f/9//3//f/9//3//f/9//3//f/9//3//f/9//3//f/9//3//f/9//3//f/9//3//f/9//3//f/9//3//f/9//3//f/9//3//f/9//3//f/9//3//f/9//3//f/9//3//f/9//3//f/9//3//f/9//3//f/9//3//f/9//3//f/9//3//f/9//3//e/97Xl8eU3k6WTodU59n/3f/f99//3//f/97Xl97PvgpWTp/X/93/3v/f/9//3/ff/9//3//f/9//3//f/9/33//f/9//3//f/9//3//f/9//3/fe/9//3vfb1g++C33LV5f/3f/e/97/3//f/9//3//f79vX1udOhsmfS55LvxC32f/d/93/3//f/9//nv+e/97/3f/cx5PfTpdNn0yWjKZPn9f/3v/f/97/3v/d15feT5aNpw6WjKaNh1L32//f/9//3v/e/93Hk8YJlsuWzIeT99v/3/+e/17/3v/b39Xey6fMl4qPSafLp4yXC5aMrxGX1v/b/9rHlO7Ppo22j7/a/9z/3f/f/9//3//e/93/3efX1g2fDq+PloyWDIdT/9v/3f/f/57/3v/d99v/kp8NlsuWjL9Qp9b/2//e/93/3f/cxpLuTq9OlsuezZ/W/9z/3f+f/1//3/ef/9//3v/d/9rn1u9OlwyfDY/V/9z33Ped/9//n//f/9//3//f99zmkaaPh5L31t/T5w2Fyr1LZ9r33ffd/97/3ufY/xKODI5Mps+Hk/fZ/93/3v/f/9//3//f/9//3//f/9//3//f/9//3//f/9//3//f/9//3//f/9//3//f/9//3//f/9//3//f/9//3//f/9//3//f/9//3//f/9//3//f/9//3//f/9//3//f/9//3//f/9//3//f/9//3//f/9//3//f/9//3//f/9//3//f/9//3//f/9//3/ee/9//3//f/9//3v/d/97n2eaQjg2e0LcTr9r/3v/e997/3//e99zvEY6MhgyHlP/b/933nf/f/9//3//f/9//3//f/9//3//f/9/33//f/5//n/ef/5//3//f997/3//e/9/33M9W/cxGTKaRl1f33P/e953/3v/e/9733dfYx9TP1OeOlsuOCp4Ml5T/3P/d/97/3vee/5//3/+f/57/3P/c79jH0tcLlsq9iV4Or9n/3vfe/9//3v/d19bODJbMr4+nDZYMnlCf2v/e/97vXP/e59nmz7WJXw6vEa/Z/93/3v/e/93/2+fW5w2XC76GX4qfi7fOt8+GSoXLpk6HE//b59jHk96NlcqXVP/c/9z/3//f/9//3//e/9332t5Olo2fDr/RlouOC78Sr9r/3f/f/5/vXP/c59jmzp8NnwyvT7cRp9j/3f/e/5z/3O9X9k+WTI6KjkuP0+/Y/97/3f/f95//3//f/97/3P/b79j/0Z9Nnw2/Ur/c79v3nf/f/5//3//f997/3/fcxxXdz54Oj5Hn1P/QloyFTJeY/97/3/fe/97/3efZ5pC9ilZMpo+2Ur/c/97/3//f/9/33//f/9//3//f/9//3//f/9//3//f/9//3//f/9//3//f/9//3//f/9//3//f/9//3//f/9//3//f/9//3//f/9//3//f/9//3//f/9//3//f/9//3//f/9//3//f/9//3//f/9//3//f/9//3//f/9//3//f/9//3//f/9//3//f/9//3//f/9//3//f/9//nv/e/93HVu+TnxCnEIfU99r/3P/d/9//3//e19bWjY6NrtG32//d/93/3//f/9//3//f/9//3//f/9//3//f/9//3//f/5//3//f/9/33//f/9//3v/e/9732+aRjk69jF4Qp9n/3P/d/93/3/fd/93eD44Mp0+WzrWJZoymjYdS79j/3f/d/9//3//f95//3/9f91z/3P/c/9KnTZbKlouNy5/W/9z/3//f/9//3+/a9xGnDrfPj9LmzZZNtxK33P/e953/3v/d19fWDZ7Pps+X1vfb/9v/3P/b/9rf1ObNhgiOiadMjsqfDYfSxgqOCr1JVcyPlP/d39f3j57Lro+/2v/e/97/3/ff/9//3v/e79rmkK1JRoyX1P/RlouOTIeU/9z/3vee/9//3/fb19XfDq+Pr06mzodU/97/3v+d/93/3MbU5o+9ykYLpw+X1vfa/9z/3v/e/97/3f/b/9v/2t/V1kyOS5ZNvxO/3P/e/9//3//f/9/33//f/9//3t+Z5dG8yl4Ntw+3T43LjY2XWP/f/9//3//f/97v2s/W7QlFzIWMlQ63m//f/5//3/ff/9//3//f/9//3//f/9//3//f/9//3//f/9//3//f/9//3//f/9//3//f/9//3//f/9//3//f/9//3//f/9//3//f/9//3//f/9//3//f/9//3//f/9//3//f/9//3//f/9//3//f/9//3//f/9//3//f/9//3//f/9//3//f/9//3//f/9//3//f/9//n/+f/5//nvfd993H198QvkxezodS/9r/3P/e95733u/a3o+WjpZOp9n/3ved/9//3//f/9//3//f/9//n//f/9//3//f/9//3//f/5//3//f/9/33//f/57/n/+e/93Plt6QnIhGDb+Ur9n/2//c/9z/3f/c5pCFy45Mh9TP1N6Mps2WC6aPn9j/3P/d/97/3//f91//n//f/97329/Wzou2B1aKnoy/UqfZ99z/3/+f/97/3d/Y/9KezbePj9LfDY5MvtS/3f/e/9//3vfc/xONzbUJTcymT7bRvxKPlP9Rrs+WDK8Oj9PP0s6Ljku/0afV7s69SX0JVg2/U5fV99CnTZYMr9n/3f/f99//3/+f/5//3v/dz9bOTa3JVw2vzr/Qns2ejr8Uv93/3/ee/9/33O/a3o+WjadPvctmkLfb/9//3v/f/9333dfY5pG1i3WKRgyODb9Tp9fn2N/X39ff18eTx5LWTJZMjguNzL6Tv93/3v/f/9//3/ff/9//3//f/9733f5UhMy8ykWLhYqNjIUNv9z/3v/f/9//3//e/93/3OZQjY2Vjr5Uv93/nv+f99//3//f/9//3//f/9//3//f/9//3//f/9//3//f/9//3//f/9//3//f/9//3//f/9//3//f/9//3//f/9//3//f/9//3//f/9//3//f/9//3//f/9//3//f/9//3//f/9//3//f/9//3//f/9//3//f/9//3//f/9//3//f/9//3//f/9//3//f/9//3//f/9//n//f/57/3v/f997P2N7PjgumzY/S/9v/3Pde957/3dXOnpCGDpeX/93/3v/f/9//n/+f/9//3//f/9//3//f/9//3//f/9//3//f/9//3//f/9//3//f/9//n/+e99v+04YNpYhOzLeRn9b/3P/e/973294Plgy1iHeRn9X/0KdNp06ejp/W/9v/3f+c/57/3/+f/5//3//e/93n2N6OvchfDJbLt0+Plf/d/97/3//f/9/328/V1k2OS6cNn0yOi55Ot9v/3v/e/97/3vfax1TukJ4NlcyNy5ZLjkuWjIYLjc2X1u/Z39f/kY4Lps6n1e/X/1KeTq0JVw6nz5dLvklejZ/X/93/3//f/9//3//f/9//3vfb7xKOTo6Nt9C30JbMtclu0a/a/9//3//f/9/33e6Slk+9jH2MbpK/3f/e/9//3//f/9/33tfa5tO1jG3KToyfDacNrs2eS5aMhouOS5aMvcpGC67RvtO32//d/97/3//f99//3/ff/9//3//f/93v287W7lKdz6ZQhxT32v/d/9//3//f/9//3//f/97v29+Z11n33P/f/9//n//f99//3//f/9//3//f/9//3//f/9//3//f/9//3//f/9//3//f/9//3//f/9//3//f/9//3//f/9//3//f/9//3//f/9//3//f/9//3//f/9//3//f/9//3//f/9//3//f/9//3//f/9//3//f/9//3//f/9//3//f/9//3//f/9//3//f/9//3//f/9//3//f/5//n/+f713/3v/f993X1u7Plkumzb9Rv9z/3f/f/93G1P1MTc6uk6/b/93/3v/f/5//X/+f/5//3//f/9//3//f/9//3//f/9//3//f99//3//f/9//3//f/17/Xv/d59n3U4aNjwyGy55Nj1Tv2f/c/9vv2d/W5s6fDrfRl0yfTZ9OjkyHE//b/5v/nP+d/9//n//f/5//3//e99vmUL2JfglWy4XKvxKv2v/e/9//3/fe/97v2vcThYu9ykaKhkmFi6fZ993/3//e/93/3f/b59fHE9WMhYqFyo4LhguejrbTr9v/3v/c39bWTL2Id1Cv1//b59jvEb5Ldkh2SHYJfUpf2Pfb/9//3//f/5//3//f/97/3efZ9xOWTrWJTku9yW1IXg6v2v/d9573n//f/9/f2vbUplKmUpeY/93/3v/f/9/v3/ff99/339fa91WWj75KZYZ+CE5Jjgm+CHYJdclOTL3LZpCXlvfb/93/3vee/9//3//f/9//3/ef/9//3v/f/97/3f/c/93v2//c/9z/3v/e/9/33/ff/97/3//f/9/33v/f/9//3/ef/9/33//f/9//3//f/9//3//f/9//3//f/9//3//f/9//3//f/9//3//f/9//3//f/9//3//f/9//3//f/9//3//f/9//3//f/9//3//f/9//3//f/9//3//f/9//3//f/9//3//f/9//3//f/9//3//f/9//3//f/9//3//f/9//3//f/9//3//f/9//3//f/9//3//f/9//n/+f/5//3//e/9zf1+aOhgqOC5fV79r/3P/e35jmUYWNldCv2v/e/97/3/9f/1//n//f/9//3//f/9//3//f/9//3//f/9//3//f/9//3//f/9//n/+f/17/3v/d59rWj47NtklOi69Pn9b32f/b/9v/2sdS74+fjo8Llw2GjL2LftO/2v/c/53/3v+e/9//3//f/9//3//dzxbFjLWJTkuFyo9T/9z/3f/f/5/33v/e/9/f2NXPrQltiG1IRY2n2v/e/9//3//f/97/3f/d99rfls9V39bf19/Y79v/3//f/9//3ffa5o61yEZLh9T32//c39fez73Jdcl9y1XOr9r/3v/f/9//n//f/5//3//f/97/3vfc/xWFjLVKfYpNzLbSt9r/3v+e/9/3n//f/9/n3Ofb99z/3v/f/97/3//f/9/3n//f/9//3/fd59rH1ebPhcq9SXUIdQh1CUWLrpGHVd/Z99z/3f+f/17/3//f/9//3//f/5//3//f/9//3v/e/93/3v/e/9//3v/e/97/3//f/9//3//f/57/3//f/9//3//f95//3//f/9//3//f/9//3//f/9//3//f/9//3//f/9//3//f/9//3//f/9//3//f/9//3//f/9//3//f/9//3//f/9//3//f/9//3//f/9//3//f/9//3//f/9//3//f/9//3//f/9//3//f/9//3//f/9//3//f/9//3//f/9//3//f/9//3//f/9//3//f/9//3//f/9//3/+f/1//X//f/5/3Xf/e79rNzaUHbUdejocT/9z/3e/bz5fNjoVNp9r/3f/d/5//n/9f/5//n//f/9//3//f/9//3//f/9//3//f/9//n//f/9//3//e/9//n/+f/13/3v/e59rH1tbOtglOi6cOl9Pv1//a/9nX1e/Rl02fjofU3s+mkJdX/9v/3P/d/93/3v/f/9/33//f/9//3++a9pO9TG0JZIh2kb/b/93/nv/f95733v/f/97PV+aShc2WT7bUt93/3/fe757/3//f/97/3f/e/93/3Pfc/9z33f/e/973nv9d/93/28eU9cl+Sl7Pp9n32//b59fP1d6PptKPV//d/9//3/9f/5//n/+f/9//3/fd/9//3vfcz5b20q5Rl5bfmP/d/97/3/+f/9/3n//f997/3//f/97/3v/e997/3//f/9//X/+f/9//3vfd/93v2s+W/xSPVdeW59jn2f/d/93/3v/e/9//Xv9e/9//3//f/9//Xv+f/5//3//f/9//3v/e99333vfe/9//3//f/9//3//f/9//3//f/5//n/+f/9/3n/ef/9//3//f/9//3//f/5//3//f/9//3//f/9//3//f/9//3//f/9//3//f/9//3//f/9//3//f/9//3//f/9//3//f/9//3//f/9//3//f/9//3//f/9//3//f/9//3//f/9//3//f/9//3//f/9//3//f/9//3//f/9//3//f/9//3//f/9//3//f/9//3//f/9//3//f/9//3/9e/5//n//f/57/3/fc/tWkiXVKXs6/EKfW/9z/3d/Y5hGVzo9W/93/3P/f/5//n/+f/9//3//f/9//3//f/9//3//f/9//3/+f/5//n//f/9//3//f/9//3//f/57/3//e79v3VJaOvkpGSq8On9T32P/b99rP1vYKVs6v2efZ35j33P/d/97/3f/f997/3//f/9//3//f/9//3+ea9pSNj5WPvpS/3f+d/5//n//f99//3//f/9/v3NeZ39r33f/f/9//3//f99//3/fe/9//3//f/9//3//f/9//3//f/9//3//e/9zPVdbPtgtfD5/X/9v/3P/c99vn2ufa/9//3v/f/17/n/9f/9//n//f/9//3//f/9733f/f99z33P/d99z/3v/f/57/3//f/9/33//f/9//3/ee/9//3//f/97/3//f/57/Xf9e/57/3v/e/9//3v/f/9//3v/d/5z/3f/f/9//3/+f/9//n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+f/5/3nv/f957/3/fdxxfmkKbPnoy3D5fW/93v2vaSplC206/a/97/nf+f/5//3//f/9/33//f99//3//f/9/33//f/9//n/8f/1//n//f997/3/+f/9/3Xv+f/9//3/fd993X2O9Rhkq1h32IVcy/EpfXx9X2C21KX9f33P/d/97/3/fe/9//3//e/9//3/ff/9/3nv/f/9//3ufc59zn2//d/97/3v9d/x3/nv/f95733v/f/9//3v/f/9//3//f/9//3//f757/3/+f/5/3Xv+f95//n/df/5//n//f/57/3//d59rvE7WLRgu/UqfY/9z/3P/d997/3//f/9//3/+f/5//X/+f/9//3//f/9//3+9d957/3//e/97/3/ed/9//3/+e/5//3//f/9//3/+f/9//3//f/9//3//e/97/3v+d/53/Hf+f/5//n/+f99/vn+/e993/3/+e/5//Xvde/5//3//f/9//n//f/97/3/+f/5//n/+f/5//3/ee/973nv+f/5//n/ef/9//3//f/9//3/+e/5//n//f/9//3//f/9//3//f/9//3//e/9//3//f/9//3//f/9//3//f/9//3//f/9//3//f/9//3//f/9//3//f/9//3//f/9//3//f/9//3//f/9//3//f/9//3//f/9//3//f/9//3//f/9//3//f/9//3//f/9//3//f/9//3//f/9//3//f/9//3//f/9//3//f/9//3//f/9//3//f/9//3//f/9//3//f/9//3//f99//3//f59reTpaKpw23EZ/Y/93PFOZQplCn2f/d/93/n//f/9//3//f/9//3//f/9//3//f/9//3//f/5//X/9f/9//3//f/9//3/+f/9/3X//e/9//3//f/97v2/dTtcp1yU6Mt5K3kqcQhgyNjZdX/93/3v/f/9//3//f/9//3//f/9//3//f/9//3//e/9//3//f/9/33v/e/57/Xv8e/9//3//f99//3//f/9//nv+f/57/3/ee99733//f/9//3/+f/9//n//f/5//n//f/9//3/fe99//3//f15nNzoWLlgyX1Pfb/97/3//f/9/3n//f/9//3//f/5//3//f/9//3//f/9//n/+f/9/3nv/f/9//3//f/9//3//f/9//3//f/9//3//f/9/3n/ff/9//3//f/9//3//f/9//n/+f/5//3/ff/9//3//f/97/nv+f/9//3//f/9//3//f/9//3//f/9//3/+f/5//n//f/9//3//f/9//3//f/9//3//f/9//3//f/57/3//f/9//3//f/9//3//f/9//3//f/9//3//f/9//3//f/9//3//f/9//3//f/9//3//f/9//3//f/9//3//f/9//3//f/9//3//f/9//3//f/9//3//f/9//3//f/9//3//f/9//3//f/9//3//f/9//3//f/9//3//f/9//3//f/9//3//f/9//3//f/9//3//f/9//3//f/9//3//f/9//3//f/9//3//f99//3//f/9//3//f/9/33v/d19bWTJZLpo+/VKfY59fNzJ4Pj1b/3Pec/9//3//f/9//3/ff/9//3//f/5//3//f/9//3//f/1//n/+f/9//3//f/9//3/+f/9//3//f/9//3//f/9/33NfX5xG1y21KfcxtCWSIVU+v2v/d/9//n//f/9//3//f/9//3//f/9//3//f/9//3//f/9//3//f/9//3//f/17/3/+f/9//3//f/9//3/+e/9//nv+f/57/3//f/9//3//f/5//3//f/9//n//f/5//3//f/9//3//f99//3//ez1fFTLTJTYyHVO/c/9//3/+f99//3//f/9/3Xv/f/9//3//f/9/33//f/5//3//f/9//3//f/9//3//f/9//3//f/9//3/+e/9//3//f/9//3//f/9//3//f/97/3//f/9//n//f/9//3//f/9//3//f/9//3//f/9//3//f/9//3//f/9//3//f/9//n/+f/9//n//f/9//3//f/9//3//f99//3//f/9//nv+f/9//3//f/9//3//f/97/3//f/9//3//f/9//3//f/9//3//f/9//3//f/9//3//f/9//3//f/9//3//f/9//3//f/9//3//f/9//3//f/9//3//f/9//3//f/9//3//f/9//3//f/9//3//f/9//3//f/9//3//f/9//3//f/9//3//f/9//3//f/9//3//f/9//3//f/9//3//f/9//3//f/9//3//f/9//3//f/9//3//f/9//3//f/9//3/fczxXeEI2Ojc6X1ufX91CNzLaRv9v/3v/e953/3v/f/9//3//f/9//3//f/9//3//f/9//3//f/9//3//f/9//3//f/9//3//f/9//3//f/5//3//f/9/33e/b39n21Y3QhU6NT4bX/93/3//f/9//3//f/9//3//f/9//3//f/9//3//f/9//3//f/9//3//f/9//3//f/9//3//f/9//3//f/9//3//f/9//3//f/9//3//f/9//3//f/9//3//f/9//3//f/9//3//f/9//3//f/9//3+/c/tS9CkVLplCX1v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u/b11jFToWNt1GX1P/RlgymD6fY/9z/3f/e/9//3v/f/9//3//f/9//n//f/9//3//f/9//3//f/9//3//f/9//3//f/9//3//f/9//3//f/9//3//f/9//3v/e79zv3Ofb59z/3v/f957/3v/f/9//3//f/9//3//f/9//3//f/9//3//f/9//3//f/9//3//f/9//3//f/9//3//f/9//3//f/9//3//f/9//3//f/9//3//f/9//3//f/9//3//f/9//3//f/9//3//e/9//3//f/9//3t+Z5hC8ynUKTY2n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czxbmEJ6Pr5GH0taMnk6+07/c/9z/3v/e/9//3//f/9//3/+f/9//3//f/9//3//f/9//3//f/9//3//f/9//3//f/9//3//f/9//3//f/9//3//f/9/33f/e/9//3/fd957/n//f/9//3//f/9//3//f/9//3//f/9//3//f/9//3//f/9//3//f/9//3//f/9//3//f/9//3//f/9//3//f/9//3//f/9//3//f/9//3//f/9//3//f/9//3//f/9//3//f/9//3//f/9//3//f/9//3tdW3Y+sSXRK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vfbzxbeT57Pp4+fDp7OrpCv2f/c/9z/3v/e/9/33//f/9//3/+f/9//3//f/9//3//f/9//3//f/9//3//f/9//3//f/9//3//f/9//n//f/9//3//e/9733v/e99333v+e/5//nv/f/9//3//f/9//3//f/9//3//f/9//3//f/9//3//f/9//3//f/9//3//f/9//3//f/9//3//f/9//3//f/9//3//f/9//3//f/9//3//f/9//3//f/9//3//f/9//3//f/9//3//f/9//3//f/9333M7V7hKVD7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uea/tOekJ8Or4+3kJZNj1T/2//d/9//3/ff99//3//f/97/3//f/9//3//f/9//3//f/9//3//f/9//3//f/9//3//f/9//3//f/9//3//f/9//3//f/9//3//f/9//3/+f/5//n//f/9//3//f/9//3//f/9//3//f/9//3//f/9//3//f/9//3//f/9//3//f/9//3//f/9//3//f/9//3//f/9//3//f/9//3//f/9//3//f/9//3//f/9//3//f/9//3//f/9//3//f/9//3//e/9733O+a3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1/3Xv+f/9//3v/e/97/3t+Yx1Xez7fRt9CezaaPr9n/3f/f/5//3/ff/9//3//f/97/3//f/9//3//f/9//3//f/9//3//f/9//3//f/9//3//f/9//3/+f/9//Xv+f/5//n//f/9//n/+e7x3/Xv+f/9//n//f/9//3//f/9//3//f/9//3//f/9//3//f/9//3//f/9//3//f/9//3//f/9//3//f/9//3//f/9//3//f/9//3//f/9//3//f/9//3//f/9//3//f/9//3//f/9//3//f/5//3/+f/9/3nv/f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97/3ufa/1OnEK/Qr8+mzodU/9z/nv+f/1/33/ff/9//3v/f/9//3//f/9//3//f/9//3//f/9//3//f/9//3//f/9//3//f/9//3/+f/5//n//f/5//3//f/9//n//f/5//3/+f/9//3//f/9//3//f/9//3//f/9//3//f/9//3//f/9//3//f/9//3//f/9//3//f/9//3//f/9//3//f/9//3//f/9//3//f/9//3//f/9//3//f/9//3//f/9//3//f/9//3//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v/f/9733NeY9xKOzZcMjoumj7/c/97/n/cf71//3//f/9/3nv/f/9//3//f/9//3//f/9//3//f/9//3//f/9//3//f/9//3//f/5//3/+f/5//n/+f/5//n/+f/9//n//f/5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NfW71GfDZ8OtxG/2//d/5/3H//f95/3nv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eU5w+ezqbPl5b/3f/e/5/3X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f8SrtCeTrcSn9j/3P/e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zn2PcSno6mz7cSn9f/3P/e/57/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X1ubPt5CnDr+Sl5X/3P/d/97/3v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d15bmzq+Ot8+fDbcQp9f/3f/d/9/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/X1k2XDK/Np42vDZfU99n/3v/e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e917/3/+f/97n2d6OhomXCp9Lnwymja5Qt9v/3f/e/9//3//f957/n//f/9//3//f/97/3//e/9//n//f/5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3U47Ml0y3z7+PngudzI8U/9v/3v/f/9//3//f/5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39jXDqeOp02P0eaMlYuVjI9V79v/3vfe/5//n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v/c/9OfDp8Mj9HPkd3MhYueT5fX/9z/3v/d/17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993/3d/X3o2Oi4fR99bXk96OhgynEJ/Y/9z/3v+d/5/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93/2+ZPjkyvD7fX99jX1c5Njo2nUJ/X/9z/3f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917/3//f/9//3//e/9zHFM4Mns6Pk//Z99n3UoaMvkpvEK/Z/9z/3f+d/97/3//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59jm0J7Ov1K32f/c39f3koaMnw6H0+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CGDI5Nl9X/2//b39fnEI6Mjky20a/Z/9z/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ceVzk6Wjq7Rt9r/3P/b19bm0JZNno+PlP/b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/97f2ObRvgxWjo8V/9v/3P/c9tKej45Nno6X1v/d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/93Hlc7Ovkxu0bfa/9z/3ddX9tOez4ZMrxGX1v/c/93/3/+e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33//f/9//3v/d59nfEIaNhk2v2v/c/97/3O/a91KnEI4MhYyXV//d/93/3/9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33//f/9//3vfb95SOzoaNl9j/3f/c/9//3d/Yz9bWDqzJdpG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/f/5//3/ff/9//3//f/5z/3c/Wxo2GjbeTr9r/3P/c/97/3O/a9tOFjJ5PvxO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n/ff/9//Xf9d/93v2daPho2OjpfX/97/3v/e/9//3O/a7pGej4YMt1O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17/nv/c99vP1cYMhgyekLfc/93/3f+e/97/3Pfb5pCez7XLbxKv2/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d59nuj5YMpxGn2v/e/97/nv9e/97/3NfX5tCOjZ7Pn9f32v/f/9/3nv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xxPmTq8Rn9jv3P/f/17/n/9e/97v2/9Uno+Wja6PhtPv2/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X3k63Uq8Sr9v/3v/f/57/3v/e/97n2c+V5pCVzZXOj1b/3f/f/9//3/+f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957/3/fe/97n2uaRppCeT5/Y/97/3v+e/97/3v/e/9zv2s9V5k+VzZ4Pp9n/3P/e/57/n/9f/5//n//f/9/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FaaQjcyXlf/c/9//3v/f/97/3v/e/97v2tfW5o+NzLbRp9n/3f/f/5//n/9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eT5YMrtCn2P/d/9//3//f/97/3//e/9z32sdU1g2WTb8Sv9v/3P/e/5//n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d7pGWTJZMj9T32//f/9/3n//f/9//3//d/93n2OaQjgyu0KfX99r/3f/f/5//3/+f/9//3v/e/97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d/WxYqvTp6Nr9r33P/f/5//3/ff/97/3//d/9zX1vcRlg2WDaYPn5f/3P/f/9//n/+e/9/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tYMlouvT4dU/93/3/df99/33//f/97/3//e/9zHVOaPpo6eTZ4OhtT33P/e913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v/Er3Jd9Cu0Lfb/9//n//f/9//3/+f/1//3//e79r/U67PjgutCFXNt9v/3f/e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feTbdQrxGf2P/f/9//3//f/9//3/+f/5//3//d79nPlPcQtUhFi5fW/9z33f+d/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ffax1PWTabPrtKn2//f/9//3//f/9//n//f/5//3v/d79rHlNZNjcymkKfY/93/3f/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fa1c6ez45Ol9j33P/e/53/3/+f/9//3//f/9//3//d39j/E67Rpk+HE+fY/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d/97/3f7Uhc2OTrdTv9v/3f/d/97/3//f/5//n//f/5//3+/c59nHU/bQlcyeDq4Qp5n/3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97PF/2NRg2nEK/Y/9z/3P/f/9//3/ee/9//n/+f/5//3/fc15b3EbcPlgyeDY9V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nv/f55rNz56Pv5KP0/5Rltf/3v/f997/3/+f/5//X/df/9//3+/b19b3ELcPpo62kYbU/93/3v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19b20L9Rj9PHU87V/93/3//f/9//3//f/5//3//f/9//3/fbz1TukK6Qj1PX1ufY79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vfaxxLmTodRz5T+1I7W993/3//f/57/3//f/9/33//f/9//3t+Y/pKmDp/V/xKuUKYQr9r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d/97/3deV5k+ukJfV/pO2U7fc/9//3v/f/97/3/ef/9//3//f/97/3eeY9lGPU9eVx1PukZ/Y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v2f7StpGPVccU7hKv2//e/97/3//f/9/3n/+f/9//nv/e/97/3NcW/pK+0o/V/1OHVMbV75v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c9V11bPVf6Unxj/3f/e/9//3//f/9//n/8f/1//n//e/93/3u/Z/tO20pfW39fPF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93n2s8W11bGlNcW99v/3vfe/9/3n//f/1//X/9f/5//Xv/e/93/3cbV7lGmUZ+X1xbfWO+a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99zn2tdX1xbW1v/c/97/3/+f/5//n/+f/5//3/+f/9//3//e/93/3u/b11fv2t9Y1xjv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9332tcWztbvmv/e/9//nv/f/5//n/+f/5//3/+f/9//3//e/97/3v/c75rvm/f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2edY99v/3v/f/5//3//f/9//3//f/9//3//f/9//3//f/9/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v32//c/97/nv/f/9//3/+f/9//3//f/5//3/+f/9//n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93/3v/e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97/3v/f/9//3//f/9//3//f/9//n/+f/5//n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e/9//3/+f/5//3//f/9//n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U3Zg1FRd9JzvAIDrCgEIAAAAtJrvAAAAAAAAAAoBAAC9AAIAAAAAAAAAAwAAAAAAvQDEAb0AeAAAANAHvQBkAAAAAAAAAMJ+jXf4aMAMAAAKAXAAAAAAAAAAAAAAAAAAvQACAAAAAAAAAGQAAADhFW9bmAL1CmSc7wBp2qx2AADvAAAAAAB12qx2iAL1CvX///8AAAAAAAAAAAAAAACQAQAA1xa+GwCb7wBRtoF2AABQdvSa7wAAAAAA/JrvAAAAAAAJAAAAAAAAADZEgnYKAAsAVAYOfwkAAAAUnO8A8F14dgHYAAAUnO8AAAAAAAAAAAAAAAAAAAAAAAAAAABkdgAIAAAAACUAAAAMAAAAAwAAABgAAAAMAAAAAAAAAhIAAAAMAAAAAQAAAB4AAAAYAAAACQAAAFAAAAD3AAAAXQAAACUAAAAMAAAAAwAAAFQAAAB8AAAACgAAAFAAAAA8AAAAXAAAAAEAAADRdslBqwrJQQoAAABQAAAACAAAAEwAAAAAAAAAAAAAAAAAAAD//////////1wAAAA0BDgEQAQ1BDoEQgQ+BEAEBgAAAAcAAAAHAAAABgAAAAYAAAAFAAAABw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0AAAAfAAAAAkAAABwAAAArAAAAA0AAAAhAPAAAAAAAAAAAAAAAIA/AAAAAAAAAAAAAIA/AAAAAAAAAAAAAAAAAAAAAAAAAAAAAAAAAAAAAAAAAAAlAAAADAAAAAAAAIAoAAAADAAAAAQAAAAlAAAADAAAAAMAAAAYAAAADAAAAAAAAAISAAAADAAAAAEAAAAWAAAADAAAAAAAAABUAAAA8AAAAAoAAABwAAAAswAAAHwAAAABAAAA0XbJQasKyUEKAAAAcAAAABsAAABMAAAABAAAAAkAAABwAAAAtQAAAH0AAACEAAAAHwQ+BDQEPwQ4BEEEMAQ9BD4EOgAgABAEPQQ2BDUEOwQ4BDoEMAQgABoEMARDBEQEPAQwBD0EAAAIAAAABwAAAAYAAAAHAAAABwAAAAUAAAAGAAAABwAAAAcAAAADAAAAAwAAAAcAAAAHAAAACQAAAAYAAAAGAAAABwAAAAYAAAAGAAAAAwAAAAYAAAAGAAAABQAAAAkAAAAIAAAABgAAAAcAAAAWAAAADAAAAAAAAAAlAAAADAAAAAIAAAAOAAAAFAAAAAAAAAAQAAAAFAAAAA==</Object>
  <Object Id="idInvalidSigLnImg">AQAAAGwAAAAAAAAAAAAAAP8AAAB/AAAAAAAAAAAAAAAvGQAAkQwAACBFTUYAAAEA7CwBAMk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UAAAAAfqbJd6PIeqDCQFZ4JTd0Lk/HMVPSGy5uFiE4GypVJ0KnHjN9AAABXAAAAACcz+7S6ffb7fnC0t1haH0hMm8aLXIuT8ggOIwoRKslP58cK08AAAEw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TdmDUVF30nO8AgOsKAQgAAAC0mu8AAAAAAAAACgEAAL0AAgAAAAAAAAADAAAAAAC9AMQBvQB4AAAA0Ae9AGQAAAAAAAAAwn6Nd/howAwAAAoBcAAAAAAAAAAAAAAAAAC9AAIAAAAAAAAAZAAAAOEVb1uYAvUKZJzvAGnarHYAAO8AAAAAAHXarHaIAvUK9f///wAAAAAAAAAAAAAAAJABAADXFr4bAJvvAFG2gXYAAFB29JrvAAAAAAD8mu8AAAAAAAkAAAAAAAAANkSCdgoACwBUBg5/CQAAABSc7wDwXXh2AdgAABSc7wAAAAAAAAAAAAAAAAAAAAAAAAAAAG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8h00NAAAKAbxqMly9LfpbLAbM3k39b1vQOhUB+HPvAAgCAADQB70AZAAAAHXarHYIAgAA4P///3jZOA345zkNAAAAAAAAAAAAAL0AAgAAAAAAAABBAAAAAAC9AHwCvQAAAAAA/AEAAJQSvQAAAAAAAAAKAZASvQBO+Yl3AADvAE75iXfAhU0NTvmJdwAAAAAAAAAAwN0KAcDdCgEfL+5byHLvAB8v7lsAAAoBAAAAAPwBAADYcu8A3S7uWwAAAAAAAAAANkSCdpwu7ltUBg5/BwAAAAB07wDwXXh2AdgAAAB07wAAAAAAAAAAAAAAAAAAAAAAAAAAAPwB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pDaRy7wCIdO8APdusdk8BAABIcu8AAAAAAFgAAAAAAAAAjwEAAE8BAAAgtwoBSKJJDQAAAACgzVcNYNZVDQAAAABw2VcNAAAAAKDNVw2wkv9bAwAAALiS/1sBAAAAwAhbDbxqMly9LfpbLAbM3k39b1vQOhUB+HPvAGnarHYAAO8AAgAAAHXarHbweO8A4P///wAAAAAAAAAAAAAAAJABAAAAAAABAAAAAGEAcgBpAGEAbAAAAAAAAAAAAAAAAAAAAAAAAAA2RIJ2AAAAAFQGDn8GAAAAqHPvAPBdeHYB2AAAqHPvAAAAAAAAAAAAAAAAAAAAAAAAAAAAECf3Cm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N1kw/AAAAAAAAAACEHEs/AAAkQgAAyEEkAAAAJAAAAA3WTD8AAAAAAAAAAIQcSz8AACRCAADIQQQAAABzAAAADAAAAAAAAAANAAAAEAAAACkAAAAZAAAAUgAAAHABAAAEAAAAEAAAAAcAAAAAAAAAAAAAALwCAAAAAADMBwICIlMAeQBzAHQAZQBtAAAAAAAAAAAAAAAAAAAAAAAAAAAAAAAAAAAAAAAAAAAAAAAAAAAAAAAAAAAAAAAAAAAAAAAAAAAA/////wgt6hIYAAAADQAAAF5ODFwBAAAA2G/vAEAItRYAAAAAIHDvAIydrHafDAAA+G/vAEg47QpACLUWcAohh+Rz7wBwCof//////+QsAAAhhwEAQAi1FgAAAACfDNn//////+QsAAAK2QoArMUpDQAAAAC8WNZ2nrKudgAAIYd0Qy0NAQAAAP////8AAAAACEhhDWB07wAAAAAACEhhDdBrLxevsq52cAohhwD8AAABAAAAdEMtDQhIYQ0AAAAAANwAAAEAAAAAAAAAcAqHAAEAAAAA2AAAYHTvAHAKh///////5CwAACGHAQBACLUWAAAAAN42rnZwCiGHZHYACAAAAAAlAAAADAAAAAQAAABGAAAAKAAAABwAAABHRElDAgAAAAAAAAAAAAAAjAAAADoAAAAAAAAAIQAAAAgAAABiAAAADAAAAAEAAAAVAAAADAAAAAQAAAAVAAAADAAAAAQAAABRAAAAFA4BACkAAAAZAAAAlwAAAEUAAAAAAAAAAAAAAAAAAAAAAAAAIgEAAHcAAABQAAAAKAAAAHgAAACcDQEAAAAAACAAzACLAAAAOQAAACgAAAAiAQAAd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+f91//n/+f/5/3Hf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f/e/933n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9YxpTfl/fa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f/d79r2Up2Opk+Xle/Z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ddW9tGmj6ZNro6G0//b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+0qZPv1GmjJ5Mncyn1//c/97/nv/f/5//3//e/9//3//f/1//n//f/9//3v/e99zvm+da55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7pGmz6cOnoumzK6OvtK32//e/9//n//f/9//3//f/9//3/+f/1//3/+f/9//3f/c/pOdz6XQp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7TlgyezLeOj9HmzrbRl1f/3//f/5//3//f/97/3//e/9//n/+f/5//3/fd/97/2+XPjUumT5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HFMWLvclP0efU7w6mjraSv9z/3/+e/9//3//f/9//3//f/9//n/+f/9//3//d99rlz78Sj5THE9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jVzoWKv5Cv1f+Qt0+eDZ/Y/93/3/+e/9//3//f/97/3/+e/5//n/+f/9//3/fa7lGHEs+T5k6+0q/a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15beDq7Oj9Lf08fQ3o2HUv/c/97/3/+f/9//3//f/97/3//f/9//X//f/97/3f6TttG20LbPttGn2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/f/9//3//f/9//3//f/9//3//f/9//3//f/9//3//f/9//3//f/9//3//f/9//3//f/9//3//f/9//3//f/9//3//f/9//3//f/9//3//f/9//3//f/9//3//f/9//3//f/9//3//f/9//3//f/9//3/+f/9//n//f99z/3ffa/tKNzK7Ol9LH0N7Mrw+32v/e/97/n/+f/9//3//f/97/3/+f/9//n/ee/93fl/8Sl9Pf0/cPj5T/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5//n/+f/9//3//f/9//3//f/9//3//f/9//3//f/9//3//f/9//3//f/9//3//f/9//3//f/9//3//f/9//3//f/9//3//f/9//3//f/9//3//f/9//3//f/9//3//f/9//3//f/9//3//f/9//3//f/9//3//f/9//3//f/9//3//e/93/3d+X5hCeDYfR986nS56Mn9b/3f/f/5//3//f/9//3v/e/97/3/+f/5//3//f59nPlNfT59XvDr9Rt9r/3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f/d/97/3f/e/5//n/+f/9//3//f/9//3//f/9//3//f/9//3//f/9//3//f/9//3//f/9//3//f/9//3//f/9//3//f/9//3//f/9//3//f/9//3//f/9//3//f/9//3//f/9//3//f/9//3//f/9//3//f/9//3//f/9//3//f/5//n//f/9//3v/e/9332/6Tlc2ejacMjom9yG6Qv9z3nf+f/5//3//f/97/3f/e/9//n/9f/5/33f/d59f3ELePv9Cmzo9U/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d8Z31n/3P/d/97/3v+f/5//3/+f/9//3//f/9//3//f/9//3//f/9//3//f/9//3//f/9//3//f/9//3//f/9//3//f/9//3//f/9//3//f/9//3//f/9//3//f/9//3//f/9//3//f/9//3//f/9//3//f/9//3//f/9//3//f/9//3//f/5//3//f/9//3v/e/93nmeYQjguey6dMloqeDb/c/97/3//f/5//3//f/97/3v/f/5//n//f/9//3e/Z7o+mzacNt1C20b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+FIaV31j/2//d/97/nv/f/5//3//f/9//3//f/9//3//f/9//3//f/9//3//f/9//3//f/9//3//f/9//3//f/9//3//f/9//3//f/9//3//f/9//3//f/9//3//f/9//3//f/9//3//f/9//3//f/9//3//f/9//3//f/9//3/+f/9//n//f/9//3/+e/97/3v/e993XWOaPjguWy57MhYq32f/d/9/3n//f/5//3//d/9//nv+f/5//3/fe/9//2/8Tnk23UL+RttGXF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X/pSG1NdW59j/3P/d/9//3//f/9//3//f/9//3//f/9//3//f/9//3//f/9//3//f/9//3//f/9//3//f/9//3//f/9//3//f/9//3//f/9//3//f/9//3//f/9//3//f/9//3//f/9//3//f/9//3//f/9//3//f/9//3//f/9//3/+f/9//3//f/9//3//f/9//nv/f/93f195OloyWjI3Ln9X/3f/d957/3//f/9//3/+d/9//n//f/9/33v/f/97PFuZPnk6mj6ZPhtTn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W1/ZShxT/E5eW99r/3f/e/9//n//f/9//3//f/9//3//f/9//3//f/9//3//f/9//3//f/9//3//f/9//3//f/9//3//f/9//3//f/9//3//f/9//3//f/9//3//f/9//3//f/9//3//f/9//3//f/9//3//f/9//3//f/9//3//f/5//3/+f/9//3//f/9//3/+f/57/nv/f99zPldYNlkyWC7bQr9n/3f/e/9//nv/f/97/3//e/9//3//f/9//3//f79vPVs9U/xKeDqYPl1f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55n2kq7Rv1KHU+/Z/9z/3f/f/9//3//f/9//3//f/9//3//f/9//3//f/9//3//f/9//3//f/9//3//f/9//3//f/9//3//f/9//3//f/9//3//f/9//3//f/9//3//f/9//3//f/9//3//f/9//3//f/9//3//f/9//3//f/9//3//f/5//3//f/9//3//f/9//3/+f/9//3v/e99v3EpYNnk2Vy5/V99n/3v/e/9//3//f/9//3//f/9//3v/f/9//3//e/9/33O/Z3g+NjbaS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c7pGejr+Sv1GXlf/c/93/3v/f/9//3//f/9//3//f/9//3//f/9//3//f/9//3//f/9//3//f/9//3//f/9//3//f/9//3//f/9//3//f/9//3//f/9//3//f/9//3//f/9//3//f/9//3//f/9//3//f/9//3//f/9//3//f/9//n//f/5//3/ff99/33//f/1//n/+f/9//3v/f19fukJ5MnkumTJ+V/9v/3v/f/9//3v/e/97/3//e/97/3/ef717/3//f993v2fbRhYymkK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P8Thcu3ka9QvxK/2//d997/3//f/9//3//f/9//3//f/9//3//f/9//3//f/9//3//f/9//3//f/9//3//f/9//3//f/9//3//f/9//3//f/9//3//f/9//3//f/9//3//f/9//3//f/9//3//f/9//3//f/9//3//f/9//3//f/9//n//f/9//3/ff/9//3/+f/5//n//f/9//3//c/xOmja8Njcm2j6/Y/97/3//f/9//3//f/97/3//e/9//n/+f/9/3n//e/93X1t6PrtGf2f/d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PltZOloy3UKaPp9fv2//f99/33//f/9//nv/f/9//3//f/9//3//f/9//3//f/9//3//f/9//3//f/9//3//f/9//3/+f/9//3//f997/3vfe/9//3//f/9//3//f/9//3//f/9//3/+f/9//3//f/5//3//e/9//3v/f/57/3/+f/5//n//f/9//3//f/9//n/+f/57/3//f/9//3deW1gumzKbMjcmmDr/b/97/3vee/9//3//e/93/3vee/5/vX+9f95//3v/d/9rm0JZOttO/3ffd/9//3//f/9//3//f/9//3//f/9//3//f/9//3//f/9//3//f/9//3//f/9//3//f/9//n//f95//3/ff/9//3//f997/3//f/9//n//f/9//3//f/9//3//f/9//3//f/9//n//f/9//3/+f/9/3nv/f/9//3//e/9//n/+f/5//n/9e/5//n//f/5//3//f/9//3v/f/9//3/fe/9//3//f/9//3/+f/9//n//f/9//3//f/9//3//f/9//3//e/9//3//f/9//3/+e/9/3nv/f/9//3//f/9//3//f/9//3//f/9//3//f9573n//f/9//3//f/9//3//f/9//3//f/9//3//f/9//3//f/9//3//f/9//3//f/9//3//f/9//3//f/9//3//f/9//3//f/9//3//f/9//3//f/9//3//f/9//3//f/9//3//f/9//3//f/9//3//f/9//3//f/9//3//f957/3//e79v3EqbNpsy/T4cS79r/3vff75//3//f/9//3//f/9//3//f/9//3//f/9//3//f/9//3//f/9//3//f/9//n//f/5//3/df/5/3nv/f/97/3v/e997vXf+f/5//n//f/9//3v/f/5//n/+f/9//n/+f/9//3//e/97/nv/e/5//3/+f/9//3//f997/3//f/9//3//f/9//3/fe/97Xl95NpsynTIZJjkuX1u/a/93/3/+f/9//3//f/57/3//f/9/33/ff/9//3f/bz9TODK8Sn9j/3v/f/9//n//f/9//3//e/9//3//f/9//3//f/9//3//f/9//3/+f/9//3//f/97/3/+f/9//3//f/9//3//f/9//3//f/97/3//f/9//3//f/5//3//f/9//3//e/9//3/+f/9//n//f/5//3/+f/9//3/fe/97/3v/e/9//n/+f/5//Xv+e/9//n//f/9//3//e/97/3v/f/9//3//f/9/3n//f/9//3/+f/9/33//f/9//3/+f/5/3Xvfe/9//3//f/9//nv/f/9//3//f/9//3//f/9//3//f/9//3//f/9//3/ef/9//3//f/9//3//f/9//3//f/9//3//f/9//3//f/9//3//f/9//3//f/9//3//f/9//3//f/9//3//f/9//3//f/9//3//f/9//3//f/9//3//f/9//3//f/9//3//f/9//3//e/9//3//f/9//3/ff/9//3//f/9//3//f/9//3//f917/3//e59jujqaMrs2mDY8W/9//3/ff/9//3//f/9//3//f/9//3//f/9//3//f/9//3//f/9//nv/f/9//3/+e/5//nv+f/5//n/+f/5//3vfb55n/3v/e/9//nv/f/1//n//f/9//nv/f/5//n/ee/9//n/+f/9//3//e/9//nv+e/5//n/ef/9//3//f/97/3//f/9//nv/f/9//3/fd59neDZZLjsqXC74JXs6/E7fb/9//3//f/9//3//f/9//3//f/9//3//f/93/3efYzg2WjoeU/93/3/+f/5//n//f/9//3/+e/5//3v/f/97/3//f/9//3//f/1//n/+f/9//3//f/57/n/9f/5/3n//f/9//3vfe/9//3v/f/9//3/+e/57/nf/e/9//3/ff/9//3v/f/5//n/+f/9//n/+f/1//H/df/9//3v/f/53/3v/f/973Xv/f/53/3v/d/9//3//f/97/3//e/9//3//f/9//3/+f/9//3//f/5//n/+f/9//3//f/5//n/+e/97/3v/e99z/3v/e/97/3v+e9133nvee/9//3//f/9//3//f/9//3//f/9//3//f/9//3//f/97/3//f/9//3//e/97/3/fe/9//3//f/9//3//f/9//3//f/9//3//f/9//3//f/9//3//f/9//3//f/9//3//f/9//3//f/9//3//f/9//3//f/9//3//f/9//3//f/9//3//f/9//3//f/9//3//f/97/3/ff/9//3/ef95//3//d11XmDqZNjUq+kr/d/9//3v/f/57/3//f/9//3//f/9//3//f/9//3//f/9//3//f/9//3//f/9//3//f/9//3//f/5//n/+e5xj2EqYPp9j/3f/e/57/n//f/9//3//f/9//n/+f/5//3v/e/9//3v/f/5//3//f/9//3//f/9//3//f/9//3//f/57/3//f99/vnvff/9/33e/a3g6NypaLr46Wi4XKlg2HVf/d/97/3/+f/9//3//f/9//3//e/5//X//f/97/3eaQlo2vEL/c/93/3/9f/5//X//f/5//3/+f/9//3//f/9//3//f/9//3//f/5//3//f/9//3/+f/1//n/+f/9//3//f/9//3//f/9//3//f/9//3//d/93/3f/e/97/3/+f/9//Xv+f917/3//f/9//3/+f/x/3X/ef/9//3//d/93/3//e/97/3f/d99r/3P/d/9//3/+e/57/3/+f/9//3//f/9//n/+e/9//3v/f/9//3//f/9//3v/f/97/3ffc/93/3P/e/97/3vfd/9//3v/f/9//3//f/9//3//f/9//3//f/97/nv/e/97/3//e/9//3v/e/97/3//f/9//3v/f/97/3//e/9//3//f/9//3//f/9//3//f/9//3//f/9//3//f/9//3//f/9//3//f/9//3//f/9//3//f/9//3//f/9//3//f/9//3//f/9//3/+e/9//3//f/97/3//f/9//3//f/9//3/ff/9//3//f917/3/fb/pONS5XMng6v2ffc/9//nv+e/57/3/+e/9//3//f/9//3//f/9//3//f/9//3//f/9//3//f/9//3//f/9//3//f/17/nO2QnY2Ni77Rr9j/3fec/97/3//f99/33//f/9//Xv+e/93/3f/d/97/3//f/9//3//f/9//3//f/9//3/+e/97/3v+e/9//3//f/9/vn//f993v2tXMvYhOSpfT/5GOC6zIXk+n2P/c/97/3//e/9//3v/e/93/3f9e/5/3Hv+e/97/VIZLps6f1//d/9//X/9f/1//X/+f/5//3//f/9//3//f/9//3//f/9//n//f95//3/ff/9//n/+f/57/3v+d/53/XP+e/57/3/fe/9/33//f/97/3v/c/9v32v/d/97/n/+e/17/nv+e997/3//e/97/nf/f/5//3/fe/9//3v/f/97/3v/d/9v32c9Uz5TX1+/a/97/3f/e/57/3//f/9//3//f/93/3P/d/97/3//f/9//3//f/9733NdY5pKmUKZPppCu0odWx1Xf2Pfb/93/3P/e99z/3Peb95z/3f/e/93/3v/d/97/3f/d/93/3f/c/93/3f/d/93/3v/e/97/3//f/9//3//f/9//3//f/9//3//f/9//3//f/9//3//f/9//3//f/9//3//f/9//3//f/9//3//f/9//3//f/9//3//f/9//3//f/9//n//f/5//3//f/9//3//f/97/3v/e/97/3/+f/5//3/ff/9//3/ef/9//39eY1k+OTpZOj5X/3f/e/9//nv/f/5//n//f/9//3//f/9//3//e/9//3//f/9//3//f/9//3//f/9//3//e/9//3//e71ndjbbPrw6mzZeU/9v/3f/e/9//3//f99//3//f/9//3f/c79n/2v/c/9//3//f/9//3//f/9//3//f/9//3/+e/97/3v/e/93/3v/f/9/33//f59rmz7VHVku32PfZ7pC9S0XMh5Pv2P/d/9//3//e/9//3f/c/9z/3v/f/1//n//f15fOjY5LttG/3P/e/1//X/9f/5//n//f/9//3//f/9//3//f/9//3//f/9//n//f/9/33/ff/9//3//e/53/3f/d/93/nf+e/5/33//f/9//3//f/93v2M9TxxPv2P+c/1z/Xf+e/9//3//e/9733OfZ11fnmf/e/9//3//e/9//n//f/97/3ffZ39XmTZYMlg220peY/93/3v/f/97/3//f/9//3v/b59j32//d/9//3//f/5//3//e99z3E6bQns+mz42LvUtFjL1LXk+20Y+U39f32f/b/9r/2//b/9v/2//b/9v/2//b/9v32v/b/9z/3f/c/97/3ffc99z/3v/e/97/3//f/9//3//f/9//3//f/9//3//f/9//3//f/9//3//f/9//3//f/9//3//f/9//3//f/9//3//f/9//3//f/9//3//f/9//3/+f/5//X/+f/5//3//e/9733P/d/93/3f/d/93/nv+f/9//3/fe/9/33/ff99/v3fdVjo6GDL9Tv93/3v/e/5//3//f/5//3//f/9//3//f/97/3//e/9//3v/f/97/3//f/9//3v/f/97/3/ee/9//3edY1cyvTpcLp02mzp/V79n/3ffd/9/33//f95//n//f/97fmP7TjxP32f/d/97/3//f99//3//f/9//3//f/9//3//d/93fV9cV71j/3f/f/9//3u/b/5G1iH2Jb9j/3N+Y7tKFzI5Lj9Pv2f/e/97/3v/e/93nmN8W31f/3P/f/9//3u/a71GGCpYNv9r/3P/e/1//n/9f/5//n//f/9//3//f/9//3//f/97/3//f/9//3//f79//3/ff/9//3v/e/9v32vfa/93/3v/f/9//3//f/9//3/fb9tGeTJXLvpGXFv/c/93/3v/e/9/33f/d39j20aZOttCPVO/a/93/3v9d/5/3nv/f/93nl+YOhYm1R32KfYteD77Up9r/3f/e/97/3//e95v+0q6Pv1On2u/c/9//X/9f/5//3/fc1lCWjrfRj9T2kI1LhUu0yF5Olk2eTY4Mpo6WDaZOro+HEsdTx1P20baQrpCmkJYOlg6eD7aStpK2U4bV31jt07YUr5v/3/fd/97/3//f/9//3//f/9//3//f/9//3//f/9//3//f/9//3//f/9//3//f/9//3//f/9//3//f/9//3//f/9//3//f/9//3//f/9//3/+f/5//n//f/9//3++b79r/3P/c/9v/3f/d/97/3f/f/97/3f/e/9//3//f997f286Phky3Ur/b/93/3/ff/9//3//f/9//3//f/9//3//f/97/3//f/9//3//f/97/3//f/9//3v/f/9//3//f/97f2NZNjsuHCafNr463UZfW99v/3f/e/9//n/+f/1//3//d/xSeT7bQn9T/2v/c/97/3v/f/9//3//f/9//n//f/9//3s9W7o+mDZdS75b/3f/e/97328/U/cl9ik+W/9333d/Z3pC+Sl7Nl9X32//e/97/3/fbztTdzqaPh5T/3P/e/97/3N/XxguWjZ/W/9z/3f/e/97/3//f/9//3//f/9//3//f/9//n//f/9z/3v/c/97/3//f/9//3//e/9//3OdY9lK+0o+V99v/3v/f/9//3//f/9/fl+6PjgmejJ5MvtOn2f/d/93/3//f/9//3c+V3k2nDKcLnou20K/Y/93/3v/f/5/33//eztXNS70IZo6mzo4NtUpFjKbRl9fv2//d/97/3dbW1g21SE4NvtO33P/f/1//H/9f/9//3dYPjg2vUa/Y/9r/2tdV9lG+0q6Qnk6mj6bQnk6WDaaPttG/UrbQpo+eTqbQjk29i31LfYxNjZXPlY+HFc8X5ZGdUp9a/9//3//e/9//3//f/9//3//f/9//3//f/9//3//f/9//3//f/9//3//f/9//3//f/9//3//f/9//3//f/9//3//f/9//3//f/9//3//f/9//3/+f/9//3//f99zXF88V35b2kraSj5Xf1++Y99r32vfa99v/3f/d/97/3+/e59vXEL5Kd5Cf1v/d/9733vff/9/33//f957/3//f/9//3//f/9//3//f/9//Xv+f997/3//e/9//3v/f/9//3//e19jGTI8LhwmnzpcMhgqejp/X99v/3fdd/17/X/+f993v295PpxC3UI+Sx1Lf1vfa/93/3f/e/53/nv+f91//n/ff993Vz44KpsueSraOp5f/3P/b/9vX1cYMhc2/Vrfd/9/33N/X3w++ClYMl5b/3P/d/93vmfZQjYuGS5aMh9T/3P/c/93f18XLhku3ULfY/9r/2v/b/9z/3f/e/9//3//f/5//n/9f/53/3e+Z39fXlu/a/97/3v/f99//3v/c79r+05YNhgyejr8Tr9n/3f/e/9//3//ezxXmTY4Jrw2ejJYNppGPlvfc/97/3v/e/93+05ZLr4ynS57KjcmeTZeW79r/3//f/9//3cbUzUyNi5/V39X/U43Nlk6OTYYMt1Kn2P/d/9znl9ZMrUd9il4Pv93/3/9f/1/23v/f99z/FIYNno+HE//b/9v/3P/c/93f2P8UrtOmUaZRplGmUK5RnhCeD54PrtKu0aaQjc6eT54QrpKuk4cVz1fPF/ZVn1n33f/f/97/3//f/9//3//f/9//3//f/9//3//f/9//3//f/9//3//f/9//3//f/9//3//f/9//3//f/9//3//f/9//3//f/9//3//f/9//3//f/9//3//f/9//3v/dzxbHE/8Th1PeTq7Qro++0b7RrpCP1O/X99j32ffb/93/3ffb50++SFbLh5H/2v/e/9//3v/f997/3//f/9//3//f/9//3//f/5//3/+f/5//n//f/9//3//f/9//X/+f/9/33tfYxgyXDa/Pj9L/0YYKr1Cu0JeV99r/3f/e/9//n//f59vWT6dQr0+3T6bNpo2Pk+/Y/9z/2//d/1z/Hfbe9x/3n/fdxc2+SVdKn0uWi78Rn5X/2f/a79fFzb3OdxW33v/e/97v2tfW3s+OC66Pp9j/3P/d79n+0Y3KlwuHCpcNh9P/3Pfa99rODK3If9GX1NeT79bv1//b/9v/3v/e/9//3/+f/1//n//e/9vuUJ5Nlk23Ea/Z/97/3v/f/9/329/Y5xCGS5bNlo2WTb8Sp9n/3f/f/97/3s8V5k2WSofR/9Cmz45NpxGH1e/b/93/3v/d/tONyr/Pn9HPz9aKjkqWjb9Tp9r/3v/e/97HFNYOjcyn2Pfa79rXl8eU5xCGTI5Mv5Ov2P/a59fnDrXITkuNzafZ/93/3/de/1//nv/d59jWT4YNlg+v2v/f/97/3v/e/9733ffd79z/3ffc99zv2+/b59vv3Pfc/9z32+/a59r32/fc/9333f/f/97/3ffd/9//3//f/97/3//f/9//3//f/9//3//f/9//3//f/9//3//f/9//3//f/9//3//f/9//3//f/9//3//f/9//3//f/9//3//f/9//3//f/9//3//f95//3//f/9/33NdX9tK/EoeS7xCvEK8QrtCVzL1JVgyWTJZMnk23Ea7RrxG30rfRvkhfS5aKn9Pn1/fb79v/3P/e/97/3v/f99333ved/9//3//f957/n//f713v3fff/9//Xv8e/5//n//f/9/n2s4NjkunDq/X59b3UI4Mlkymj5eV/9v/3f9c/57/3ufazg6fD6cOh9HWi4YJhcquj4cS99j/2v+c/xz/H/9f/9//3s4Ohsmfy6/OnwyWC65OnxT/2P/a5pC9zm7Ur93/3v/c/93/3MfWxcyODK6Rt9r/2//a9o+WjJeMj4umB2dPr9j32v/a3s+lh07Lpw2WC41Jncy2UK/Y/9v/3ffd997/3//f/57/3d9WzcuGCr4Jbw+HU9dX99z/Xf/e/93P1tcOjwyvj56NtYhFy79Tv9z33P/d/93XFdYLnouP0u/W95K9zG2KXtCHlf/c/93/3e4Rlgy3Tr/X79T/T45KvclGC7cSl5b/3P/bx1PNzJYNn9f/3P/d/93v2seU1k69in2LVk2HUufW98++SX4JTguHE//b/97/3//f/9732//c91Kej44Op9r33f/e99733vff/9/33v/f997/3vfe/9733vfe997/3//e/97/3f/d/93/3v/d/97/3v/f/97/3//f/9//3//f/9//3//f/9//3//f/9//3//f/9//3//f/9//3//f/9//3//f/9//3//f/9//3//f/9//3//f/9//3//f/9//3//f/9//3//f/9//3/+f/9//3//e/9/33M8VxtP/Ep5Ot1GP1MdT3g6VzZXMnk2WjJ6Nlo2Ojb4LTs2OzL6ITsiOyJbKno2/Er8Sn9f/2//d/9z/3P/d/9z/3v/d/97/3v/e/97/3f/d/97/3f/e/93/nv8c/573Xffd79r20YWKlcyn1v/a39bmj43LlgyvEKfX/9v/3P/d/97v2tYPjk2vUKfX19PejIXJhYmeDI+S99f/2f/c/57/n/ef9979jUaKn4yX1O9Qvcp9SXaQr9b/2fdRjk2e0a/b/93/3f/e/9/n2u7RhcyODYeT99j/2c9S1kuXTJeMvopGi55On9bn1s/T502OyqdNt4+mjY1Jncu+kJ+V79n/3vfd/9//3v/f/9z+0oXKnw2nTq9OjguWDq/Z/93/3P/cx9TPDZdNj9TP09ZMrYhGDIfU59n/3f/c11XeTJZKh9L/2d/X1k+lSW3Kb1Cv1//c99r/E44Nno6/2f/b79jHU+aOloyOTJ5Nj9T32f/ShkqOTI/W79v/3//f/97v2tfW3k+9i1yGTgyH0sfS1wq+B33Ibo+/2v/d99v/3f/d/9v32cdU3k6WT5fX99z33f/f997/3//f/9//3//f/9//3//f/9//3//f/9//3//f/9//3//f/9//3/+f/9//3//f/9//3/+f/9//n//f/9//3//f/9//3//f/9//3//f/9//3//f/9//3//f/9//3//f/9//3//f/9//3//f/9//3//f/9//3//f/9//3//f/9//3//f/9//n//f/5//nv+d/97vmvfa59f+0odT/9r32vfa39fHVPbStxKvEa8Rjg2GDZaOjkyXDJ9Lr8yOyIYJhcq1SX1KVc2mULaSphC2ko+V79jv2OfY59fXlteW35fn2OfY99r/2//b/9v/3f/d/97/3ffax1PeDY2KvtG/2//b39feT4XLjkyvEJ/W/9r/3P/b/9veT4YMjs2v2O/Y19T20IWKtUhWTLcPn9T32f/d/9//3vfczY61yFbLn9bX1t7QvYxNi7cPj9L3z4aLns+f2P/d/97/3vec/93f2ObRtYpWTYfS/9jX084Kjsunz5+Pls2ODKbPj9PX09bKhkmGipbNv5G20JWLjQqEyqYQl5j33f/e/93/nPfZ7o+GCrePn9XnDo5MhgymkJ+X/9r32u8Qtkpnj6fX/9n/koYLnQZ1i3bSt9r/2d/V1ouOSqbOt9r329fXzk6tik5Lv5Gn1+/Y7xGGDIXMt9r/3P/d79nn1/9Rlky1SF7Nj9Pvj76JTsy/lL/c/9//X//f/9733NfX7tK9i3WKVs2fjZdLtgZGB6bNv9n32d/Y99v/2//b/9rv2OaOhcu3Eq/b99z/3//f95/33/ef95/33//f997/3//e/9/33vff957/n/ee/5//nv+f917/n/+f/9//X/+f/5//3/9f/5//3//f/9//3//f/9//3//f/9//3//f/9//3//f/9//3//f/9//3//f/9//3//f/9//3//f/9//3//f/9//3//f/9//3//f/9//3/+f/9//n/+f/1//Xv/f/97/3f/bxtTmD77Tp9j/3f/d/9z/3ffb79rn2d+Xz1bXl8/Wx9TWjJ+MvodOyoZKvgpWTYXLjc2ej56Pjg2ez4fT91C3T6bOrs6mja7Ops6nD7+Sl9TPlN/W79nv2u/b/93328eUxcuNy67Qt9v/3f/dz1b20o4NhkufDpfV99j/2v/a/xK1inYKf9O32v/b99rukY4MtYlGCZaMl9X32v/d/97/3O4QhYmFypfW99vX2ObSjg69yWeMn4qGyY5Lj5X/3P/f/57/nf/e/97H1v3MdYlejZ/T39PGCY7Mr9GX1u8QtUl9SXdPl9LH0f4IX02fDp/W79jXVPYPnY2FS6ZRl9f33P/d/9zv2N4Njgu3ka/Y39fvEI6Nhgumz4/T99jezoaMls6v1//a79n3Eo5NrUlNzI+U99jn1dcMhoqvELfa/9733M+Xzk2OTJ8Nv5Gn198OtcpGDL/c/97/3//e/93v2cdU3o6WTLeQlwyGyobKt5K/3P/f/17/n//f/9733O/bx1beUL3KfolGyY8Il0mnS5fSz9Pm0L9UvxOPFN/V/9nP0ubOro+v2f/c/93/3//f/5//3//f/9//3//f/9//3//f/9//3//f/9//3//f/9//3//f/9//3//f/5//n//f/9//3//f/9//3//f/9//3//f/9//3//f/9//3//f/9//3//f/9//3//f/9//3//f/9//3//f/9//3//f/9//3//f/9//3//f/9//3//f/9//nv/f/5//n/+f9x7/n/+f/9733N9Y3dCVj7ZTt9v33P/d/97/3//e/93/3P/c99z/3vfb/1Ovzp9Lv9Gv2OfY/5KWDoWNhc2FjLVKfYtGC4YLhgqOCpZLps2mzZ7OjkynD56Onk2ejq7RppKeEY8W/9vX1sXLvclu0KfZ/97/3P/d59j3E75MdkpWjI/T/9j/2c+U/cptym9Sr9r/3P/c99vPld6PtglOi45MtxGXlvfa99nG0v0IdMhl0L/d59zf2u7StYlPCYcHvod+CX8Sv9z/3f/e/53/3v/e39rvEq1JfYhmzI/SxkmOzJ8Pr9rn2OZPnk2ejK9Nj9H1x0aLpw+n2P/c/9v/2c8TzYy1CV5PvxSv2f/a99jFi56NrxG32//c39fej5aMtchezI/S70+OzI5Ml1T/3P/c99vP1c4NvUleTYfR39TPC4aLnk+32//e/97v28eV3s+OTIYLv9KXDIZLjg233P/e/5//n//f/9z/3NfX91KejYZLvslHCqdPv9v/3f+e/13/nv/e/97/3f/d15ju0ZaMjomPCK/LlwiXCo6Ltcp9zEXNtIlFSq7Oh5DWi5ZMrlC/3P/d/97/3/+f/5//3/ef/9/33v/f/97/3/+f/9//3//f/9//3//f/9//3//f95//3//f/9//3//f/9//3//f/9//3//f/9//3//f/9//3//f/9//3//f/9//3//f/9//3//f/9//3//f/9//3//f/9//3//f/9//3//f/9//3//f/9//3//f997/3//e/9//3/8f/1//3//f/97v3McW3dCdj5+Y/97/3v/f/9//3//e/97/3//f/9//39fX5w+9yG7Pr9j/2//d79vPF8bW15jf2s+X9xOeUI4OhYyVzZYOno69y3WLXs+m0I4Nlo6e0Y4QldGPF//c99ru0I5Mjkyn2f/e/93/3v/c39j304bMvkpvDqfU99bn1c5MvotnUb/c/53/nf/e/93Hld8Qhoy+CkZLv5On1v/a59XeC70ITY6v3P/f/97f2NZNl0uPSI8Jvgl20b/c/97/3v/e993/3+/c79vODr2JRgm/0I7LjsyGTKfZ/9vv2d4Nrw6vDYfQ5w2GTL3LV9j/3P/d/9zv2O6QjgyGC6aPh1P32PfZ5o+ODJ6Qn9nv2//d59jmToYIhkivjadMjouezp/W/9z/3v/e99v20pYMvYhWyqfNj0u+ikXMp9r/3//f/9/33M/Wzo61yU7Mp42Wy54Nr9n/3/+f/5//n//e/97/3t/Z7pKODIbLjwunj6fX/9z/3f/e/97/3/fd997/3v/f99vXlO7Nlwmvy6fKjwmGy46NltCODrzJdMhNyZ7LhkiWy44Mp9j/3f/d/9//n/+f/1//n//f/9//3//f/97/3//f/9//3//f/9//3//f/9//3//f/9//3//f/9//3//f/9//3//f/9//3//f/9//3//f/9//3//f/9//3//f/9//3//f/9//3//f/9//3//f/9//3//f/9//3//f/9//3//f/9//3//f/9//3//f/9//3/+f/9//n/+f/1//3//e/9/v28cW1Y+mUYdV39n/3v/f/97/3vfd/9//3/ff997/3O8Rno2mT6/Z/9z/3f/d/9733v/e997/3+/c/93v2+/a59nf2MdV91SeUbcTrpKmkZ5RlhCV0baVlxn/3ffa7tG+C0ZNttO32/+c/1z/3f/d59rv0oZLnsyuTafU39TnD63JTo6XF/+c/97/3//e993v2/eTvgxtiE4Lps6X1NfT1gqFibbSr9z/3vfd99vX1t7NhsmGyb4JTcy32v/c/9733P/e/9733ffcz5b9Sk5Ln0ynzrZJRkyPlv/d99r32v+Srw63TpbMls2GTLcTv93/3f/c/93n2PcQhcqFyp5Nj9T32ceTxYy1TG6Ut93/3vfb79jmjbWGfkhWyo7Llo2f1f/b/97/3//d99vukI4LhoqPSr7IRoqtSmfa/97/3//e/97/3dfYzk2XDJdMnwyFSrfZ/97/n/ff/9//3//f/9//3u/b9xK+CnYIdchvUJ/W/9v/3P+d/9//3//f/57/3//d/9nn1d7Kp4uny5dKhoq306/b79rHVNWMhUiWSrYHTsqWjL9Rp9j/3f/e/17/X/+f/5//3//e/9//3v/f/97/3//f/9//3//f/9//3//f/9//3//f/9//3//f/9//3//f/9//3//f/9//3//f/9//3//f/9//3//f/9//3//f/9//3//f/9//3//f/9//3//f/9//3//f/9//3//f/9//3//f/9//3//f/9//3//f/9//3/+f/5//n/+f/9//3//f/93v289W5lCWT7dTp9n33P/e/97/3//f/9//3//f/93Plc5Njg2P1f/c/93/3//f/9/33//f/9//3//f/9//3v/e/9733u/d793v3Pfd99z33e/c79333f/f/93/3dfXzo2GTK7St9r/3P/c/93/3v/ez9jHlN5NjgqvDqdNn02Oip6Oj1X/3f/e/9//3//f/9/n2s+V5o+Fy73JZ46vz59NloyX1v/d79z/3//e/9zf1ubPjou1iFZNj9X/3P/c/97/3f/e/97/3e/a9tKGC48Ln4y+SF7Nl9b33P/d/93f2O8QnoyWiqeNlwyvT5/X/973nP/e95vv2ceTxgqOSq8Ol9T32c+WxxbfGf/f/9//3f/c39fmj6cOjsunzp8Np9X/2//e91z/3/fc99zPlebOn02XTIaKpw+P1v/d/97/3/+e/9/33M/X30+PTJ9Ojgyv2f/e/9//3//f/9//3//f/97/3efZx5POTL4IfcleTYcT/9v/3f+e/9//3//f/9//3//d99j/kJcKn4uXS46Lv5Kv2v/d99vXVvaRng2OTI6Lloymzq/Y/9z/3//f/9/3nv/f/9//3//f/9//3//f/9//3//f/9//3//f/9//3//f/9//3//f/9//3//f/9//3//f/9//3//f/9//3//f/9//3//f/9//3//f/9//3//f/9//3//f/9//3//f/9//3//f/9//3//f/9//3//f/9//3//f/9//3//f/9//3//f/5//n/9f/5//n//f/97/3v/e/97n2vbTvYxWjr9Tl5b32//d/93/3/ef/9//3v/e39jOTrXLbxGv2v/d/93/3//f/9/33//f/9//3//e/97/3f/e/9//3//f/9//3v/f/97/3/fe/9/3nv/f/93n2dbPhk2m0KfY/9r/3P/d/97/3//f79rPVc3MhgqOy58LlsqOSpXNt9v/3v/f/9//3/fe/9//3OfY9xKGC7YJRsu+ynXIZtCv2v/d/97/3v/e/9vn2O8Qhguezo3MvxOv2ffa/9z32//c/97/3d/Y1k6Wy5+LjsmnTr8Sv93v3P/f79zHld6NjoqnzJdKlwuP0/fa/9zvW//e/9z32ubPjkuGCZ7Mn9b/2//c/93/3v/f793/3//d59nH08aLlwyOi79Rv9n/3P/f/97/3v/e/9zP1ebOjouXDI6Lv9On2f/e/97/nv+e/9/v2+dRjw2nj56On9f32//d993/3//f/9//nv/e/93/3PfZ9xGWzJaLloyWDI7U/9z/3v/f95//3//f/9//3v/bz9PWzJcLp42ezJZNtxKf2Pfb/9zv2teX1g6WjZ6Mps2HUvfa/9333f/f753/3//f/9//3//f/9//3//f/9//3//f/9//3//f/9//3//f/9//3//f/9//3//f/9//3//f/9//3//f/9//3//f/9//3//f/9//3//f/9//3//f/9//3//f/9//3//f/9//3//f/9//3//f/9//3//f/9//3//f/9//3//f/9//3//f/9//3/+f/9//3//f/9//3//e993Xl+bRjk6u0LaRn1f/2//e/9/3n/ff/9//3vfc3k+1ykYLn9f/3P/e/97/3//f/9//3//f/9//3//f/9//3//f99//3//e/9//3v/f/9//3//f/9//3//e79r3VIYMpxCPlP/b/93/3//e/9//3//f79rPVsWMnw63z7fNr82WC6fY/93/3v/f/9/3nv/f/9732/fa/xOGC7ZJT0y+ylaNj5X/3f/d/97/3f/e/9zf1+aPjgyFy54OhxP32v/d/97/3v/f/97/3fbRpw2fCrfOr0620b/c75z/3v/f79vPk97Mn4yXi5fMr86X09fUz1T32v/c/9zv2d5OhkqGSa8Qv9z/3f/d/9//3v/f/97/3v/c59jvD6+Pjouejb7Rt9r/3P/e/973nf/e/93/E57NjouOi5bNh5Tv2v/d/53/nf/e/93P1ecPp0+vkLdRj5X32//e/97/3/+f/9//3//f/97/3f8Sp0+njrfQjkumUK/a/97/3//f/57/n/+e/97/29fWxkuWy4fR19PWTIXLv1O32+/b/93/3NfX5pCvD56NrtCPle/a/93/3vfd/9//3//f/9//3//f/9//3//f/9//3//f/9//3//f/9//3//f/9//3//f/9//3//f/9//3//f/9//3//f/9//3//f/9//3//f/9//3//f/9//3//f/9//3//f/9//3//f/9//3//f/9//3//f/9//3//f/9//3//f/9//3//f/9//3//f/9//3/+f/9//3//f/9//3//e993n2ebRnk+eT7aSt9r/3f/f75733/ff/97/3P7Tvct9ynbRt9v/3v/f/9//3//f/9//3//f/9//3//e/9//3//f/9//3//e/973nvee99//3//f997/3vfc19fFzY5Nno+v2f/e/97/3//e997/3/fd993/VbeRr8+Xib/Onoyn1//c/9333v/f/5//3//f/97/3e/a9xKOTIcLn82fDbcRn9f/3v/e/9733f/e99v/E60IZs6Fy43LttGn1//d/97vXP/e/9zf1+8OlsqnjJ7MtxG/2//d/57/Xv/e/9nH0caJn8yXio9Jp4yezKbOv1KX1/fb/9zHVOcOhkuWDK/Y/9r/3f/e/97/3//e/93/3f/b19Xezp7Nns2mjr7St9r/3f/e/97/nf/d/93HlNaNlsyGSqbOj5X/2//d/9//3v/d/9v20LdQr4+fDZZNp9j/3f/d/9//n//f95//3//e/9zf1+9QjsuOy5bMtxG/3Pfc/9//3/+f/5//3//e/93f2M4Nloyf1O/W90+Fyp6OrtKv2//d/97/3vfb/xKmj5YNrtCHlPfb/9v/3v/e/9//3//f/9//3//f/9//3//f/9//3//f/9//3//f/9//3//f/9//3//f/9//3//f/9//3//f/9//3//f/9//3//f/9//3//f/9//3//f/9//3//f/9//3//f/9//3//f/9//3//f/9//3//f/9//3//f/9//3//f/9//3//f/9//3//f/9//3//f/9//3//f/9//3//e/97Xl8eU3k6WTodU59n/3f/f99//3//f/97Xl97PvgpWTp/X/93/3v/f/9//3/ff/9//3//f/9//3//f/9/33//f/9//3//f/9//3//f/9//3/fe/9//3vfb1g++C33LV5f/3f/e/97/3//f/9//3//f79vX1udOhsmfS55LvxC32f/d/93/3//f/9//nv+e/97/3f/cx5PfTpdNn0yWjKZPn9f/3v/f/97/3v/d15feT5aNpw6WjKaNh1L32//f/9//3v/e/93Hk8YJlsuWzIeT99v/3/+e/17/3v/b39Xey6fMl4qPSafLp4yXC5aMrxGX1v/b/9rHlO7Ppo22j7/a/9z/3f/f/9//3//e/93/3efX1g2fDq+PloyWDIdT/9v/3f/f/57/3v/d99v/kp8NlsuWjL9Qp9b/2//e/93/3f/cxpLuTq9OlsuezZ/W/9z/3f+f/1//3/ef/9//3v/d/9rn1u9OlwyfDY/V/9z33Ped/9//n//f/9//3//f99zmkaaPh5L31t/T5w2Fyr1LZ9r33ffd/97/3ufY/xKODI5Mps+Hk/fZ/93/3v/f/9//3//f/9//3//f/9//3//f/9//3//f/9//3//f/9//3//f/9//3//f/9//3//f/9//3//f/9//3//f/9//3//f/9//3//f/9//3//f/9//3//f/9//3//f/9//3//f/9//3//f/9//3//f/9//3//f/9//3//f/9//3//f/9//3//f/9//3/ee/9//3//f/9//3v/d/97n2eaQjg2e0LcTr9r/3v/e997/3//e99zvEY6MhgyHlP/b/933nf/f/9//3//f/9//3//f/9//3//f/9/33//f/5//n/ef/5//3//f997/3//e/9/33M9W/cxGTKaRl1f33P/e953/3v/e/9733dfYx9TP1OeOlsuOCp4Ml5T/3P/d/97/3vee/5//3/+f/57/3P/c79jH0tcLlsq9iV4Or9n/3vfe/9//3v/d19bODJbMr4+nDZYMnlCf2v/e/97vXP/e59nmz7WJXw6vEa/Z/93/3v/e/93/2+fW5w2XC76GX4qfi7fOt8+GSoXLpk6HE//b59jHk96NlcqXVP/c/9z/3//f/9//3//e/9332t5Olo2fDr/RlouOC78Sr9r/3f/f/5/vXP/c59jmzp8NnwyvT7cRp9j/3f/e/5z/3O9X9k+WTI6KjkuP0+/Y/97/3f/f95//3//f/97/3P/b79j/0Z9Nnw2/Ur/c79v3nf/f/5//3//f997/3/fcxxXdz54Oj5Hn1P/QloyFTJeY/97/3/fe/97/3efZ5pC9ilZMpo+2Ur/c/97/3//f/9/33//f/9//3//f/9//3//f/9//3//f/9//3//f/9//3//f/9//3//f/9//3//f/9//3//f/9//3//f/9//3//f/9//3//f/9//3//f/9//3//f/9//3//f/9//3//f/9//3//f/9//3//f/9//3//f/9//3//f/9//3//f/9//3//f/9//3//f/9//3//f/9//nv/e/93HVu+TnxCnEIfU99r/3P/d/9//3//e19bWjY6NrtG32//d/93/3//f/9//3//f/9//3//f/9//3//f/9//3//f/5//3//f/9/33//f/9//3v/e/9732+aRjk69jF4Qp9n/3P/d/93/3/fd/93eD44Mp0+WzrWJZoymjYdS79j/3f/d/9//3//f95//3/9f91z/3P/c/9KnTZbKlouNy5/W/9z/3//f/9//3+/a9xGnDrfPj9LmzZZNtxK33P/e953/3v/d19fWDZ7Pps+X1vfb/9v/3P/b/9rf1ObNhgiOiadMjsqfDYfSxgqOCr1JVcyPlP/d39f3j57Lro+/2v/e/97/3/ff/9//3v/e79rmkK1JRoyX1P/RlouOTIeU/9z/3vee/9//3/fb19XfDq+Pr06mzodU/97/3v+d/93/3MbU5o+9ykYLpw+X1vfa/9z/3v/e/97/3f/b/9v/2t/V1kyOS5ZNvxO/3P/e/9//3//f/9/33//f/9//3t+Z5dG8yl4Ntw+3T43LjY2XWP/f/9//3//f/97v2s/W7QlFzIWMlQ63m//f/5//3/ff/9//3//f/9//3//f/9//3//f/9//3//f/9//3//f/9//3//f/9//3//f/9//3//f/9//3//f/9//3//f/9//3//f/9//3//f/9//3//f/9//3//f/9//3//f/9//3//f/9//3//f/9//3//f/9//3//f/9//3//f/9//3//f/9//3//f/9//3//f/9//n/+f/5//nvfd993H198QvkxezodS/9r/3P/e95733u/a3o+WjpZOp9n/3ved/9//3//f/9//3//f/9//n//f/9//3//f/9//3//f/5//3//f/9/33//f/57/n/+e/93Plt6QnIhGDb+Ur9n/2//c/9z/3f/c5pCFy45Mh9TP1N6Mps2WC6aPn9j/3P/d/97/3//f91//n//f/97329/Wzou2B1aKnoy/UqfZ99z/3/+f/97/3d/Y/9KezbePj9LfDY5MvtS/3f/e/9//3vfc/xONzbUJTcymT7bRvxKPlP9Rrs+WDK8Oj9PP0s6Ljku/0afV7s69SX0JVg2/U5fV99CnTZYMr9n/3f/f99//3/+f/5//3v/dz9bOTa3JVw2vzr/Qns2ejr8Uv93/3/ee/9/33O/a3o+WjadPvctmkLfb/9//3v/f/9333dfY5pG1i3WKRgyODb9Tp9fn2N/X39ff18eTx5LWTJZMjguNzL6Tv93/3v/f/9//3/ff/9//3//f/9733f5UhMy8ykWLhYqNjIUNv9z/3v/f/9//3//e/93/3OZQjY2Vjr5Uv93/nv+f99//3//f/9//3//f/9//3//f/9//3//f/9//3//f/9//3//f/9//3//f/9//3//f/9//3//f/9//3//f/9//3//f/9//3//f/9//3//f/9//3//f/9//3//f/9//3//f/9//3//f/9//3//f/9//3//f/9//3//f/9//3//f/9//3//f/9//3//f/9//3//f/9//n//f/57/3v/f997P2N7PjgumzY/S/9v/3Pde957/3dXOnpCGDpeX/93/3v/f/9//n/+f/9//3//f/9//3//f/9//3//f/9//3//f/9//3//f/9//3//f/9//n/+e99v+04YNpYhOzLeRn9b/3P/e/973294Plgy1iHeRn9X/0KdNp06ejp/W/9v/3f+c/57/3/+f/5//3//e/93n2N6OvchfDJbLt0+Plf/d/97/3//f/9/328/V1k2OS6cNn0yOi55Ot9v/3v/e/97/3vfax1TukJ4NlcyNy5ZLjkuWjIYLjc2X1u/Z39f/kY4Lps6n1e/X/1KeTq0JVw6nz5dLvklejZ/X/93/3//f/9//3//f/9//3vfb7xKOTo6Nt9C30JbMtclu0a/a/9//3//f/9/33e6Slk+9jH2MbpK/3f/e/9//3//f/9/33tfa5tO1jG3KToyfDacNrs2eS5aMhouOS5aMvcpGC67RvtO32//d/97/3//f99//3/ff/9//3//f/93v287W7lKdz6ZQhxT32v/d/9//3//f/9//3//f/97v29+Z11n33P/f/9//n//f99//3//f/9//3//f/9//3//f/9//3//f/9//3//f/9//3//f/9//3//f/9//3//f/9//3//f/9//3//f/9//3//f/9//3//f/9//3//f/9//3//f/9//3//f/9//3//f/9//3//f/9//3//f/9//3//f/9//3//f/9//3//f/9//3//f/9//3//f/9//3//f/5//n/+f713/3v/f993X1u7Plkumzb9Rv9z/3f/f/93G1P1MTc6uk6/b/93/3v/f/5//X/+f/5//3//f/9//3//f/9//3//f/9//3//f99//3//f/9//3//f/17/Xv/d59n3U4aNjwyGy55Nj1Tv2f/c/9vv2d/W5s6fDrfRl0yfTZ9OjkyHE//b/5v/nP+d/9//n//f/5//3//e99vmUL2JfglWy4XKvxKv2v/e/9//3/fe/97v2vcThYu9ykaKhkmFi6fZ993/3//e/93/3f/b59fHE9WMhYqFyo4LhguejrbTr9v/3v/c39bWTL2Id1Cv1//b59jvEb5Ldkh2SHYJfUpf2Pfb/9//3//f/5//3//f/97/3efZ9xOWTrWJTku9yW1IXg6v2v/d9573n//f/9/f2vbUplKmUpeY/93/3v/f/9/v3/ff99/339fa91WWj75KZYZ+CE5Jjgm+CHYJdclOTL3LZpCXlvfb/93/3vee/9//3//f/9//3/ef/9//3v/f/97/3f/c/93v2//c/9z/3v/e/9/33/ff/97/3//f/9/33v/f/9//3/ef/9/33//f/9//3//f/9//3//f/9//3//f/9//3//f/9//3//f/9//3//f/9//3//f/9//3//f/9//3//f/9//3//f/9//3//f/9//3//f/9//3//f/9//3//f/9//3//f/9//3//f/9//3//f/9//3//f/9//3//f/9//3//f/9//3//f/9//3//f/9//3//f/9//3//f/9//n/+f/5//3//e/9zf1+aOhgqOC5fV79r/3P/e35jmUYWNldCv2v/e/97/3/9f/1//n//f/9//3//f/9//3//f/9//3//f/9//3//f/9//3//f/9//n/+f/17/3v/d59rWj47NtklOi69Pn9b32f/b/9v/2sdS74+fjo8Llw2GjL2LftO/2v/c/53/3v+e/9//3//f/9//3//dzxbFjLWJTkuFyo9T/9z/3f/f/5/33v/e/9/f2NXPrQltiG1IRY2n2v/e/9//3//f/97/3f/d99rfls9V39bf19/Y79v/3//f/9//3ffa5o61yEZLh9T32//c39fez73Jdcl9y1XOr9r/3v/f/9//n//f/5//3//f/97/3vfc/xWFjLVKfYpNzLbSt9r/3v+e/9/3n//f/9/n3Ofb99z/3v/f/97/3//f/9/3n//f/9//3/fd59rH1ebPhcq9SXUIdQh1CUWLrpGHVd/Z99z/3f+f/17/3//f/9//3//f/5//3//f/9//3v/e/93/3v/e/9//3v/e/97/3//f/9//3//f/57/3//f/9//3//f95//3//f/9//3//f/9//3//f/9//3//f/9//3//f/9//3//f/9//3//f/9//3//f/9//3//f/9//3//f/9//3//f/9//3//f/9//3//f/9//3//f/9//3//f/9//3//f/9//3//f/9//3//f/9//3//f/9//3//f/9//3//f/9//3//f/9//3//f/9//3//f/9//3//f/9//3/+f/1//X//f/5/3Xf/e79rNzaUHbUdejocT/9z/3e/bz5fNjoVNp9r/3f/d/5//n/9f/5//n//f/9//3//f/9//3//f/9//3//f/9//n//f/9//3//e/9//n/+f/13/3v/e59rH1tbOtglOi6cOl9Pv1//a/9nX1e/Rl02fjofU3s+mkJdX/9v/3P/d/93/3v/f/9/33//f/9//3++a9pO9TG0JZIh2kb/b/93/nv/f95733v/f/97PV+aShc2WT7bUt93/3/fe757/3//f/97/3f/e/93/3Pfc/9z33f/e/973nv9d/93/28eU9cl+Sl7Pp9n32//b59fP1d6PptKPV//d/9//3/9f/5//n/+f/9//3/fd/9//3vfcz5b20q5Rl5bfmP/d/97/3/+f/9/3n//f997/3//f/97/3v/e997/3//f/9//X/+f/9//3vfd/93v2s+W/xSPVdeW59jn2f/d/93/3v/e/9//Xv9e/9//3//f/9//Xv+f/5//3//f/9//3v/e99333vfe/9//3//f/9//3//f/9//3//f/5//n/+f/9/3n/ef/9//3//f/9//3//f/5//3//f/9//3//f/9//3//f/9//3//f/9//3//f/9//3//f/9//3//f/9//3//f/9//3//f/9//3//f/9//3//f/9//3//f/9//3//f/9//3//f/9//3//f/9//3//f/9//3//f/9//3//f/9//3//f/9//3//f/9//3//f/9//3//f/9//3//f/9//3/9e/5//n//f/57/3/fc/tWkiXVKXs6/EKfW/9z/3d/Y5hGVzo9W/93/3P/f/5//n/+f/9//3//f/9//3//f/9//3//f/9//3/+f/5//n//f/9//3//f/9//3//f/57/3//e79v3VJaOvkpGSq8On9T32P/b99rP1vYKVs6v2efZ35j33P/d/97/3f/f997/3//f/9//3//f/9//3+ea9pSNj5WPvpS/3f+d/5//n//f99//3//f/9/v3NeZ39r33f/f/9//3//f99//3/fe/9//3//f/9//3//f/9//3//f/9//3//e/9zPVdbPtgtfD5/X/9v/3P/c99vn2ufa/9//3v/f/17/n/9f/9//n//f/9//3//f/9733f/f99z33P/d99z/3v/f/57/3//f/9/33//f/9//3/ee/9//3//f/97/3//f/57/Xf9e/57/3v/e/9//3v/f/9//3v/d/5z/3f/f/9//3/+f/9//n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+f/5/3nv/f957/3/fdxxfmkKbPnoy3D5fW/93v2vaSplC206/a/97/nf+f/5//3//f/9/33//f99//3//f/9/33//f/9//n/8f/1//n//f997/3/+f/9/3Xv+f/9//3/fd993X2O9Rhkq1h32IVcy/EpfXx9X2C21KX9f33P/d/97/3/fe/9//3//e/9//3/ff/9/3nv/f/9//3ufc59zn2//d/97/3v9d/x3/nv/f95733v/f/9//3v/f/9//3//f/9//3//f757/3/+f/5/3Xv+f95//n/df/5//n//f/57/3//d59rvE7WLRgu/UqfY/9z/3P/d997/3//f/9//3/+f/5//X/+f/9//3//f/9//3+9d957/3//e/97/3/ed/9//3/+e/5//3//f/9//3/+f/9//3//f/9//3//e/97/3v+d/53/Hf+f/5//n/+f99/vn+/e993/3/+e/5//Xvde/5//3//f/9//n//f/97/3/+f/5//n/+f/5//3/ee/973nv+f/5//n/ef/9//3//f/9//3/+e/5//n//f/9//3//f/9//3//f/9//3//e/9//3//f/9//3//f/9//3//f/9//3//f/9//3//f/9//3//f/9//3//f/9//3//f/9//3//f/9//3//f/9//3//f/9//3//f/9//3//f/9//3//f/9//3//f/9//3//f/9//3//f/9//3//f/9//3//f/9//3//f/9//3//f/9//3//f/9//3//f/9//3//f/9//3//f/9//3//f99//3//f59reTpaKpw23EZ/Y/93PFOZQplCn2f/d/93/n//f/9//3//f/9//3//f/9//3//f/9//3//f/5//X/9f/9//3//f/9//3/+f/9/3X//e/9//3//f/97v2/dTtcp1yU6Mt5K3kqcQhgyNjZdX/93/3v/f/9//3//f/9//3//f/9//3//f/9//3//e/9//3//f/9/33v/e/57/Xv8e/9//3//f99//3//f/9//nv+f/57/3/ee99733//f/9//3/+f/9//n//f/5//n//f/9//3/fe99//3//f15nNzoWLlgyX1Pfb/97/3//f/9/3n//f/9//3//f/5//3//f/9//3//f/9//n/+f/9/3nv/f/9//3//f/9//3//f/9//3//f/9//3//f/9/3n/ff/9//3//f/9//3//f/9//n/+f/5//3/ff/9//3//f/97/nv+f/9//3//f/9//3//f/9//3//f/9//3/+f/5//n//f/9//3//f/9//3//f/9//3//f/9//3//f/57/3//f/9//3//f/9//3//f/9//3//f/9//3//f/9//3//f/9//3//f/9//3//f/9//3//f/9//3//f/9//3//f/9//3//f/9//3//f/9//3//f/9//3//f/9//3//f/9//3//f/9//3//f/9//3//f/9//3//f/9//3//f/9//3//f/9//3//f/9//3//f/9//3//f/9//3//f/9//3//f/9//3//f/9//3//f99//3//f/9//3//f/9/33v/d19bWTJZLpo+/VKfY59fNzJ4Pj1b/3Pec/9//3//f/9//3/ff/9//3//f/5//3//f/9//3//f/1//n/+f/9//3//f/9//3/+f/9//3//f/9//3//f/9/33NfX5xG1y21KfcxtCWSIVU+v2v/d/9//n//f/9//3//f/9//3//f/9//3//f/9//3//f/9//3//f/9//3//f/17/3/+f/9//3//f/9//3/+e/9//nv+f/57/3//f/9//3//f/5//3//f/9//n//f/5//3//f/9//3//f99//3//ez1fFTLTJTYyHVO/c/9//3/+f99//3//f/9/3Xv/f/9//3//f/9/33//f/5//3//f/9//3//f/9//3//f/9//3//f/9//3/+e/9//3//f/9//3//f/9//3//f/97/3//f/9//n//f/9//3//f/9//3//f/9//3//f/9//3//f/9//3//f/9//3//f/9//n/+f/9//n//f/9//3//f/9//3//f99//3//f/9//nv+f/9//3//f/9//3//f/97/3//f/9//3//f/9//3//f/9//3//f/9//3//f/9//3//f/9//3//f/9//3//f/9//3//f/9//3//f/9//3//f/9//3//f/9//3//f/9//3//f/9//3//f/9//3//f/9//3//f/9//3//f/9//3//f/9//3//f/9//3//f/9//3//f/9//3//f/9//3//f/9//3//f/9//3//f/9//3//f/9//3//f/9//3//f/9//3/fczxXeEI2Ojc6X1ufX91CNzLaRv9v/3v/e953/3v/f/9//3//f/9//3//f/9//3//f/9//3//f/9//3//f/9//3//f/9//3//f/9//3//f/5//3//f/9/33e/b39n21Y3QhU6NT4bX/93/3//f/9//3//f/9//3//f/9//3//f/9//3//f/9//3//f/9//3//f/9//3//f/9//3//f/9//3//f/9//3//f/9//3//f/9//3//f/9//3//f/9//3//f/9//3//f/9//3//f/9//3//f/9//3+/c/tS9CkVLplCX1v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u/b11jFToWNt1GX1P/RlgymD6fY/9z/3f/e/9//3v/f/9//3//f/9//n//f/9//3//f/9//3//f/9//3//f/9//3//f/9//3//f/9//3//f/9//3//f/9//3v/e79zv3Ofb59z/3v/f957/3v/f/9//3//f/9//3//f/9//3//f/9//3//f/9//3//f/9//3//f/9//3//f/9//3//f/9//3//f/9//3//f/9//3//f/9//3//f/9//3//f/9//3//f/9//3//f/9//3//e/9//3//f/9//3t+Z5hC8ynUKTY2n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czxbmEJ6Pr5GH0taMnk6+07/c/9z/3v/e/9//3//f/9//3/+f/9//3//f/9//3//f/9//3//f/9//3//f/9//3//f/9//3//f/9//3//f/9//3//f/9/33f/e/9//3/fd957/n//f/9//3//f/9//3//f/9//3//f/9//3//f/9//3//f/9//3//f/9//3//f/9//3//f/9//3//f/9//3//f/9//3//f/9//3//f/9//3//f/9//3//f/9//3//f/9//3//f/9//3//f/9//3//f/9//3tdW3Y+sSXRK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vfbzxbeT57Pp4+fDp7OrpCv2f/c/9z/3v/e/9/33//f/9//3/+f/9//3//f/9//3//f/9//3//f/9//3//f/9//3//f/9//3//f/9//n//f/9//3//e/9733v/e99333v+e/5//nv/f/9//3//f/9//3//f/9//3//f/9//3//f/9//3//f/9//3//f/9//3//f/9//3//f/9//3//f/9//3//f/9//3//f/9//3//f/9//3//f/9//3//f/9//3//f/9//3//f/9//3//f/9//3//f/9333M7V7hKVD7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uea/tOekJ8Or4+3kJZNj1T/2//d/9//3/ff99//3//f/97/3//f/9//3//f/9//3//f/9//3//f/9//3//f/9//3//f/9//3//f/9//3//f/9//3//f/9//3//f/9//3/+f/5//n//f/9//3//f/9//3//f/9//3//f/9//3//f/9//3//f/9//3//f/9//3//f/9//3//f/9//3//f/9//3//f/9//3//f/9//3//f/9//3//f/9//3//f/9//3//f/9//3//f/9//3//f/9//3//e/9733O+a3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1/3Xv+f/9//3v/e/97/3t+Yx1Xez7fRt9CezaaPr9n/3f/f/5//3/ff/9//3//f/97/3//f/9//3//f/9//3//f/9//3//f/9//3//f/9//3//f/9//3/+f/9//Xv+f/5//n//f/9//n/+e7x3/Xv+f/9//n//f/9//3//f/9//3//f/9//3//f/9//3//f/9//3//f/9//3//f/9//3//f/9//3//f/9//3//f/9//3//f/9//3//f/9//3//f/9//3//f/9//3//f/9//3//f/9//3//f/5//3/+f/9/3nv/f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97/3ufa/1OnEK/Qr8+mzodU/9z/nv+f/1/33/ff/9//3v/f/9//3//f/9//3//f/9//3//f/9//3//f/9//3//f/9//3//f/9//3/+f/5//n//f/5//3//f/9//n//f/5//3/+f/9//3//f/9//3//f/9//3//f/9//3//f/9//3//f/9//3//f/9//3//f/9//3//f/9//3//f/9//3//f/9//3//f/9//3//f/9//3//f/9//3//f/9//3//f/9//3//f/9//3//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v/f/9733NeY9xKOzZcMjoumj7/c/97/n/cf71//3//f/9/3nv/f/9//3//f/9//3//f/9//3//f/9//3//f/9//3//f/9//3//f/5//3/+f/5//n/+f/5//n/+f/9//n//f/5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NfW71GfDZ8OtxG/2//d/5/3H//f95/3nv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eU5w+ezqbPl5b/3f/e/5/3X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f8SrtCeTrcSn9j/3P/e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zn2PcSno6mz7cSn9f/3P/e/57/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X1ubPt5CnDr+Sl5X/3P/d/97/3v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d15bmzq+Ot8+fDbcQp9f/3f/d/9/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/X1k2XDK/Np42vDZfU99n/3v/e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e917/3/+f/97n2d6OhomXCp9Lnwymja5Qt9v/3f/e/9//3//f957/n//f/9//3//f/97/3//e/9//n//f/5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3U47Ml0y3z7+PngudzI8U/9v/3v/f/9//3//f/5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39jXDqeOp02P0eaMlYuVjI9V79v/3vfe/5//n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v/c/9OfDp8Mj9HPkd3MhYueT5fX/9z/3v/d/17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993/3d/X3o2Oi4fR99bXk96OhgynEJ/Y/9z/3v+d/5/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93/2+ZPjkyvD7fX99jX1c5Njo2nUJ/X/9z/3f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917/3//f/9//3//e/9zHFM4Mns6Pk//Z99n3UoaMvkpvEK/Z/9z/3f+d/97/3//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59jm0J7Ov1K32f/c39f3koaMnw6H0+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CGDI5Nl9X/2//b39fnEI6Mjky20a/Z/9z/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ceVzk6Wjq7Rt9r/3P/b19bm0JZNno+PlP/b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/97f2ObRvgxWjo8V/9v/3P/c9tKej45Nno6X1v/d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/93Hlc7Ovkxu0bfa/9z/3ddX9tOez4ZMrxGX1v/c/93/3/+e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33//f/9//3v/d59nfEIaNhk2v2v/c/97/3O/a91KnEI4MhYyXV//d/93/3/9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33//f/9//3vfb95SOzoaNl9j/3f/c/9//3d/Yz9bWDqzJdpG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/f/5//3/ff/9//3//f/5z/3c/Wxo2GjbeTr9r/3P/c/97/3O/a9tOFjJ5PvxO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n/ff/9//Xf9d/93v2daPho2OjpfX/97/3v/e/9//3O/a7pGej4YMt1O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17/nv/c99vP1cYMhgyekLfc/93/3f+e/97/3Pfb5pCez7XLbxKv2/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d59nuj5YMpxGn2v/e/97/nv9e/97/3NfX5tCOjZ7Pn9f32v/f/9/3nv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xxPmTq8Rn9jv3P/f/17/n/9e/97v2/9Uno+Wja6PhtPv2/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X3k63Uq8Sr9v/3v/f/57/3v/e/97n2c+V5pCVzZXOj1b/3f/f/9//3/+f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957/3/fe/97n2uaRppCeT5/Y/97/3v+e/97/3v/e/9zv2s9V5k+VzZ4Pp9n/3P/e/57/n/9f/5//n//f/9/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FaaQjcyXlf/c/9//3v/f/97/3v/e/97v2tfW5o+NzLbRp9n/3f/f/5//n/9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eT5YMrtCn2P/d/9//3//f/97/3//e/9z32sdU1g2WTb8Sv9v/3P/e/5//n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d7pGWTJZMj9T32//f/9/3n//f/9//3//d/93n2OaQjgyu0KfX99r/3f/f/5//3/+f/9//3v/e/97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d/WxYqvTp6Nr9r33P/f/5//3/ff/97/3//d/9zX1vcRlg2WDaYPn5f/3P/f/9//n/+e/9/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tYMlouvT4dU/93/3/df99/33//f/97/3//e/9zHVOaPpo6eTZ4OhtT33P/e913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v/Er3Jd9Cu0Lfb/9//n//f/9//3/+f/1//3//e79r/U67PjgutCFXNt9v/3f/e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feTbdQrxGf2P/f/9//3//f/9//3/+f/5//3//d79nPlPcQtUhFi5fW/9z33f+d/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ffax1PWTabPrtKn2//f/9//3//f/9//n//f/5//3v/d79rHlNZNjcymkKfY/93/3f/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fa1c6ez45Ol9j33P/e/53/3/+f/9//3//f/9//3//d39j/E67Rpk+HE+fY/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d/97/3f7Uhc2OTrdTv9v/3f/d/97/3//f/5//n//f/5//3+/c59nHU/bQlcyeDq4Qp5n/3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97PF/2NRg2nEK/Y/9z/3P/f/9//3/ee/9//n/+f/5//3/fc15b3EbcPlgyeDY9V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nv/f55rNz56Pv5KP0/5Rltf/3v/f997/3/+f/5//X/df/9//3+/b19b3ELcPpo62kYbU/93/3v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19b20L9Rj9PHU87V/93/3//f/9//3//f/5//3//f/9//3/fbz1TukK6Qj1PX1ufY79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vfaxxLmTodRz5T+1I7W993/3//f/57/3//f/9/33//f/9//3t+Y/pKmDp/V/xKuUKYQr9r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d/97/3deV5k+ukJfV/pO2U7fc/9//3v/f/97/3/ef/9//3//f/97/3eeY9lGPU9eVx1PukZ/Y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v2f7StpGPVccU7hKv2//e/97/3//f/9/3n/+f/9//nv/e/97/3NcW/pK+0o/V/1OHVMbV75v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c9V11bPVf6Unxj/3f/e/9//3//f/9//n/8f/1//n//e/93/3u/Z/tO20pfW39fPF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93n2s8W11bGlNcW99v/3vfe/9/3n//f/1//X/9f/5//Xv/e/93/3cbV7lGmUZ+X1xbfWO+a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99zn2tdX1xbW1v/c/97/3/+f/5//n/+f/5//3/+f/9//3//e/93/3u/b11fv2t9Y1xjv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9332tcWztbvmv/e/9//nv/f/5//n/+f/5//3/+f/9//3//e/97/3v/c75rvm/f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2edY99v/3v/f/5//3//f/9//3//f/9//3//f/9//3//f/9/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v32//c/97/nv/f/9//3/+f/9//3//f/5//3/+f/9//n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93/3v/e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97/3v/f/9//3//f/9//3//f/9//n/+f/5//n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e/9//3/+f/5//3//f/9//n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fAAAAAoAAABQAAAAPAAAAFwAAAABAAAA0XbJQasKyUEKAAAAUAAAAAgAAABMAAAAAAAAAAAAAAAAAAAA//////////9cAAAANAQ4BEAENQQ6BEIEPgRABAYAAAAHAAAABwAAAAYAAAAGAAAABQAAAAc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tAAAAHwAAAAJAAAAcAAAAKwAAAANAAAAIQDwAAAAAAAAAAAAAACAPwAAAAAAAAAAAACAPwAAAAAAAAAAAAAAAAAAAAAAAAAAAAAAAAAAAAAAAAAAJQAAAAwAAAAAAACAKAAAAAwAAAAEAAAAJQAAAAwAAAABAAAAGAAAAAwAAAAAAAACEgAAAAwAAAABAAAAFgAAAAwAAAAAAAAAVAAAAPAAAAAKAAAAcAAAALMAAAB8AAAAAQAAANF2yUGrCslBCgAAAHAAAAAbAAAATAAAAAQAAAAJAAAAcAAAALUAAAB9AAAAhAAAAB8EPgQ0BD8EOARBBDAEPQQ+BDoAIAAQBD0ENgQ1BDsEOAQ6BDAEIAAaBDAEQwREBDwEMAQ9BAAACAAAAAcAAAAGAAAABwAAAAcAAAAFAAAABgAAAAcAAAAHAAAAAwAAAAMAAAAHAAAABwAAAAkAAAAGAAAABgAAAAcAAAAGAAAABgAAAAMAAAAGAAAABgAAAAUAAAAJAAAACAAAAAY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5194</Words>
  <Characters>29607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Головня</dc:creator>
  <cp:keywords/>
  <dc:description/>
  <cp:lastModifiedBy>Школа - 50</cp:lastModifiedBy>
  <cp:revision>5</cp:revision>
  <dcterms:created xsi:type="dcterms:W3CDTF">2021-10-04T17:49:00Z</dcterms:created>
  <dcterms:modified xsi:type="dcterms:W3CDTF">2021-10-25T12:08:00Z</dcterms:modified>
</cp:coreProperties>
</file>