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70" w:rsidRPr="00491270" w:rsidRDefault="00491270" w:rsidP="0049127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91270" w:rsidRPr="00491270" w:rsidRDefault="00491270" w:rsidP="0049127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01.02.2023 № 191</w:t>
      </w:r>
    </w:p>
    <w:p w:rsidR="00491270" w:rsidRPr="00491270" w:rsidRDefault="00491270" w:rsidP="00491270">
      <w:pPr>
        <w:spacing w:after="0" w:line="240" w:lineRule="auto"/>
        <w:ind w:right="283" w:firstLine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270" w:rsidRPr="00491270" w:rsidRDefault="00491270" w:rsidP="0049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Сеть классов профильного обучения на 2023-2024 учебный год</w:t>
      </w:r>
    </w:p>
    <w:p w:rsidR="00491270" w:rsidRPr="00491270" w:rsidRDefault="00491270" w:rsidP="0049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муниципальных общеобразовательных учреждениях</w:t>
      </w:r>
    </w:p>
    <w:p w:rsidR="00491270" w:rsidRPr="00491270" w:rsidRDefault="00491270" w:rsidP="004912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Мурманска, </w:t>
      </w:r>
      <w:proofErr w:type="gramStart"/>
      <w:r w:rsidRPr="0049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реализующих</w:t>
      </w:r>
      <w:proofErr w:type="gramEnd"/>
      <w:r w:rsidRPr="0049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</w:t>
      </w:r>
    </w:p>
    <w:p w:rsidR="00491270" w:rsidRPr="00491270" w:rsidRDefault="00491270" w:rsidP="0006736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среднего общего образования</w:t>
      </w:r>
    </w:p>
    <w:tbl>
      <w:tblPr>
        <w:tblpPr w:leftFromText="180" w:rightFromText="180" w:vertAnchor="text" w:horzAnchor="margin" w:tblpXSpec="center" w:tblpY="1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098"/>
        <w:gridCol w:w="2017"/>
        <w:gridCol w:w="2555"/>
      </w:tblGrid>
      <w:tr w:rsidR="00491270" w:rsidRPr="00491270" w:rsidTr="00CB53D6">
        <w:trPr>
          <w:trHeight w:val="979"/>
        </w:trPr>
        <w:tc>
          <w:tcPr>
            <w:tcW w:w="2093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обучения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Предметы, изучаемые на углубленном уровне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Предметы по выбору на ГИА для зачисления в профильный класс (два </w:t>
            </w:r>
            <w:proofErr w:type="gramStart"/>
            <w:r w:rsidRPr="00491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</w:t>
            </w:r>
            <w:proofErr w:type="gramEnd"/>
            <w:r w:rsidRPr="00491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перечисленных)</w:t>
            </w:r>
          </w:p>
        </w:tc>
      </w:tr>
      <w:tr w:rsidR="00491270" w:rsidRPr="00491270" w:rsidTr="00CB53D6">
        <w:trPr>
          <w:trHeight w:val="55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1»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английский язык,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обществознание, история</w:t>
            </w:r>
          </w:p>
        </w:tc>
      </w:tr>
      <w:tr w:rsidR="00491270" w:rsidRPr="00491270" w:rsidTr="00CB53D6">
        <w:trPr>
          <w:trHeight w:val="709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английский язык, право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обществознание, история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информатика </w:t>
            </w:r>
          </w:p>
        </w:tc>
      </w:tr>
      <w:tr w:rsidR="00491270" w:rsidRPr="00491270" w:rsidTr="00CB53D6">
        <w:trPr>
          <w:trHeight w:val="615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2»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химия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химия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(психолого-педагогический класс)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литература, история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английский язык, литература, история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литература, история</w:t>
            </w:r>
          </w:p>
        </w:tc>
        <w:tc>
          <w:tcPr>
            <w:tcW w:w="2555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английский язык, литература, история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Гимназия №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(класс юриспруденции)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история, право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химия, биология </w:t>
            </w:r>
          </w:p>
        </w:tc>
      </w:tr>
      <w:tr w:rsidR="00491270" w:rsidRPr="00491270" w:rsidTr="00CB53D6">
        <w:trPr>
          <w:trHeight w:val="65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5»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(«Роснефть-класс»)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информатика/ физика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53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информатика, физика, химия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по выбору: информатика, химия</w:t>
            </w:r>
          </w:p>
        </w:tc>
      </w:tr>
      <w:tr w:rsidR="00491270" w:rsidRPr="00491270" w:rsidTr="00CB53D6">
        <w:trPr>
          <w:trHeight w:val="521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(медицинский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312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312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6»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 (морской класс)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математика, физика 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информатика </w:t>
            </w:r>
          </w:p>
        </w:tc>
      </w:tr>
      <w:tr w:rsidR="00491270" w:rsidRPr="00491270" w:rsidTr="00CB53D6">
        <w:trPr>
          <w:trHeight w:val="312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27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 (морской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10А, 11А</w:t>
            </w:r>
          </w:p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342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(психолого-педагогический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английский язык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история или обществознание</w:t>
            </w:r>
          </w:p>
        </w:tc>
      </w:tr>
      <w:tr w:rsidR="00491270" w:rsidRPr="00491270" w:rsidTr="00CB53D6">
        <w:trPr>
          <w:trHeight w:val="342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история, английский язык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7»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(инженерный класс)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информатика 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биология, химия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10В 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география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экономика, география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28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10Г 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литература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литература</w:t>
            </w:r>
          </w:p>
        </w:tc>
      </w:tr>
      <w:tr w:rsidR="00491270" w:rsidRPr="00491270" w:rsidTr="00CB53D6">
        <w:trPr>
          <w:trHeight w:val="283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история, право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обществознание</w:t>
            </w:r>
          </w:p>
        </w:tc>
      </w:tr>
      <w:tr w:rsidR="00491270" w:rsidRPr="00491270" w:rsidTr="00CB53D6">
        <w:trPr>
          <w:trHeight w:val="66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8»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география,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география, обществознание</w:t>
            </w:r>
          </w:p>
        </w:tc>
      </w:tr>
      <w:tr w:rsidR="00491270" w:rsidRPr="00491270" w:rsidTr="00CB53D6">
        <w:trPr>
          <w:trHeight w:val="660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                                  на выбор: история или обществознание</w:t>
            </w:r>
          </w:p>
        </w:tc>
      </w:tr>
      <w:tr w:rsidR="00491270" w:rsidRPr="00491270" w:rsidTr="00CB53D6">
        <w:trPr>
          <w:trHeight w:val="525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история, право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история, обществознание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(транспортно-логистический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информатика 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информатика </w:t>
            </w:r>
          </w:p>
        </w:tc>
      </w:tr>
      <w:tr w:rsidR="00491270" w:rsidRPr="00491270" w:rsidTr="00CB53D6">
        <w:trPr>
          <w:trHeight w:val="545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10Б, 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 w:val="restart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гимназия № 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(психолого-педагогический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обществознание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 обществознание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11А, 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английский язык, право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br/>
              <w:t>обществознание, история, литература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«Гимназия № 10»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информатика 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(«Газпром-класс»)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(медицинский класс)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 - экономический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10Б 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география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экономика, география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527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МБОУ МАЛ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(авиационный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407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413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технологический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(авиационный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519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география</w:t>
            </w:r>
          </w:p>
        </w:tc>
      </w:tr>
      <w:tr w:rsidR="00491270" w:rsidRPr="00491270" w:rsidTr="00CB53D6">
        <w:trPr>
          <w:trHeight w:val="555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экономика, право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 география, обществознание,  английский язык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г. Мурманска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ММЛ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10А 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информатика, физика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математика,  физика информатика, 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(медицинский класс)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(НИУ «Высшая школа экономики»)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литература/ обществознание, английский язык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английский язык,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литература или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491270" w:rsidRPr="00491270" w:rsidTr="00CB53D6">
        <w:trPr>
          <w:trHeight w:val="703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история/ литература, английский язык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язык,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на выбор: история или литература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МБОУ МПЛ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(информационно-технологический)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(информационно-технологический)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11А 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(инженерный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769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математика, география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география, обществознание, английский язык,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география, математика, экономика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география, обществознание, английский язык, информатика</w:t>
            </w:r>
          </w:p>
        </w:tc>
      </w:tr>
      <w:tr w:rsidR="00491270" w:rsidRPr="00491270" w:rsidTr="00CB53D6">
        <w:trPr>
          <w:trHeight w:val="704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(медицинский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10Г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биология, физика</w:t>
            </w:r>
          </w:p>
        </w:tc>
      </w:tr>
      <w:tr w:rsidR="00491270" w:rsidRPr="00491270" w:rsidTr="00CB53D6">
        <w:trPr>
          <w:trHeight w:val="671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11Г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биология, математика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биология, физика</w:t>
            </w:r>
          </w:p>
        </w:tc>
      </w:tr>
      <w:tr w:rsidR="00491270" w:rsidRPr="00491270" w:rsidTr="00CB53D6">
        <w:trPr>
          <w:trHeight w:val="699"/>
        </w:trPr>
        <w:tc>
          <w:tcPr>
            <w:tcW w:w="2093" w:type="dxa"/>
            <w:vMerge w:val="restart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 лицей №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(кадетский класс Следственного управления СК России по Мурманской области)</w:t>
            </w:r>
          </w:p>
        </w:tc>
        <w:tc>
          <w:tcPr>
            <w:tcW w:w="1098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br/>
              <w:t>на выбор: история, английский язык</w:t>
            </w:r>
          </w:p>
        </w:tc>
      </w:tr>
      <w:tr w:rsidR="00491270" w:rsidRPr="00491270" w:rsidTr="00CB53D6">
        <w:trPr>
          <w:trHeight w:val="836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история, право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br/>
              <w:t>на выбор: история, английский язык</w:t>
            </w:r>
          </w:p>
        </w:tc>
      </w:tr>
      <w:tr w:rsidR="00491270" w:rsidRPr="00491270" w:rsidTr="00CB53D6">
        <w:trPr>
          <w:trHeight w:val="509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 (таможенный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br/>
              <w:t>на выбор: история, география, информатика</w:t>
            </w:r>
          </w:p>
        </w:tc>
      </w:tr>
      <w:tr w:rsidR="00491270" w:rsidRPr="00491270" w:rsidTr="00CB53D6">
        <w:trPr>
          <w:trHeight w:val="410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математика, экономика, право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555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 (кадетский класс МВД России по Мурманской области)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10В</w:t>
            </w:r>
          </w:p>
        </w:tc>
        <w:tc>
          <w:tcPr>
            <w:tcW w:w="2017" w:type="dxa"/>
            <w:shd w:val="clear" w:color="auto" w:fill="auto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br/>
              <w:t>на выбор: история, география, информатика</w:t>
            </w:r>
          </w:p>
        </w:tc>
      </w:tr>
      <w:tr w:rsidR="00491270" w:rsidRPr="00491270" w:rsidTr="00CB53D6">
        <w:trPr>
          <w:trHeight w:val="699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2017" w:type="dxa"/>
            <w:shd w:val="clear" w:color="auto" w:fill="auto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экономика, право</w:t>
            </w:r>
          </w:p>
        </w:tc>
        <w:tc>
          <w:tcPr>
            <w:tcW w:w="2555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936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МБОУ «Кадетская школа города Мурманска»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br/>
              <w:t>(оборонно-спортивный класс)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10к1, 11к1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география, биология, информатика, физика, химия, история, обществознание, английский язык, литература</w:t>
            </w:r>
          </w:p>
        </w:tc>
      </w:tr>
      <w:tr w:rsidR="00491270" w:rsidRPr="00491270" w:rsidTr="00CB53D6">
        <w:trPr>
          <w:trHeight w:val="936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(оборонно-спортивный)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10к2, 11к2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география, биология, информатика, физика, химия, история, обществознание, английский язык, литература</w:t>
            </w:r>
          </w:p>
        </w:tc>
      </w:tr>
      <w:tr w:rsidR="00491270" w:rsidRPr="00491270" w:rsidTr="00CB53D6">
        <w:trPr>
          <w:trHeight w:val="3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г. Мурманска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СОШ № 5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(медицинский класс)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биология, химия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биология, химия</w:t>
            </w:r>
          </w:p>
        </w:tc>
      </w:tr>
      <w:tr w:rsidR="00491270" w:rsidRPr="00491270" w:rsidTr="00CB53D6">
        <w:trPr>
          <w:trHeight w:val="5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биология, химия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</w:tr>
      <w:tr w:rsidR="00491270" w:rsidRPr="00491270" w:rsidTr="00CB53D6">
        <w:trPr>
          <w:trHeight w:val="55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обществознание;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по выбору:  информатика, физика, история, иностранный язык, химия, биология, география, литература</w:t>
            </w:r>
            <w:proofErr w:type="gramEnd"/>
          </w:p>
        </w:tc>
      </w:tr>
      <w:tr w:rsidR="00491270" w:rsidRPr="00491270" w:rsidTr="00CB53D6">
        <w:trPr>
          <w:trHeight w:val="55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право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42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</w:tr>
      <w:tr w:rsidR="00491270" w:rsidRPr="00491270" w:rsidTr="00CB53D6">
        <w:trPr>
          <w:trHeight w:val="66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английский язык, история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английский язык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 w:val="restart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г. Мурманска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СОШ № 31 имени Л.В. </w:t>
            </w:r>
            <w:proofErr w:type="spellStart"/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Журина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информатика, физика</w:t>
            </w:r>
          </w:p>
        </w:tc>
      </w:tr>
      <w:tr w:rsidR="00491270" w:rsidRPr="00491270" w:rsidTr="00CB53D6">
        <w:trPr>
          <w:trHeight w:val="311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информатика, физика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502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физика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химия, физика</w:t>
            </w:r>
          </w:p>
        </w:tc>
      </w:tr>
      <w:tr w:rsidR="00491270" w:rsidRPr="00491270" w:rsidTr="00CB53D6">
        <w:trPr>
          <w:trHeight w:val="268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социально-экономический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10А 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история</w:t>
            </w:r>
          </w:p>
        </w:tc>
      </w:tr>
      <w:tr w:rsidR="00491270" w:rsidRPr="00491270" w:rsidTr="00CB53D6">
        <w:trPr>
          <w:trHeight w:val="267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право, экономика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география</w:t>
            </w:r>
          </w:p>
        </w:tc>
      </w:tr>
      <w:tr w:rsidR="00491270" w:rsidRPr="00491270" w:rsidTr="00CB53D6">
        <w:trPr>
          <w:trHeight w:val="251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на выбор: литература, английский</w:t>
            </w:r>
          </w:p>
        </w:tc>
      </w:tr>
      <w:tr w:rsidR="00491270" w:rsidRPr="00491270" w:rsidTr="00CB53D6">
        <w:trPr>
          <w:trHeight w:val="251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право, русский язык, литература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литература</w:t>
            </w:r>
          </w:p>
        </w:tc>
      </w:tr>
      <w:tr w:rsidR="00491270" w:rsidRPr="00491270" w:rsidTr="00CB53D6">
        <w:trPr>
          <w:trHeight w:val="483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г. Мурманска  СОШ № 36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естественнонаучный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10А, 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химия, биология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биология, химия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 (физико-математический, НОВАТЭК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физика, математика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 математика,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17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история, география, английский язык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527"/>
        </w:trPr>
        <w:tc>
          <w:tcPr>
            <w:tcW w:w="2093" w:type="dxa"/>
            <w:vMerge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право, экономика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обществознание, история, география, английский язык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1270" w:rsidRPr="00491270" w:rsidTr="00CB53D6">
        <w:trPr>
          <w:trHeight w:val="312"/>
        </w:trPr>
        <w:tc>
          <w:tcPr>
            <w:tcW w:w="2093" w:type="dxa"/>
            <w:vMerge w:val="restart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г. Мурманска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СОШ № 49</w:t>
            </w:r>
          </w:p>
        </w:tc>
        <w:tc>
          <w:tcPr>
            <w:tcW w:w="2268" w:type="dxa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информатика, физика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информатика, физика</w:t>
            </w:r>
          </w:p>
        </w:tc>
      </w:tr>
      <w:tr w:rsidR="00491270" w:rsidRPr="00491270" w:rsidTr="00CB53D6">
        <w:trPr>
          <w:trHeight w:val="425"/>
        </w:trPr>
        <w:tc>
          <w:tcPr>
            <w:tcW w:w="2093" w:type="dxa"/>
            <w:vMerge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</w:t>
            </w:r>
          </w:p>
        </w:tc>
        <w:tc>
          <w:tcPr>
            <w:tcW w:w="2017" w:type="dxa"/>
            <w:shd w:val="clear" w:color="auto" w:fill="auto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обществознание</w:t>
            </w:r>
          </w:p>
        </w:tc>
        <w:tc>
          <w:tcPr>
            <w:tcW w:w="2555" w:type="dxa"/>
            <w:shd w:val="clear" w:color="auto" w:fill="auto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обществознание, история, иностранные языки</w:t>
            </w:r>
          </w:p>
        </w:tc>
      </w:tr>
      <w:tr w:rsidR="00491270" w:rsidRPr="00491270" w:rsidTr="00CB53D6">
        <w:trPr>
          <w:trHeight w:val="505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история, право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литература, иностранные языки</w:t>
            </w:r>
          </w:p>
        </w:tc>
      </w:tr>
      <w:tr w:rsidR="00491270" w:rsidRPr="00491270" w:rsidTr="00CB53D6">
        <w:trPr>
          <w:trHeight w:val="555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 xml:space="preserve">г. Мурманска 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СОШ № 57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гуманитарный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обществознание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обществознание, история, английский язык</w:t>
            </w:r>
          </w:p>
        </w:tc>
      </w:tr>
      <w:tr w:rsidR="00491270" w:rsidRPr="00491270" w:rsidTr="00CB53D6">
        <w:trPr>
          <w:trHeight w:val="549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русский язык, право, история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 история, обществознание, английский язык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(инженерный класс)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10Б/1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 (информационно-технологический)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10Б/2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624"/>
        </w:trPr>
        <w:tc>
          <w:tcPr>
            <w:tcW w:w="2093" w:type="dxa"/>
            <w:vMerge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физика, информатика</w:t>
            </w:r>
          </w:p>
        </w:tc>
      </w:tr>
      <w:tr w:rsidR="00491270" w:rsidRPr="00491270" w:rsidTr="00CB53D6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  <w:hideMark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универсальный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10В, 11В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491270" w:rsidRPr="00491270" w:rsidRDefault="00491270" w:rsidP="00491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270">
              <w:rPr>
                <w:rFonts w:ascii="Times New Roman" w:eastAsia="Times New Roman" w:hAnsi="Times New Roman" w:cs="Times New Roman"/>
                <w:lang w:eastAsia="ru-RU"/>
              </w:rPr>
              <w:t>литература, история обществознание, география, химия, физика, биология, информатика, английский язык</w:t>
            </w:r>
          </w:p>
        </w:tc>
      </w:tr>
    </w:tbl>
    <w:p w:rsidR="00257EED" w:rsidRDefault="00257EED" w:rsidP="00FB7A75">
      <w:bookmarkStart w:id="0" w:name="_GoBack"/>
      <w:bookmarkEnd w:id="0"/>
    </w:p>
    <w:sectPr w:rsidR="00257EED" w:rsidSect="00942D59">
      <w:headerReference w:type="default" r:id="rId6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020075"/>
      <w:docPartObj>
        <w:docPartGallery w:val="Page Numbers (Top of Page)"/>
        <w:docPartUnique/>
      </w:docPartObj>
    </w:sdtPr>
    <w:sdtEndPr/>
    <w:sdtContent>
      <w:p w:rsidR="000B1937" w:rsidRDefault="00FB7A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B1937" w:rsidRDefault="00FB7A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539"/>
    <w:multiLevelType w:val="hybridMultilevel"/>
    <w:tmpl w:val="64BC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95"/>
    <w:rsid w:val="0006736D"/>
    <w:rsid w:val="00257EED"/>
    <w:rsid w:val="00491270"/>
    <w:rsid w:val="00BD3C95"/>
    <w:rsid w:val="00F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1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1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</dc:creator>
  <cp:keywords/>
  <dc:description/>
  <cp:lastModifiedBy>ovsyannikova</cp:lastModifiedBy>
  <cp:revision>7</cp:revision>
  <dcterms:created xsi:type="dcterms:W3CDTF">2023-03-01T07:30:00Z</dcterms:created>
  <dcterms:modified xsi:type="dcterms:W3CDTF">2023-03-01T07:31:00Z</dcterms:modified>
</cp:coreProperties>
</file>