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0" w:rsidRPr="00DD20E0" w:rsidRDefault="00DD20E0" w:rsidP="00DD20E0">
      <w:pPr>
        <w:tabs>
          <w:tab w:val="left" w:pos="6915"/>
        </w:tabs>
        <w:jc w:val="right"/>
        <w:rPr>
          <w:rFonts w:ascii="Times New Roman" w:hAnsi="Times New Roman" w:cs="Times New Roman"/>
          <w:i/>
        </w:rPr>
      </w:pPr>
      <w:r w:rsidRPr="00DD20E0">
        <w:rPr>
          <w:rFonts w:ascii="Times New Roman" w:hAnsi="Times New Roman" w:cs="Times New Roman"/>
          <w:i/>
        </w:rPr>
        <w:t xml:space="preserve">Приложение 1 </w:t>
      </w:r>
    </w:p>
    <w:p w:rsidR="00DD20E0" w:rsidRPr="00DD20E0" w:rsidRDefault="00DD20E0" w:rsidP="00DD20E0">
      <w:pPr>
        <w:tabs>
          <w:tab w:val="left" w:pos="6915"/>
        </w:tabs>
        <w:jc w:val="right"/>
        <w:rPr>
          <w:rFonts w:ascii="Times New Roman" w:hAnsi="Times New Roman" w:cs="Times New Roman"/>
          <w:i/>
        </w:rPr>
      </w:pPr>
      <w:r w:rsidRPr="00DD20E0">
        <w:rPr>
          <w:rFonts w:ascii="Times New Roman" w:hAnsi="Times New Roman" w:cs="Times New Roman"/>
          <w:i/>
        </w:rPr>
        <w:t>к приказу №143 от 17.09.2021</w:t>
      </w:r>
    </w:p>
    <w:p w:rsidR="00893BAD" w:rsidRPr="003B5849" w:rsidRDefault="00893BAD" w:rsidP="003B5849">
      <w:pPr>
        <w:tabs>
          <w:tab w:val="left" w:pos="691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>Сроки проведения шк</w:t>
      </w:r>
      <w:r w:rsidR="003B5849"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>ольного этапа В</w:t>
      </w:r>
      <w:r w:rsidR="00F35BB9">
        <w:rPr>
          <w:rFonts w:ascii="Times New Roman" w:hAnsi="Times New Roman" w:cs="Times New Roman"/>
          <w:b/>
          <w:i/>
          <w:sz w:val="36"/>
          <w:szCs w:val="36"/>
          <w:u w:val="single"/>
        </w:rPr>
        <w:t>с</w:t>
      </w:r>
      <w:r w:rsidR="003B5849"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>ОШ</w:t>
      </w:r>
    </w:p>
    <w:p w:rsidR="003B5849" w:rsidRPr="003B5849" w:rsidRDefault="00DD20E0" w:rsidP="003B5849">
      <w:pPr>
        <w:tabs>
          <w:tab w:val="left" w:pos="691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r w:rsidR="003B5849"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МБОУ г. Мурманска СОШ № 50</w:t>
      </w:r>
    </w:p>
    <w:p w:rsidR="003B5849" w:rsidRPr="003B5849" w:rsidRDefault="00DD20E0" w:rsidP="003B5849">
      <w:pPr>
        <w:tabs>
          <w:tab w:val="left" w:pos="691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bookmarkStart w:id="0" w:name="_GoBack"/>
      <w:bookmarkEnd w:id="0"/>
      <w:r w:rsidR="007B02D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2021-2022</w:t>
      </w:r>
      <w:r w:rsidR="003B5849"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3B5849" w:rsidRPr="003B5849">
        <w:rPr>
          <w:rFonts w:ascii="Times New Roman" w:hAnsi="Times New Roman" w:cs="Times New Roman"/>
          <w:b/>
          <w:i/>
          <w:sz w:val="36"/>
          <w:szCs w:val="36"/>
          <w:u w:val="single"/>
        </w:rPr>
        <w:t>уч.году</w:t>
      </w:r>
      <w:proofErr w:type="spellEnd"/>
    </w:p>
    <w:p w:rsidR="00DC5D08" w:rsidRPr="003B5849" w:rsidRDefault="00DC5D08" w:rsidP="007B02D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B02D4" w:rsidRPr="007B02D4" w:rsidRDefault="007B02D4" w:rsidP="007B02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В онлайн-формате на платформе Образовательного центра «Сириус»: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28 сентября, вторник – физика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05 октября, вторник- биология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12 октября, вторник – химия</w:t>
      </w:r>
    </w:p>
    <w:p w:rsidR="007B02D4" w:rsidRPr="007B02D4" w:rsidRDefault="007B02D4" w:rsidP="007B02D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ктября, четверг – астрономия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19 о</w:t>
      </w: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ктября, вторник – математика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26 </w:t>
      </w: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октября, вторник – информатика</w:t>
      </w:r>
    </w:p>
    <w:p w:rsidR="007B02D4" w:rsidRPr="007B02D4" w:rsidRDefault="007B02D4" w:rsidP="007B02D4">
      <w:pPr>
        <w:pStyle w:val="a5"/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02D4" w:rsidRPr="007B02D4" w:rsidRDefault="007B02D4" w:rsidP="007B02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очном формате на базе школы: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11 октября, понедельник – география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13 октября, среда – обществознание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14 октября, четверг – литература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15 октября, пятница – история, технология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16 октября, суббота – физическая культура, искусство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18 октября, понедельник – английский язык</w:t>
      </w:r>
    </w:p>
    <w:p w:rsidR="007B02D4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20 октября, среда – ОБЖ</w:t>
      </w:r>
    </w:p>
    <w:p w:rsidR="00DC5D08" w:rsidRPr="007B02D4" w:rsidRDefault="007B02D4" w:rsidP="007B02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2D4">
        <w:rPr>
          <w:rFonts w:ascii="Times New Roman" w:eastAsia="Times New Roman" w:hAnsi="Times New Roman" w:cs="Times New Roman"/>
          <w:sz w:val="40"/>
          <w:szCs w:val="40"/>
          <w:lang w:eastAsia="ru-RU"/>
        </w:rPr>
        <w:t>21 октября, четверг – русский язык</w:t>
      </w:r>
    </w:p>
    <w:p w:rsidR="00893BAD" w:rsidRDefault="00893BAD"/>
    <w:sectPr w:rsidR="00893BAD" w:rsidSect="007B02D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51"/>
    <w:multiLevelType w:val="hybridMultilevel"/>
    <w:tmpl w:val="A20C5462"/>
    <w:lvl w:ilvl="0" w:tplc="C1EAE20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2FB"/>
    <w:multiLevelType w:val="hybridMultilevel"/>
    <w:tmpl w:val="E1A055F8"/>
    <w:lvl w:ilvl="0" w:tplc="1DD6DF9C">
      <w:start w:val="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F5B"/>
    <w:multiLevelType w:val="hybridMultilevel"/>
    <w:tmpl w:val="3AD0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35D8"/>
    <w:multiLevelType w:val="multilevel"/>
    <w:tmpl w:val="E5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2544FA"/>
    <w:multiLevelType w:val="hybridMultilevel"/>
    <w:tmpl w:val="C9CC3564"/>
    <w:lvl w:ilvl="0" w:tplc="82DCA3C2">
      <w:start w:val="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D"/>
    <w:rsid w:val="003B5849"/>
    <w:rsid w:val="007B02D4"/>
    <w:rsid w:val="00893BAD"/>
    <w:rsid w:val="00955129"/>
    <w:rsid w:val="00DC5D08"/>
    <w:rsid w:val="00DD20E0"/>
    <w:rsid w:val="00DE79C5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4638C-C98E-4724-ACB0-75B8710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Надя</cp:lastModifiedBy>
  <cp:revision>10</cp:revision>
  <cp:lastPrinted>2020-10-12T00:16:00Z</cp:lastPrinted>
  <dcterms:created xsi:type="dcterms:W3CDTF">2020-10-07T12:45:00Z</dcterms:created>
  <dcterms:modified xsi:type="dcterms:W3CDTF">2021-09-25T23:03:00Z</dcterms:modified>
</cp:coreProperties>
</file>