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C5" w:rsidRDefault="00E857C5" w:rsidP="00E857C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</w:t>
      </w:r>
    </w:p>
    <w:p w:rsidR="0083232D" w:rsidRPr="00AF4BC1" w:rsidRDefault="00D96D3A" w:rsidP="00E857C5">
      <w:pPr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AF4BC1">
        <w:rPr>
          <w:rFonts w:ascii="Times New Roman" w:hAnsi="Times New Roman" w:cs="Times New Roman"/>
          <w:b/>
          <w:i/>
          <w:color w:val="00B050"/>
          <w:sz w:val="40"/>
          <w:szCs w:val="40"/>
        </w:rPr>
        <w:t>График проведения ВПР осень 2020 года</w:t>
      </w:r>
    </w:p>
    <w:tbl>
      <w:tblPr>
        <w:tblStyle w:val="a3"/>
        <w:tblW w:w="648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527"/>
      </w:tblGrid>
      <w:tr w:rsidR="00AF4BC1" w:rsidRPr="00E857C5" w:rsidTr="00AF4BC1">
        <w:tc>
          <w:tcPr>
            <w:tcW w:w="198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2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AF4BC1" w:rsidRPr="00E857C5" w:rsidTr="00AF4BC1">
        <w:tc>
          <w:tcPr>
            <w:tcW w:w="1985" w:type="dxa"/>
            <w:vMerge w:val="restart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  <w:proofErr w:type="gramStart"/>
            <w:r w:rsidRPr="00E857C5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E85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BC1" w:rsidRPr="00784EC0" w:rsidRDefault="00AF4BC1" w:rsidP="0078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EC0">
              <w:rPr>
                <w:rFonts w:ascii="Times New Roman" w:hAnsi="Times New Roman" w:cs="Times New Roman"/>
                <w:sz w:val="28"/>
                <w:szCs w:val="28"/>
              </w:rPr>
              <w:t>(за 4-й класс)</w:t>
            </w:r>
          </w:p>
        </w:tc>
        <w:tc>
          <w:tcPr>
            <w:tcW w:w="2977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Русский язык  1ч.</w:t>
            </w:r>
          </w:p>
        </w:tc>
        <w:tc>
          <w:tcPr>
            <w:tcW w:w="1527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Русский язык 2 ч.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27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</w:tr>
      <w:tr w:rsidR="00AF4BC1" w:rsidRPr="00E857C5" w:rsidTr="00AF4BC1">
        <w:trPr>
          <w:trHeight w:val="276"/>
        </w:trPr>
        <w:tc>
          <w:tcPr>
            <w:tcW w:w="1985" w:type="dxa"/>
            <w:vMerge w:val="restart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  <w:proofErr w:type="gramStart"/>
            <w:r w:rsidRPr="00E857C5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E85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BC1" w:rsidRPr="00784EC0" w:rsidRDefault="00AF4BC1" w:rsidP="0078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EC0">
              <w:rPr>
                <w:rFonts w:ascii="Times New Roman" w:hAnsi="Times New Roman" w:cs="Times New Roman"/>
                <w:sz w:val="28"/>
                <w:szCs w:val="28"/>
              </w:rPr>
              <w:t>(за 5-й класс)</w:t>
            </w:r>
          </w:p>
          <w:p w:rsidR="00AF4BC1" w:rsidRPr="00E857C5" w:rsidRDefault="00AF4BC1" w:rsidP="00AF4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7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bookmarkStart w:id="0" w:name="_GoBack"/>
        <w:bookmarkEnd w:id="0"/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27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</w:tr>
      <w:tr w:rsidR="00AF4BC1" w:rsidRPr="00E857C5" w:rsidTr="00AF4BC1">
        <w:tc>
          <w:tcPr>
            <w:tcW w:w="1985" w:type="dxa"/>
            <w:vMerge w:val="restart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b/>
                <w:sz w:val="28"/>
                <w:szCs w:val="28"/>
              </w:rPr>
              <w:t>7а класс</w:t>
            </w:r>
          </w:p>
          <w:p w:rsidR="00AF4BC1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BC1" w:rsidRPr="00784EC0" w:rsidRDefault="00AF4BC1" w:rsidP="0078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EC0">
              <w:rPr>
                <w:rFonts w:ascii="Times New Roman" w:hAnsi="Times New Roman" w:cs="Times New Roman"/>
                <w:sz w:val="28"/>
                <w:szCs w:val="28"/>
              </w:rPr>
              <w:t>(за 6-й класс)</w:t>
            </w:r>
          </w:p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27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7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</w:tr>
      <w:tr w:rsidR="00AF4BC1" w:rsidRPr="00E857C5" w:rsidTr="00AF4BC1">
        <w:tc>
          <w:tcPr>
            <w:tcW w:w="1985" w:type="dxa"/>
            <w:vMerge w:val="restart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b/>
                <w:sz w:val="28"/>
                <w:szCs w:val="28"/>
              </w:rPr>
              <w:t>8а класс</w:t>
            </w:r>
          </w:p>
          <w:p w:rsidR="00AF4BC1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BC1" w:rsidRPr="00784EC0" w:rsidRDefault="00AF4BC1" w:rsidP="0078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EC0">
              <w:rPr>
                <w:rFonts w:ascii="Times New Roman" w:hAnsi="Times New Roman" w:cs="Times New Roman"/>
                <w:sz w:val="28"/>
                <w:szCs w:val="28"/>
              </w:rPr>
              <w:t>(за 7-й класс)</w:t>
            </w:r>
          </w:p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27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7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</w:tr>
      <w:tr w:rsidR="00AF4BC1" w:rsidRPr="00E857C5" w:rsidTr="00AF4BC1">
        <w:tc>
          <w:tcPr>
            <w:tcW w:w="1985" w:type="dxa"/>
            <w:vMerge w:val="restart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  <w:proofErr w:type="gramStart"/>
            <w:r w:rsidRPr="00E857C5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E85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AF4BC1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BC1" w:rsidRPr="00784EC0" w:rsidRDefault="00AF4BC1" w:rsidP="0078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EC0">
              <w:rPr>
                <w:rFonts w:ascii="Times New Roman" w:hAnsi="Times New Roman" w:cs="Times New Roman"/>
                <w:sz w:val="28"/>
                <w:szCs w:val="28"/>
              </w:rPr>
              <w:t>(за 8-й класс)</w:t>
            </w:r>
          </w:p>
          <w:p w:rsidR="00AF4BC1" w:rsidRPr="00E857C5" w:rsidRDefault="00AF4BC1" w:rsidP="00784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27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27" w:type="dxa"/>
            <w:tcBorders>
              <w:left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AF4BC1" w:rsidRPr="00E857C5" w:rsidTr="00AF4BC1">
        <w:tc>
          <w:tcPr>
            <w:tcW w:w="1985" w:type="dxa"/>
            <w:vMerge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27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F4BC1" w:rsidRPr="00E857C5" w:rsidRDefault="00AF4BC1" w:rsidP="00D9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C5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</w:tr>
    </w:tbl>
    <w:p w:rsidR="00D96D3A" w:rsidRPr="00D96D3A" w:rsidRDefault="00D96D3A" w:rsidP="00E857C5">
      <w:pPr>
        <w:rPr>
          <w:rFonts w:ascii="Times New Roman" w:hAnsi="Times New Roman" w:cs="Times New Roman"/>
          <w:b/>
          <w:i/>
          <w:sz w:val="36"/>
          <w:szCs w:val="36"/>
        </w:rPr>
      </w:pPr>
    </w:p>
    <w:sectPr w:rsidR="00D96D3A" w:rsidRPr="00D96D3A" w:rsidSect="00AF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3A"/>
    <w:rsid w:val="00224481"/>
    <w:rsid w:val="002D300C"/>
    <w:rsid w:val="00784EC0"/>
    <w:rsid w:val="0083232D"/>
    <w:rsid w:val="00A5480C"/>
    <w:rsid w:val="00AF4BC1"/>
    <w:rsid w:val="00C11E3B"/>
    <w:rsid w:val="00D62BC2"/>
    <w:rsid w:val="00D96D3A"/>
    <w:rsid w:val="00E857C5"/>
    <w:rsid w:val="00F024C3"/>
    <w:rsid w:val="00F3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12</cp:revision>
  <cp:lastPrinted>2020-09-05T22:11:00Z</cp:lastPrinted>
  <dcterms:created xsi:type="dcterms:W3CDTF">2020-09-05T21:19:00Z</dcterms:created>
  <dcterms:modified xsi:type="dcterms:W3CDTF">2020-09-06T04:30:00Z</dcterms:modified>
</cp:coreProperties>
</file>