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AEE" w:rsidRPr="00551031" w:rsidRDefault="00767AEE" w:rsidP="00767AEE">
      <w:pPr>
        <w:jc w:val="right"/>
        <w:rPr>
          <w:rFonts w:ascii="Times New Roman" w:hAnsi="Times New Roman" w:cs="Times New Roman"/>
          <w:b/>
          <w:color w:val="242400"/>
          <w:sz w:val="24"/>
          <w:szCs w:val="24"/>
        </w:rPr>
      </w:pPr>
      <w:bookmarkStart w:id="0" w:name="_GoBack"/>
      <w:bookmarkEnd w:id="0"/>
      <w:r w:rsidRPr="00551031">
        <w:rPr>
          <w:rFonts w:ascii="Times New Roman" w:hAnsi="Times New Roman" w:cs="Times New Roman"/>
          <w:b/>
          <w:sz w:val="24"/>
          <w:szCs w:val="24"/>
        </w:rPr>
        <w:t xml:space="preserve">Утверждаю                                                     </w:t>
      </w:r>
      <w:r w:rsidRPr="00551031">
        <w:rPr>
          <w:rFonts w:ascii="Times New Roman" w:hAnsi="Times New Roman" w:cs="Times New Roman"/>
          <w:b/>
          <w:color w:val="242400"/>
          <w:sz w:val="24"/>
          <w:szCs w:val="24"/>
        </w:rPr>
        <w:t xml:space="preserve">                                              </w:t>
      </w:r>
    </w:p>
    <w:p w:rsidR="00767AEE" w:rsidRPr="00551031" w:rsidRDefault="00767AEE" w:rsidP="00767AEE">
      <w:pPr>
        <w:jc w:val="right"/>
        <w:rPr>
          <w:rFonts w:ascii="Times New Roman" w:hAnsi="Times New Roman" w:cs="Times New Roman"/>
          <w:b/>
          <w:color w:val="242400"/>
          <w:sz w:val="24"/>
          <w:szCs w:val="24"/>
        </w:rPr>
      </w:pPr>
      <w:r w:rsidRPr="00551031">
        <w:rPr>
          <w:rFonts w:ascii="Times New Roman" w:hAnsi="Times New Roman" w:cs="Times New Roman"/>
          <w:b/>
          <w:color w:val="242400"/>
          <w:sz w:val="24"/>
          <w:szCs w:val="24"/>
        </w:rPr>
        <w:t xml:space="preserve">                                                </w:t>
      </w:r>
      <w:r w:rsidR="000076AF">
        <w:rPr>
          <w:rFonts w:ascii="Times New Roman" w:hAnsi="Times New Roman" w:cs="Times New Roman"/>
          <w:b/>
          <w:color w:val="242400"/>
          <w:sz w:val="24"/>
          <w:szCs w:val="24"/>
        </w:rPr>
        <w:t xml:space="preserve">                              </w:t>
      </w:r>
      <w:r w:rsidRPr="00551031">
        <w:rPr>
          <w:rFonts w:ascii="Times New Roman" w:hAnsi="Times New Roman" w:cs="Times New Roman"/>
          <w:b/>
          <w:color w:val="242400"/>
          <w:sz w:val="24"/>
          <w:szCs w:val="24"/>
        </w:rPr>
        <w:t>Директор МБОУ</w:t>
      </w:r>
      <w:r w:rsidR="000076AF">
        <w:rPr>
          <w:rFonts w:ascii="Times New Roman" w:hAnsi="Times New Roman" w:cs="Times New Roman"/>
          <w:b/>
          <w:color w:val="242400"/>
          <w:sz w:val="24"/>
          <w:szCs w:val="24"/>
        </w:rPr>
        <w:t xml:space="preserve"> г</w:t>
      </w:r>
      <w:proofErr w:type="gramStart"/>
      <w:r w:rsidR="000076AF">
        <w:rPr>
          <w:rFonts w:ascii="Times New Roman" w:hAnsi="Times New Roman" w:cs="Times New Roman"/>
          <w:b/>
          <w:color w:val="242400"/>
          <w:sz w:val="24"/>
          <w:szCs w:val="24"/>
        </w:rPr>
        <w:t>.М</w:t>
      </w:r>
      <w:proofErr w:type="gramEnd"/>
      <w:r w:rsidR="000076AF">
        <w:rPr>
          <w:rFonts w:ascii="Times New Roman" w:hAnsi="Times New Roman" w:cs="Times New Roman"/>
          <w:b/>
          <w:color w:val="242400"/>
          <w:sz w:val="24"/>
          <w:szCs w:val="24"/>
        </w:rPr>
        <w:t>урманска</w:t>
      </w:r>
      <w:r w:rsidRPr="00551031">
        <w:rPr>
          <w:rFonts w:ascii="Times New Roman" w:hAnsi="Times New Roman" w:cs="Times New Roman"/>
          <w:b/>
          <w:color w:val="242400"/>
          <w:sz w:val="24"/>
          <w:szCs w:val="24"/>
        </w:rPr>
        <w:t xml:space="preserve"> СОШ № 50 </w:t>
      </w:r>
    </w:p>
    <w:p w:rsidR="00767AEE" w:rsidRPr="00551031" w:rsidRDefault="00767AEE" w:rsidP="00767AEE">
      <w:pPr>
        <w:jc w:val="right"/>
        <w:rPr>
          <w:rFonts w:ascii="Times New Roman" w:hAnsi="Times New Roman" w:cs="Times New Roman"/>
          <w:color w:val="242400"/>
          <w:sz w:val="24"/>
          <w:szCs w:val="24"/>
        </w:rPr>
      </w:pPr>
      <w:r w:rsidRPr="00551031">
        <w:rPr>
          <w:rFonts w:ascii="Times New Roman" w:hAnsi="Times New Roman" w:cs="Times New Roman"/>
          <w:b/>
          <w:color w:val="242400"/>
          <w:sz w:val="24"/>
          <w:szCs w:val="24"/>
        </w:rPr>
        <w:t xml:space="preserve">                                                                               _____________</w:t>
      </w:r>
      <w:proofErr w:type="spellStart"/>
      <w:r w:rsidRPr="00551031">
        <w:rPr>
          <w:rFonts w:ascii="Times New Roman" w:hAnsi="Times New Roman" w:cs="Times New Roman"/>
          <w:b/>
          <w:color w:val="242400"/>
          <w:sz w:val="24"/>
          <w:szCs w:val="24"/>
        </w:rPr>
        <w:t>И.Р.Сабитов</w:t>
      </w:r>
      <w:proofErr w:type="spellEnd"/>
      <w:r w:rsidRPr="00551031">
        <w:rPr>
          <w:rFonts w:ascii="Times New Roman" w:hAnsi="Times New Roman" w:cs="Times New Roman"/>
          <w:color w:val="242400"/>
          <w:sz w:val="24"/>
          <w:szCs w:val="24"/>
        </w:rPr>
        <w:t xml:space="preserve">                                                                                                       </w:t>
      </w:r>
    </w:p>
    <w:p w:rsidR="00767AEE" w:rsidRPr="00551031" w:rsidRDefault="00767AEE" w:rsidP="00767AEE">
      <w:pPr>
        <w:spacing w:before="100" w:beforeAutospacing="1"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Приложение № 2</w:t>
      </w:r>
    </w:p>
    <w:p w:rsidR="00767AEE" w:rsidRPr="00767AEE" w:rsidRDefault="000076AF" w:rsidP="00767AEE">
      <w:pPr>
        <w:spacing w:before="100" w:beforeAutospacing="1"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 приказу № 136 от 31.08.2016</w:t>
      </w:r>
    </w:p>
    <w:p w:rsidR="0076531A" w:rsidRDefault="0076531A" w:rsidP="007653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РАБОТЫ</w:t>
      </w:r>
    </w:p>
    <w:p w:rsidR="0076531A" w:rsidRDefault="0076531A" w:rsidP="007653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противодействию коррупции</w:t>
      </w:r>
    </w:p>
    <w:p w:rsidR="0076531A" w:rsidRDefault="00767AEE" w:rsidP="00767AEE">
      <w:pPr>
        <w:tabs>
          <w:tab w:val="left" w:pos="268"/>
          <w:tab w:val="center" w:pos="467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0076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2016-2017 учебный</w:t>
      </w:r>
      <w:r w:rsidR="00765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76531A" w:rsidRPr="0076531A" w:rsidRDefault="0076531A" w:rsidP="007653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31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Цель:</w:t>
      </w:r>
    </w:p>
    <w:p w:rsidR="0076531A" w:rsidRDefault="0076531A" w:rsidP="007653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нравственно-психологической атмосферы и внедрение организационно-правовых механизмов, направленных на эффективную профилактику коррупции.</w:t>
      </w:r>
    </w:p>
    <w:p w:rsidR="0076531A" w:rsidRPr="0076531A" w:rsidRDefault="0076531A" w:rsidP="007653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31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Задачи:</w:t>
      </w:r>
    </w:p>
    <w:p w:rsidR="0076531A" w:rsidRDefault="0076531A" w:rsidP="007653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систематизация условий способствующих появлению коррупции; </w:t>
      </w:r>
    </w:p>
    <w:p w:rsidR="0076531A" w:rsidRDefault="0076531A" w:rsidP="007653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мер, направленных на обеспечение прозрачности действий ответственных и должностных лиц; </w:t>
      </w:r>
    </w:p>
    <w:p w:rsidR="0076531A" w:rsidRDefault="0076531A" w:rsidP="007653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методов воспитания и обучения учащихся нравственным нормам, составляющих основу личности, устойчивой к коррупции; </w:t>
      </w:r>
    </w:p>
    <w:p w:rsidR="0076531A" w:rsidRPr="0076531A" w:rsidRDefault="0076531A" w:rsidP="007653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реализации прав участников образовательного процесса на доступ к информации о фактах коррупции, а также на их свободное освещение в средствах массовой информации. </w:t>
      </w:r>
    </w:p>
    <w:tbl>
      <w:tblPr>
        <w:tblW w:w="9782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1"/>
        <w:gridCol w:w="2428"/>
        <w:gridCol w:w="2693"/>
      </w:tblGrid>
      <w:tr w:rsidR="0076531A" w:rsidTr="0076531A">
        <w:trPr>
          <w:tblCellSpacing w:w="0" w:type="dxa"/>
        </w:trPr>
        <w:tc>
          <w:tcPr>
            <w:tcW w:w="4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31A" w:rsidRDefault="00765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31A" w:rsidRDefault="00765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31A" w:rsidRDefault="0076531A">
            <w:pPr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исполнения</w:t>
            </w:r>
          </w:p>
        </w:tc>
      </w:tr>
      <w:tr w:rsidR="0076531A" w:rsidTr="0076531A">
        <w:trPr>
          <w:tblCellSpacing w:w="0" w:type="dxa"/>
        </w:trPr>
        <w:tc>
          <w:tcPr>
            <w:tcW w:w="97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31A" w:rsidRDefault="0076531A">
            <w:pPr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Нормативное обеспечение противодействия коррупции</w:t>
            </w:r>
          </w:p>
        </w:tc>
      </w:tr>
      <w:tr w:rsidR="0076531A" w:rsidTr="0076531A">
        <w:trPr>
          <w:tblCellSpacing w:w="0" w:type="dxa"/>
        </w:trPr>
        <w:tc>
          <w:tcPr>
            <w:tcW w:w="4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31A" w:rsidRDefault="0076531A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1.Изучение нормативно - правовой базы обеспечения антикоррупционной деятельности</w:t>
            </w:r>
          </w:p>
        </w:tc>
        <w:tc>
          <w:tcPr>
            <w:tcW w:w="2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31A" w:rsidRDefault="0076531A">
            <w:pPr>
              <w:spacing w:before="100" w:beforeAutospacing="1" w:after="100" w:afterAutospacing="1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E7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ОУ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31A" w:rsidRDefault="000076AF">
            <w:pPr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76531A" w:rsidTr="0076531A">
        <w:trPr>
          <w:tblCellSpacing w:w="0" w:type="dxa"/>
        </w:trPr>
        <w:tc>
          <w:tcPr>
            <w:tcW w:w="4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31A" w:rsidRDefault="0076531A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Рассмотрение  вопросов по антикоррупционной политики в образовании на педагогическом  совете.</w:t>
            </w:r>
          </w:p>
        </w:tc>
        <w:tc>
          <w:tcPr>
            <w:tcW w:w="2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31A" w:rsidRDefault="0076531A">
            <w:pPr>
              <w:spacing w:before="100" w:beforeAutospacing="1" w:after="100" w:afterAutospacing="1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E7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ОУ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31A" w:rsidRDefault="0076531A">
            <w:pPr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0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76531A" w:rsidTr="0076531A">
        <w:trPr>
          <w:tblCellSpacing w:w="0" w:type="dxa"/>
        </w:trPr>
        <w:tc>
          <w:tcPr>
            <w:tcW w:w="97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31A" w:rsidRDefault="0076531A">
            <w:pPr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Организационные мероприятия. Повышение эффективности управления учреждением в целях предупреждения коррупции</w:t>
            </w:r>
          </w:p>
        </w:tc>
      </w:tr>
      <w:tr w:rsidR="0076531A" w:rsidTr="0076531A">
        <w:trPr>
          <w:tblCellSpacing w:w="0" w:type="dxa"/>
        </w:trPr>
        <w:tc>
          <w:tcPr>
            <w:tcW w:w="4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31A" w:rsidRDefault="0076531A">
            <w:pPr>
              <w:spacing w:before="100" w:beforeAutospacing="1" w:after="100" w:afterAutospacing="1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&lt;!--     1. Издание приказов по школе:</w:t>
            </w:r>
          </w:p>
          <w:p w:rsidR="0076531A" w:rsidRDefault="00E729D2" w:rsidP="00767AE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6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 организации работы </w:t>
            </w:r>
            <w:proofErr w:type="gramStart"/>
            <w:r w:rsidR="0076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76531A" w:rsidRDefault="0076531A" w:rsidP="0076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 противодействию коррупции»</w:t>
            </w:r>
          </w:p>
          <w:p w:rsidR="00767AEE" w:rsidRDefault="00767AEE" w:rsidP="0076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531A" w:rsidRDefault="0076531A" w:rsidP="00767AE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«О недопущении незаконных сборов денежных сре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с 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одителей (законных представителей) обучающихся»</w:t>
            </w:r>
          </w:p>
          <w:p w:rsidR="000076AF" w:rsidRDefault="000076AF" w:rsidP="00767AE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31A" w:rsidRDefault="0076531A">
            <w:pPr>
              <w:spacing w:before="100" w:beforeAutospacing="1" w:after="100" w:afterAutospacing="1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E7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ОУ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31A" w:rsidRPr="00E729D2" w:rsidRDefault="00E729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76A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76531A" w:rsidTr="0076531A">
        <w:trPr>
          <w:tblCellSpacing w:w="0" w:type="dxa"/>
        </w:trPr>
        <w:tc>
          <w:tcPr>
            <w:tcW w:w="4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31A" w:rsidRDefault="0076531A" w:rsidP="00E729D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</w:t>
            </w:r>
            <w:r w:rsidR="00E7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стимулирующих выплат</w:t>
            </w:r>
          </w:p>
        </w:tc>
        <w:tc>
          <w:tcPr>
            <w:tcW w:w="2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31A" w:rsidRDefault="0076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1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31A" w:rsidRDefault="00E729D2" w:rsidP="00E72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="0076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</w:tr>
      <w:tr w:rsidR="0076531A" w:rsidTr="0076531A">
        <w:trPr>
          <w:tblCellSpacing w:w="0" w:type="dxa"/>
        </w:trPr>
        <w:tc>
          <w:tcPr>
            <w:tcW w:w="4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31A" w:rsidRDefault="0076531A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Назначение лиц, ответственных за осуществление мероприятий по профилактике коррупции</w:t>
            </w:r>
          </w:p>
        </w:tc>
        <w:tc>
          <w:tcPr>
            <w:tcW w:w="2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31A" w:rsidRDefault="0076531A">
            <w:pPr>
              <w:spacing w:before="100" w:beforeAutospacing="1" w:after="100" w:afterAutospacing="1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31A" w:rsidRDefault="00E729D2" w:rsidP="00E72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0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76531A" w:rsidTr="0076531A">
        <w:trPr>
          <w:tblCellSpacing w:w="0" w:type="dxa"/>
        </w:trPr>
        <w:tc>
          <w:tcPr>
            <w:tcW w:w="97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31A" w:rsidRDefault="0076531A">
            <w:pPr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Организация взаимодействия с правоохранительными органами</w:t>
            </w:r>
          </w:p>
        </w:tc>
      </w:tr>
      <w:tr w:rsidR="0076531A" w:rsidTr="0076531A">
        <w:trPr>
          <w:tblCellSpacing w:w="0" w:type="dxa"/>
        </w:trPr>
        <w:tc>
          <w:tcPr>
            <w:tcW w:w="4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31A" w:rsidRDefault="0076531A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Выступление сотрудников правоохранительных  органов на встречах с сотрудниками и учащимися школы с информацией о коррупционной обстановке в сфере образования</w:t>
            </w:r>
          </w:p>
        </w:tc>
        <w:tc>
          <w:tcPr>
            <w:tcW w:w="2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31A" w:rsidRDefault="0076531A">
            <w:pPr>
              <w:spacing w:before="100" w:beforeAutospacing="1" w:after="100" w:afterAutospacing="1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31A" w:rsidRDefault="00E729D2" w:rsidP="00E72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0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76531A" w:rsidTr="0076531A">
        <w:trPr>
          <w:tblCellSpacing w:w="0" w:type="dxa"/>
        </w:trPr>
        <w:tc>
          <w:tcPr>
            <w:tcW w:w="97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31A" w:rsidRDefault="0076531A">
            <w:pPr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Организация взаимодействия с родителями и общественностью</w:t>
            </w:r>
          </w:p>
        </w:tc>
      </w:tr>
      <w:tr w:rsidR="0076531A" w:rsidTr="0076531A">
        <w:trPr>
          <w:tblCellSpacing w:w="0" w:type="dxa"/>
        </w:trPr>
        <w:tc>
          <w:tcPr>
            <w:tcW w:w="4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31A" w:rsidRDefault="00E729D2" w:rsidP="0011178B">
            <w:pPr>
              <w:spacing w:before="100" w:beforeAutospacing="1" w:after="100" w:afterAutospacing="1" w:line="240" w:lineRule="auto"/>
              <w:ind w:left="426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официальном сайте </w:t>
            </w:r>
            <w:r w:rsidR="0076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нормативно-правовых и локальных актов:</w:t>
            </w:r>
          </w:p>
          <w:p w:rsidR="0076531A" w:rsidRDefault="001F2981" w:rsidP="00111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6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убличного отчета директора об образовательной и финансово-хозяйственной деятельности образовательного учреждения.</w:t>
            </w:r>
          </w:p>
          <w:p w:rsidR="0076531A" w:rsidRDefault="0076531A" w:rsidP="00C05B5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Основная образовательная программа </w:t>
            </w:r>
          </w:p>
          <w:p w:rsidR="0076531A" w:rsidRDefault="0076531A" w:rsidP="00C05B5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Годовой календарный график ОУ </w:t>
            </w:r>
          </w:p>
          <w:p w:rsidR="0076531A" w:rsidRDefault="0076531A" w:rsidP="00C05B5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Порядок и процедура приема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ОУ </w:t>
            </w:r>
          </w:p>
          <w:p w:rsidR="0076531A" w:rsidRDefault="0076531A" w:rsidP="00C05B5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Информация о праве граждан на получение бесплатного образования </w:t>
            </w:r>
          </w:p>
          <w:p w:rsidR="0076531A" w:rsidRDefault="0076531A">
            <w:pPr>
              <w:spacing w:before="100" w:beforeAutospacing="1" w:after="100" w:afterAutospacing="1" w:line="240" w:lineRule="auto"/>
              <w:ind w:left="426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Размещение на информационных стендах:</w:t>
            </w:r>
          </w:p>
          <w:p w:rsidR="0076531A" w:rsidRDefault="0076531A" w:rsidP="00C05B5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Лицензии, свидетельства об аккредитации, устава </w:t>
            </w:r>
          </w:p>
          <w:p w:rsidR="0076531A" w:rsidRDefault="0076531A" w:rsidP="00C05B5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Нормативных актов о режиме работы ОУ </w:t>
            </w:r>
          </w:p>
          <w:p w:rsidR="0076531A" w:rsidRDefault="0076531A" w:rsidP="00C05B5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Графики работы администрации </w:t>
            </w:r>
          </w:p>
        </w:tc>
        <w:tc>
          <w:tcPr>
            <w:tcW w:w="2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2014" w:rsidRDefault="00652014">
            <w:pPr>
              <w:spacing w:before="100" w:beforeAutospacing="1" w:after="100" w:afterAutospacing="1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76531A" w:rsidRDefault="0076531A">
            <w:pPr>
              <w:spacing w:before="100" w:beforeAutospacing="1" w:after="100" w:afterAutospacing="1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ВР</w:t>
            </w:r>
          </w:p>
          <w:p w:rsidR="00652014" w:rsidRDefault="00652014">
            <w:pPr>
              <w:spacing w:before="100" w:beforeAutospacing="1" w:after="100" w:afterAutospacing="1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531A" w:rsidRDefault="0076531A">
            <w:pPr>
              <w:spacing w:before="100" w:beforeAutospacing="1" w:after="100" w:afterAutospacing="1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531A" w:rsidRDefault="0076531A">
            <w:pPr>
              <w:spacing w:before="100" w:beforeAutospacing="1" w:after="100" w:afterAutospacing="1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6531A" w:rsidRDefault="0076531A">
            <w:pPr>
              <w:spacing w:before="100" w:beforeAutospacing="1" w:after="100" w:afterAutospacing="1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6531A" w:rsidRDefault="0076531A">
            <w:pPr>
              <w:spacing w:before="100" w:beforeAutospacing="1" w:after="100" w:afterAutospacing="1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6531A" w:rsidRDefault="0076531A">
            <w:pPr>
              <w:spacing w:before="100" w:beforeAutospacing="1" w:after="100" w:afterAutospacing="1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6531A" w:rsidRDefault="0076531A">
            <w:pPr>
              <w:spacing w:before="100" w:beforeAutospacing="1" w:after="100" w:afterAutospacing="1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6531A" w:rsidRDefault="0076531A">
            <w:pPr>
              <w:spacing w:before="100" w:beforeAutospacing="1" w:after="100" w:afterAutospacing="1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6531A" w:rsidRDefault="0076531A">
            <w:pPr>
              <w:spacing w:before="100" w:beforeAutospacing="1" w:after="100" w:afterAutospacing="1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531A" w:rsidRDefault="0076531A">
            <w:pPr>
              <w:spacing w:before="100" w:beforeAutospacing="1" w:after="100" w:afterAutospacing="1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531A" w:rsidRDefault="0076531A" w:rsidP="00E72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31A" w:rsidRDefault="00E729D2">
            <w:pPr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6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</w:tr>
      <w:tr w:rsidR="0076531A" w:rsidTr="0076531A">
        <w:trPr>
          <w:tblCellSpacing w:w="0" w:type="dxa"/>
        </w:trPr>
        <w:tc>
          <w:tcPr>
            <w:tcW w:w="4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31A" w:rsidRDefault="0076531A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Проведение социологического исследования среди родителей по теме «Удовлетворенность потребителей качеством образовательных услуг»</w:t>
            </w:r>
          </w:p>
        </w:tc>
        <w:tc>
          <w:tcPr>
            <w:tcW w:w="2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31A" w:rsidRDefault="0076531A">
            <w:pPr>
              <w:spacing w:before="100" w:beforeAutospacing="1" w:after="100" w:afterAutospacing="1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ВР</w:t>
            </w:r>
          </w:p>
          <w:p w:rsidR="0076531A" w:rsidRDefault="0076531A">
            <w:pPr>
              <w:spacing w:before="100" w:beforeAutospacing="1" w:after="100" w:afterAutospacing="1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31A" w:rsidRDefault="000076AF">
            <w:pPr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76531A" w:rsidTr="0076531A">
        <w:trPr>
          <w:tblCellSpacing w:w="0" w:type="dxa"/>
        </w:trPr>
        <w:tc>
          <w:tcPr>
            <w:tcW w:w="4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31A" w:rsidRDefault="0076531A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Размещение на стендах телефонов, горячих линий по борьбе с коррупцией</w:t>
            </w:r>
          </w:p>
        </w:tc>
        <w:tc>
          <w:tcPr>
            <w:tcW w:w="2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31A" w:rsidRDefault="0076531A">
            <w:pPr>
              <w:spacing w:before="100" w:beforeAutospacing="1" w:after="100" w:afterAutospacing="1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ВР</w:t>
            </w:r>
          </w:p>
          <w:p w:rsidR="0076531A" w:rsidRDefault="0076531A">
            <w:pPr>
              <w:spacing w:before="100" w:beforeAutospacing="1" w:after="100" w:afterAutospacing="1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31A" w:rsidRDefault="000076AF">
            <w:pPr>
              <w:spacing w:after="0"/>
              <w:rPr>
                <w:rFonts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76531A" w:rsidTr="0076531A">
        <w:trPr>
          <w:tblCellSpacing w:w="0" w:type="dxa"/>
        </w:trPr>
        <w:tc>
          <w:tcPr>
            <w:tcW w:w="4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31A" w:rsidRDefault="0076531A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Осуществление личного приема граждан администрацией учреждения по вопросам проявлений коррупции и правонарушений</w:t>
            </w:r>
          </w:p>
        </w:tc>
        <w:tc>
          <w:tcPr>
            <w:tcW w:w="2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31A" w:rsidRDefault="0076531A">
            <w:pPr>
              <w:spacing w:before="100" w:beforeAutospacing="1" w:after="100" w:afterAutospacing="1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</w:p>
          <w:p w:rsidR="0076531A" w:rsidRDefault="0076531A">
            <w:pPr>
              <w:spacing w:before="100" w:beforeAutospacing="1" w:after="100" w:afterAutospacing="1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31A" w:rsidRDefault="0076531A" w:rsidP="00A6263D">
            <w:pPr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76531A" w:rsidTr="0076531A">
        <w:trPr>
          <w:tblCellSpacing w:w="0" w:type="dxa"/>
        </w:trPr>
        <w:tc>
          <w:tcPr>
            <w:tcW w:w="4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31A" w:rsidRDefault="0076531A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Обеспечение наличия в свободном доступе ящика </w:t>
            </w:r>
            <w:r w:rsidR="00B5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обращений граждан</w:t>
            </w:r>
          </w:p>
          <w:p w:rsidR="00B51856" w:rsidRDefault="00B51856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31A" w:rsidRDefault="0076531A">
            <w:pPr>
              <w:spacing w:before="100" w:beforeAutospacing="1" w:after="100" w:afterAutospacing="1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31A" w:rsidRDefault="00A6263D" w:rsidP="00A626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76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76531A" w:rsidTr="0076531A">
        <w:trPr>
          <w:tblCellSpacing w:w="0" w:type="dxa"/>
        </w:trPr>
        <w:tc>
          <w:tcPr>
            <w:tcW w:w="4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31A" w:rsidRDefault="0076531A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 Проведение классных часов и родительских собраний на тему «Защита законных интересов несовершеннолетних от угроз, связанных с коррупцией»</w:t>
            </w:r>
          </w:p>
        </w:tc>
        <w:tc>
          <w:tcPr>
            <w:tcW w:w="2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9D2" w:rsidRDefault="00E729D2" w:rsidP="00E729D2">
            <w:pPr>
              <w:spacing w:before="100" w:beforeAutospacing="1" w:after="100" w:afterAutospacing="1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ВР</w:t>
            </w:r>
          </w:p>
          <w:p w:rsidR="0076531A" w:rsidRDefault="0076531A">
            <w:pPr>
              <w:spacing w:before="100" w:beforeAutospacing="1" w:after="100" w:afterAutospacing="1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31A" w:rsidRDefault="00007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76531A" w:rsidTr="0076531A">
        <w:trPr>
          <w:tblCellSpacing w:w="0" w:type="dxa"/>
        </w:trPr>
        <w:tc>
          <w:tcPr>
            <w:tcW w:w="97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31A" w:rsidRDefault="0076531A">
            <w:pPr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 Осуществление контроля финансово-хозяйственной и образовательной деятельности учреждения в целях предупреждения коррупции</w:t>
            </w:r>
          </w:p>
        </w:tc>
      </w:tr>
      <w:tr w:rsidR="0076531A" w:rsidTr="0076531A">
        <w:trPr>
          <w:tblCellSpacing w:w="0" w:type="dxa"/>
        </w:trPr>
        <w:tc>
          <w:tcPr>
            <w:tcW w:w="4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31A" w:rsidRDefault="0076531A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Осуществление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требований, установленных ФЗ от 05.04.2013г.  № 44 «О контрактной системе в сфере закупок товаров, работ, услуг для обеспечения государственных и муниципальных нужд»</w:t>
            </w:r>
          </w:p>
        </w:tc>
        <w:tc>
          <w:tcPr>
            <w:tcW w:w="2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856" w:rsidRDefault="00E72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5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76531A" w:rsidRDefault="00E72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тдела</w:t>
            </w:r>
            <w:proofErr w:type="spellEnd"/>
          </w:p>
          <w:p w:rsidR="0076531A" w:rsidRDefault="00C36C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Контрактный управляющий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31A" w:rsidRDefault="00E729D2" w:rsidP="00E729D2">
            <w:pPr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6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</w:tr>
      <w:tr w:rsidR="0076531A" w:rsidTr="0076531A">
        <w:trPr>
          <w:tblCellSpacing w:w="0" w:type="dxa"/>
        </w:trPr>
        <w:tc>
          <w:tcPr>
            <w:tcW w:w="4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31A" w:rsidRDefault="0076531A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Осуществление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обеспечением сохранности имущества, целевого и эффективного использования</w:t>
            </w:r>
          </w:p>
        </w:tc>
        <w:tc>
          <w:tcPr>
            <w:tcW w:w="2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9D2" w:rsidRDefault="00E729D2" w:rsidP="00E72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тдела</w:t>
            </w:r>
            <w:proofErr w:type="spellEnd"/>
          </w:p>
          <w:p w:rsidR="0076531A" w:rsidRDefault="0076531A">
            <w:pPr>
              <w:spacing w:before="100" w:beforeAutospacing="1" w:after="100" w:afterAutospacing="1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31A" w:rsidRDefault="0076531A" w:rsidP="00E729D2">
            <w:pPr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76531A" w:rsidTr="0076531A">
        <w:trPr>
          <w:tblCellSpacing w:w="0" w:type="dxa"/>
        </w:trPr>
        <w:tc>
          <w:tcPr>
            <w:tcW w:w="4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31A" w:rsidRDefault="007653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Организация систематического  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получением, учетом, хранением, заполнением и порядком выдачи документов государственного образца об основном общем образовании;</w:t>
            </w:r>
          </w:p>
          <w:p w:rsidR="0076531A" w:rsidRDefault="007653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ответственности должностных лиц</w:t>
            </w:r>
          </w:p>
        </w:tc>
        <w:tc>
          <w:tcPr>
            <w:tcW w:w="2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31A" w:rsidRDefault="0076531A">
            <w:pPr>
              <w:spacing w:before="100" w:beforeAutospacing="1" w:after="100" w:afterAutospacing="1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B51856" w:rsidRDefault="00B51856">
            <w:pPr>
              <w:spacing w:before="100" w:beforeAutospacing="1" w:after="100" w:afterAutospacing="1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31A" w:rsidRDefault="00B51856">
            <w:pPr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6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юнь, июль</w:t>
            </w:r>
          </w:p>
        </w:tc>
      </w:tr>
      <w:tr w:rsidR="0076531A" w:rsidTr="0076531A">
        <w:trPr>
          <w:tblCellSpacing w:w="0" w:type="dxa"/>
        </w:trPr>
        <w:tc>
          <w:tcPr>
            <w:tcW w:w="97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31A" w:rsidRDefault="0076531A">
            <w:pPr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Антикоррупционное образование</w:t>
            </w:r>
          </w:p>
        </w:tc>
      </w:tr>
      <w:tr w:rsidR="0076531A" w:rsidTr="0076531A">
        <w:trPr>
          <w:tblCellSpacing w:w="0" w:type="dxa"/>
        </w:trPr>
        <w:tc>
          <w:tcPr>
            <w:tcW w:w="4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31A" w:rsidRDefault="007653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месячника правовых знаний</w:t>
            </w:r>
          </w:p>
        </w:tc>
        <w:tc>
          <w:tcPr>
            <w:tcW w:w="2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856" w:rsidRDefault="00B51856" w:rsidP="00652014">
            <w:pPr>
              <w:spacing w:before="100" w:beforeAutospacing="1" w:after="100" w:afterAutospacing="1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76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  <w:r w:rsidR="0076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ВР</w:t>
            </w:r>
          </w:p>
          <w:p w:rsidR="00652014" w:rsidRDefault="00652014" w:rsidP="00652014">
            <w:pPr>
              <w:spacing w:before="100" w:beforeAutospacing="1" w:after="100" w:afterAutospacing="1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31A" w:rsidRDefault="00B51856" w:rsidP="00B51856">
            <w:pPr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6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оябрь</w:t>
            </w:r>
          </w:p>
        </w:tc>
      </w:tr>
      <w:tr w:rsidR="0076531A" w:rsidTr="0076531A">
        <w:trPr>
          <w:tblCellSpacing w:w="0" w:type="dxa"/>
        </w:trPr>
        <w:tc>
          <w:tcPr>
            <w:tcW w:w="4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31A" w:rsidRDefault="0076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книжных выставок:</w:t>
            </w:r>
          </w:p>
          <w:p w:rsidR="00B51856" w:rsidRDefault="00B5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531A" w:rsidRDefault="0076531A">
            <w:pPr>
              <w:spacing w:after="0" w:line="240" w:lineRule="auto"/>
              <w:ind w:left="28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«Подросток и закон»</w:t>
            </w:r>
          </w:p>
          <w:p w:rsidR="00B51856" w:rsidRDefault="00B51856">
            <w:pPr>
              <w:spacing w:after="0" w:line="240" w:lineRule="auto"/>
              <w:ind w:left="28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531A" w:rsidRDefault="0076531A">
            <w:pPr>
              <w:spacing w:after="0" w:line="240" w:lineRule="auto"/>
              <w:ind w:left="28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«Основы правовых знаний»</w:t>
            </w:r>
          </w:p>
        </w:tc>
        <w:tc>
          <w:tcPr>
            <w:tcW w:w="2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31A" w:rsidRDefault="0076531A">
            <w:pPr>
              <w:spacing w:before="100" w:beforeAutospacing="1" w:after="100" w:afterAutospacing="1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31A" w:rsidRDefault="00B518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="0076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</w:tr>
    </w:tbl>
    <w:p w:rsidR="00CA5C00" w:rsidRDefault="00CA5C00"/>
    <w:sectPr w:rsidR="00CA5C00" w:rsidSect="00CA5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63342"/>
    <w:multiLevelType w:val="multilevel"/>
    <w:tmpl w:val="3CEA3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64433B"/>
    <w:multiLevelType w:val="multilevel"/>
    <w:tmpl w:val="C5F62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721346"/>
    <w:multiLevelType w:val="multilevel"/>
    <w:tmpl w:val="3E745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1A"/>
    <w:rsid w:val="00001214"/>
    <w:rsid w:val="00001489"/>
    <w:rsid w:val="000017EA"/>
    <w:rsid w:val="00001DF2"/>
    <w:rsid w:val="00001F3C"/>
    <w:rsid w:val="000023B1"/>
    <w:rsid w:val="000039C0"/>
    <w:rsid w:val="00003BD5"/>
    <w:rsid w:val="0000446C"/>
    <w:rsid w:val="0000559E"/>
    <w:rsid w:val="000057FB"/>
    <w:rsid w:val="00005A98"/>
    <w:rsid w:val="00005D54"/>
    <w:rsid w:val="00005F6B"/>
    <w:rsid w:val="00005FB3"/>
    <w:rsid w:val="00006BAA"/>
    <w:rsid w:val="00007103"/>
    <w:rsid w:val="000074E7"/>
    <w:rsid w:val="000076AF"/>
    <w:rsid w:val="00007721"/>
    <w:rsid w:val="00007981"/>
    <w:rsid w:val="0001038C"/>
    <w:rsid w:val="00010494"/>
    <w:rsid w:val="00010A19"/>
    <w:rsid w:val="000112F6"/>
    <w:rsid w:val="00011936"/>
    <w:rsid w:val="00011DA8"/>
    <w:rsid w:val="00012963"/>
    <w:rsid w:val="00012EB5"/>
    <w:rsid w:val="00014374"/>
    <w:rsid w:val="00014C3C"/>
    <w:rsid w:val="00014E3B"/>
    <w:rsid w:val="000151D4"/>
    <w:rsid w:val="0001543D"/>
    <w:rsid w:val="00015B67"/>
    <w:rsid w:val="00015F22"/>
    <w:rsid w:val="00016CE5"/>
    <w:rsid w:val="00016E4A"/>
    <w:rsid w:val="00016FB5"/>
    <w:rsid w:val="00017181"/>
    <w:rsid w:val="00020904"/>
    <w:rsid w:val="00020D8F"/>
    <w:rsid w:val="00021941"/>
    <w:rsid w:val="00021E0E"/>
    <w:rsid w:val="00021E1E"/>
    <w:rsid w:val="000231B1"/>
    <w:rsid w:val="00023E87"/>
    <w:rsid w:val="000247A7"/>
    <w:rsid w:val="000247D9"/>
    <w:rsid w:val="00024D11"/>
    <w:rsid w:val="00024E19"/>
    <w:rsid w:val="00025B91"/>
    <w:rsid w:val="00025DBE"/>
    <w:rsid w:val="000262E2"/>
    <w:rsid w:val="0002649A"/>
    <w:rsid w:val="000264BE"/>
    <w:rsid w:val="00026659"/>
    <w:rsid w:val="00026E91"/>
    <w:rsid w:val="00027141"/>
    <w:rsid w:val="000277E0"/>
    <w:rsid w:val="00027A65"/>
    <w:rsid w:val="00030523"/>
    <w:rsid w:val="000305DD"/>
    <w:rsid w:val="000307D0"/>
    <w:rsid w:val="00030D46"/>
    <w:rsid w:val="0003123B"/>
    <w:rsid w:val="00032908"/>
    <w:rsid w:val="00032D4C"/>
    <w:rsid w:val="00034049"/>
    <w:rsid w:val="0003520F"/>
    <w:rsid w:val="00035457"/>
    <w:rsid w:val="00035A37"/>
    <w:rsid w:val="00035C66"/>
    <w:rsid w:val="000365EC"/>
    <w:rsid w:val="0003694D"/>
    <w:rsid w:val="00036A3B"/>
    <w:rsid w:val="00036C56"/>
    <w:rsid w:val="00036D58"/>
    <w:rsid w:val="0003749D"/>
    <w:rsid w:val="0003780F"/>
    <w:rsid w:val="00037B65"/>
    <w:rsid w:val="00037EE6"/>
    <w:rsid w:val="0004072D"/>
    <w:rsid w:val="00040CBF"/>
    <w:rsid w:val="000414DB"/>
    <w:rsid w:val="00041C1A"/>
    <w:rsid w:val="00041C9E"/>
    <w:rsid w:val="00041DFE"/>
    <w:rsid w:val="00043904"/>
    <w:rsid w:val="000447ED"/>
    <w:rsid w:val="000451D2"/>
    <w:rsid w:val="00045232"/>
    <w:rsid w:val="00045769"/>
    <w:rsid w:val="00045B48"/>
    <w:rsid w:val="00045F17"/>
    <w:rsid w:val="0004617A"/>
    <w:rsid w:val="00046621"/>
    <w:rsid w:val="000503A8"/>
    <w:rsid w:val="0005043F"/>
    <w:rsid w:val="00050585"/>
    <w:rsid w:val="00050679"/>
    <w:rsid w:val="00050A8E"/>
    <w:rsid w:val="000517B8"/>
    <w:rsid w:val="00051835"/>
    <w:rsid w:val="000521E3"/>
    <w:rsid w:val="0005242C"/>
    <w:rsid w:val="00052986"/>
    <w:rsid w:val="00053052"/>
    <w:rsid w:val="0005352B"/>
    <w:rsid w:val="0005353A"/>
    <w:rsid w:val="00053F35"/>
    <w:rsid w:val="00053FED"/>
    <w:rsid w:val="00054432"/>
    <w:rsid w:val="000545C8"/>
    <w:rsid w:val="00054ADA"/>
    <w:rsid w:val="0005524F"/>
    <w:rsid w:val="00055E20"/>
    <w:rsid w:val="0005664F"/>
    <w:rsid w:val="00056664"/>
    <w:rsid w:val="00057216"/>
    <w:rsid w:val="00057CEE"/>
    <w:rsid w:val="000602A4"/>
    <w:rsid w:val="00060EC8"/>
    <w:rsid w:val="000610A8"/>
    <w:rsid w:val="000622B5"/>
    <w:rsid w:val="00062B16"/>
    <w:rsid w:val="0006305D"/>
    <w:rsid w:val="000631C1"/>
    <w:rsid w:val="000633B6"/>
    <w:rsid w:val="0006371B"/>
    <w:rsid w:val="000644A2"/>
    <w:rsid w:val="000644D9"/>
    <w:rsid w:val="00064FAC"/>
    <w:rsid w:val="00065152"/>
    <w:rsid w:val="00065718"/>
    <w:rsid w:val="00065E13"/>
    <w:rsid w:val="00066204"/>
    <w:rsid w:val="000666A2"/>
    <w:rsid w:val="00067100"/>
    <w:rsid w:val="00067269"/>
    <w:rsid w:val="00067492"/>
    <w:rsid w:val="000675A1"/>
    <w:rsid w:val="00067691"/>
    <w:rsid w:val="0007022A"/>
    <w:rsid w:val="00070334"/>
    <w:rsid w:val="000703DC"/>
    <w:rsid w:val="00070413"/>
    <w:rsid w:val="00071A70"/>
    <w:rsid w:val="00071ADB"/>
    <w:rsid w:val="0007239D"/>
    <w:rsid w:val="000723D2"/>
    <w:rsid w:val="00072FA1"/>
    <w:rsid w:val="000730B8"/>
    <w:rsid w:val="000735BD"/>
    <w:rsid w:val="0007366E"/>
    <w:rsid w:val="00073762"/>
    <w:rsid w:val="00074BC1"/>
    <w:rsid w:val="000759E2"/>
    <w:rsid w:val="00075AAB"/>
    <w:rsid w:val="0007607C"/>
    <w:rsid w:val="00076C21"/>
    <w:rsid w:val="00076EFA"/>
    <w:rsid w:val="00077018"/>
    <w:rsid w:val="000771F2"/>
    <w:rsid w:val="00077316"/>
    <w:rsid w:val="000773F4"/>
    <w:rsid w:val="00077B97"/>
    <w:rsid w:val="00077CAB"/>
    <w:rsid w:val="00077D41"/>
    <w:rsid w:val="00080168"/>
    <w:rsid w:val="00080A2B"/>
    <w:rsid w:val="00080CC8"/>
    <w:rsid w:val="00081E37"/>
    <w:rsid w:val="00081E7C"/>
    <w:rsid w:val="00082921"/>
    <w:rsid w:val="00082A2B"/>
    <w:rsid w:val="00082E21"/>
    <w:rsid w:val="00083004"/>
    <w:rsid w:val="00083670"/>
    <w:rsid w:val="00084FE3"/>
    <w:rsid w:val="00085328"/>
    <w:rsid w:val="000855E8"/>
    <w:rsid w:val="00085ACC"/>
    <w:rsid w:val="00086D65"/>
    <w:rsid w:val="0008708E"/>
    <w:rsid w:val="000870DD"/>
    <w:rsid w:val="00087693"/>
    <w:rsid w:val="0008786D"/>
    <w:rsid w:val="00087D17"/>
    <w:rsid w:val="00087FBB"/>
    <w:rsid w:val="00090310"/>
    <w:rsid w:val="00090F94"/>
    <w:rsid w:val="000912DA"/>
    <w:rsid w:val="000925B3"/>
    <w:rsid w:val="00092789"/>
    <w:rsid w:val="000928F2"/>
    <w:rsid w:val="000930D2"/>
    <w:rsid w:val="000933B0"/>
    <w:rsid w:val="0009349B"/>
    <w:rsid w:val="00093B2C"/>
    <w:rsid w:val="000958B2"/>
    <w:rsid w:val="00096909"/>
    <w:rsid w:val="00096CC4"/>
    <w:rsid w:val="000A0389"/>
    <w:rsid w:val="000A0530"/>
    <w:rsid w:val="000A172E"/>
    <w:rsid w:val="000A19D9"/>
    <w:rsid w:val="000A1D09"/>
    <w:rsid w:val="000A25BF"/>
    <w:rsid w:val="000A2884"/>
    <w:rsid w:val="000A29F1"/>
    <w:rsid w:val="000A2EAB"/>
    <w:rsid w:val="000A3476"/>
    <w:rsid w:val="000A352D"/>
    <w:rsid w:val="000A5313"/>
    <w:rsid w:val="000A63E2"/>
    <w:rsid w:val="000A6BAB"/>
    <w:rsid w:val="000A7026"/>
    <w:rsid w:val="000A7394"/>
    <w:rsid w:val="000A7BE8"/>
    <w:rsid w:val="000B02E5"/>
    <w:rsid w:val="000B12BF"/>
    <w:rsid w:val="000B156A"/>
    <w:rsid w:val="000B1974"/>
    <w:rsid w:val="000B1A02"/>
    <w:rsid w:val="000B266B"/>
    <w:rsid w:val="000B3292"/>
    <w:rsid w:val="000B43A0"/>
    <w:rsid w:val="000B4C40"/>
    <w:rsid w:val="000B4E8C"/>
    <w:rsid w:val="000B688E"/>
    <w:rsid w:val="000B6E29"/>
    <w:rsid w:val="000B6F31"/>
    <w:rsid w:val="000B75B7"/>
    <w:rsid w:val="000B769E"/>
    <w:rsid w:val="000B7A8F"/>
    <w:rsid w:val="000C011D"/>
    <w:rsid w:val="000C1AC6"/>
    <w:rsid w:val="000C1BDD"/>
    <w:rsid w:val="000C1E42"/>
    <w:rsid w:val="000C1F89"/>
    <w:rsid w:val="000C25CF"/>
    <w:rsid w:val="000C2A4B"/>
    <w:rsid w:val="000C2E26"/>
    <w:rsid w:val="000C3BFA"/>
    <w:rsid w:val="000C4B0B"/>
    <w:rsid w:val="000C55AC"/>
    <w:rsid w:val="000C604D"/>
    <w:rsid w:val="000C636A"/>
    <w:rsid w:val="000C644C"/>
    <w:rsid w:val="000C64F3"/>
    <w:rsid w:val="000C6B99"/>
    <w:rsid w:val="000C6C0A"/>
    <w:rsid w:val="000C6CF7"/>
    <w:rsid w:val="000C6DD2"/>
    <w:rsid w:val="000C73B2"/>
    <w:rsid w:val="000C75C1"/>
    <w:rsid w:val="000C778F"/>
    <w:rsid w:val="000D01A5"/>
    <w:rsid w:val="000D0B1B"/>
    <w:rsid w:val="000D0BFD"/>
    <w:rsid w:val="000D0E1D"/>
    <w:rsid w:val="000D0F46"/>
    <w:rsid w:val="000D13E1"/>
    <w:rsid w:val="000D1551"/>
    <w:rsid w:val="000D1DA1"/>
    <w:rsid w:val="000D2332"/>
    <w:rsid w:val="000D2603"/>
    <w:rsid w:val="000D2749"/>
    <w:rsid w:val="000D2BBD"/>
    <w:rsid w:val="000D320F"/>
    <w:rsid w:val="000D3892"/>
    <w:rsid w:val="000D47B9"/>
    <w:rsid w:val="000D50CD"/>
    <w:rsid w:val="000D5518"/>
    <w:rsid w:val="000D577E"/>
    <w:rsid w:val="000D5AD4"/>
    <w:rsid w:val="000D5C46"/>
    <w:rsid w:val="000D60CD"/>
    <w:rsid w:val="000D6154"/>
    <w:rsid w:val="000D6525"/>
    <w:rsid w:val="000D6A6F"/>
    <w:rsid w:val="000D6F15"/>
    <w:rsid w:val="000D77A6"/>
    <w:rsid w:val="000D7D4D"/>
    <w:rsid w:val="000E067C"/>
    <w:rsid w:val="000E20EA"/>
    <w:rsid w:val="000E21CD"/>
    <w:rsid w:val="000E2ECE"/>
    <w:rsid w:val="000E2F3B"/>
    <w:rsid w:val="000E335E"/>
    <w:rsid w:val="000E34E6"/>
    <w:rsid w:val="000E3550"/>
    <w:rsid w:val="000E35FA"/>
    <w:rsid w:val="000E3992"/>
    <w:rsid w:val="000E3D08"/>
    <w:rsid w:val="000E4E59"/>
    <w:rsid w:val="000E57BD"/>
    <w:rsid w:val="000E594E"/>
    <w:rsid w:val="000E599D"/>
    <w:rsid w:val="000E5CC6"/>
    <w:rsid w:val="000E7218"/>
    <w:rsid w:val="000E76BE"/>
    <w:rsid w:val="000F02EB"/>
    <w:rsid w:val="000F1140"/>
    <w:rsid w:val="000F124B"/>
    <w:rsid w:val="000F1BB2"/>
    <w:rsid w:val="000F2C9C"/>
    <w:rsid w:val="000F39E2"/>
    <w:rsid w:val="000F3C72"/>
    <w:rsid w:val="000F40B7"/>
    <w:rsid w:val="000F4205"/>
    <w:rsid w:val="000F4890"/>
    <w:rsid w:val="000F4DAE"/>
    <w:rsid w:val="000F51D7"/>
    <w:rsid w:val="000F5BBA"/>
    <w:rsid w:val="000F5F1F"/>
    <w:rsid w:val="000F63A9"/>
    <w:rsid w:val="000F6454"/>
    <w:rsid w:val="000F6CFC"/>
    <w:rsid w:val="000F71F0"/>
    <w:rsid w:val="000F7713"/>
    <w:rsid w:val="000F7D3A"/>
    <w:rsid w:val="000F7F47"/>
    <w:rsid w:val="001006AB"/>
    <w:rsid w:val="0010104D"/>
    <w:rsid w:val="001010D2"/>
    <w:rsid w:val="0010152B"/>
    <w:rsid w:val="0010165C"/>
    <w:rsid w:val="00101780"/>
    <w:rsid w:val="00101CA3"/>
    <w:rsid w:val="00103000"/>
    <w:rsid w:val="001031FF"/>
    <w:rsid w:val="001036FE"/>
    <w:rsid w:val="0010376E"/>
    <w:rsid w:val="0010391F"/>
    <w:rsid w:val="00103B2F"/>
    <w:rsid w:val="00103C2D"/>
    <w:rsid w:val="001043C2"/>
    <w:rsid w:val="00104EF2"/>
    <w:rsid w:val="00104F16"/>
    <w:rsid w:val="001052DF"/>
    <w:rsid w:val="00105379"/>
    <w:rsid w:val="001055A0"/>
    <w:rsid w:val="0010561D"/>
    <w:rsid w:val="001065F2"/>
    <w:rsid w:val="00106FB0"/>
    <w:rsid w:val="00107D4C"/>
    <w:rsid w:val="001100DE"/>
    <w:rsid w:val="00110393"/>
    <w:rsid w:val="001108FE"/>
    <w:rsid w:val="00110B1F"/>
    <w:rsid w:val="00110FE4"/>
    <w:rsid w:val="00111628"/>
    <w:rsid w:val="0011178B"/>
    <w:rsid w:val="00111E17"/>
    <w:rsid w:val="00112305"/>
    <w:rsid w:val="00112648"/>
    <w:rsid w:val="001132A3"/>
    <w:rsid w:val="00113AD8"/>
    <w:rsid w:val="001141C6"/>
    <w:rsid w:val="0011512E"/>
    <w:rsid w:val="00116B74"/>
    <w:rsid w:val="00117DB9"/>
    <w:rsid w:val="00120B3D"/>
    <w:rsid w:val="00120F26"/>
    <w:rsid w:val="0012153F"/>
    <w:rsid w:val="0012169F"/>
    <w:rsid w:val="001225E6"/>
    <w:rsid w:val="00122F15"/>
    <w:rsid w:val="00123515"/>
    <w:rsid w:val="00124136"/>
    <w:rsid w:val="0012419E"/>
    <w:rsid w:val="0012444A"/>
    <w:rsid w:val="001244E0"/>
    <w:rsid w:val="001254FD"/>
    <w:rsid w:val="00125A48"/>
    <w:rsid w:val="00125CEE"/>
    <w:rsid w:val="00127160"/>
    <w:rsid w:val="00127190"/>
    <w:rsid w:val="0013010C"/>
    <w:rsid w:val="00131237"/>
    <w:rsid w:val="0013291F"/>
    <w:rsid w:val="00132BE3"/>
    <w:rsid w:val="00132DD8"/>
    <w:rsid w:val="00133342"/>
    <w:rsid w:val="001338E8"/>
    <w:rsid w:val="00134125"/>
    <w:rsid w:val="0013481E"/>
    <w:rsid w:val="001348F2"/>
    <w:rsid w:val="00135216"/>
    <w:rsid w:val="00140184"/>
    <w:rsid w:val="0014041A"/>
    <w:rsid w:val="0014045C"/>
    <w:rsid w:val="00140A92"/>
    <w:rsid w:val="00140DBA"/>
    <w:rsid w:val="00140E71"/>
    <w:rsid w:val="001419A0"/>
    <w:rsid w:val="00141B7B"/>
    <w:rsid w:val="00142063"/>
    <w:rsid w:val="001420AC"/>
    <w:rsid w:val="001420F6"/>
    <w:rsid w:val="001421F2"/>
    <w:rsid w:val="00142696"/>
    <w:rsid w:val="00142BEE"/>
    <w:rsid w:val="00143022"/>
    <w:rsid w:val="00143850"/>
    <w:rsid w:val="00144586"/>
    <w:rsid w:val="001447E6"/>
    <w:rsid w:val="00146B51"/>
    <w:rsid w:val="00147921"/>
    <w:rsid w:val="001509AD"/>
    <w:rsid w:val="00150C2F"/>
    <w:rsid w:val="00150DF8"/>
    <w:rsid w:val="001511C3"/>
    <w:rsid w:val="00151823"/>
    <w:rsid w:val="00151ADD"/>
    <w:rsid w:val="00151D33"/>
    <w:rsid w:val="00152360"/>
    <w:rsid w:val="00152BE9"/>
    <w:rsid w:val="00153333"/>
    <w:rsid w:val="00153971"/>
    <w:rsid w:val="00153D9F"/>
    <w:rsid w:val="001547B3"/>
    <w:rsid w:val="00154ADB"/>
    <w:rsid w:val="0015511F"/>
    <w:rsid w:val="001553CA"/>
    <w:rsid w:val="001553E7"/>
    <w:rsid w:val="001561A2"/>
    <w:rsid w:val="0015717E"/>
    <w:rsid w:val="001572A2"/>
    <w:rsid w:val="00157A63"/>
    <w:rsid w:val="0016013D"/>
    <w:rsid w:val="00160213"/>
    <w:rsid w:val="001608B6"/>
    <w:rsid w:val="00160A87"/>
    <w:rsid w:val="0016225A"/>
    <w:rsid w:val="001624B1"/>
    <w:rsid w:val="001626A2"/>
    <w:rsid w:val="001628B8"/>
    <w:rsid w:val="00163BD7"/>
    <w:rsid w:val="00164FE1"/>
    <w:rsid w:val="00165F4C"/>
    <w:rsid w:val="00166155"/>
    <w:rsid w:val="00166A45"/>
    <w:rsid w:val="00166BB7"/>
    <w:rsid w:val="00166E7B"/>
    <w:rsid w:val="00167700"/>
    <w:rsid w:val="0016794D"/>
    <w:rsid w:val="00167AD6"/>
    <w:rsid w:val="00167EB2"/>
    <w:rsid w:val="001701BA"/>
    <w:rsid w:val="00170A95"/>
    <w:rsid w:val="00171106"/>
    <w:rsid w:val="001711B5"/>
    <w:rsid w:val="0017134A"/>
    <w:rsid w:val="0017151C"/>
    <w:rsid w:val="00172B55"/>
    <w:rsid w:val="001730B3"/>
    <w:rsid w:val="001736DA"/>
    <w:rsid w:val="00173BD6"/>
    <w:rsid w:val="001740FB"/>
    <w:rsid w:val="00174AD2"/>
    <w:rsid w:val="00174BAD"/>
    <w:rsid w:val="00174C6E"/>
    <w:rsid w:val="00174CDD"/>
    <w:rsid w:val="00174EE2"/>
    <w:rsid w:val="00175E44"/>
    <w:rsid w:val="00176D33"/>
    <w:rsid w:val="001776AC"/>
    <w:rsid w:val="00180479"/>
    <w:rsid w:val="001807B6"/>
    <w:rsid w:val="00180D7C"/>
    <w:rsid w:val="0018159E"/>
    <w:rsid w:val="001817F9"/>
    <w:rsid w:val="00181BB9"/>
    <w:rsid w:val="00182E3F"/>
    <w:rsid w:val="00182FFA"/>
    <w:rsid w:val="00183175"/>
    <w:rsid w:val="00183B1E"/>
    <w:rsid w:val="00184507"/>
    <w:rsid w:val="0018479A"/>
    <w:rsid w:val="001847B1"/>
    <w:rsid w:val="0018481D"/>
    <w:rsid w:val="00185EDF"/>
    <w:rsid w:val="00185EF5"/>
    <w:rsid w:val="00186C98"/>
    <w:rsid w:val="00187B41"/>
    <w:rsid w:val="00187F07"/>
    <w:rsid w:val="00190518"/>
    <w:rsid w:val="001912AE"/>
    <w:rsid w:val="00191553"/>
    <w:rsid w:val="0019214A"/>
    <w:rsid w:val="0019259E"/>
    <w:rsid w:val="00193146"/>
    <w:rsid w:val="0019338F"/>
    <w:rsid w:val="0019349A"/>
    <w:rsid w:val="00193506"/>
    <w:rsid w:val="00193FD6"/>
    <w:rsid w:val="0019451C"/>
    <w:rsid w:val="00194AEF"/>
    <w:rsid w:val="00194C9E"/>
    <w:rsid w:val="0019553B"/>
    <w:rsid w:val="00195610"/>
    <w:rsid w:val="00195D6C"/>
    <w:rsid w:val="00195D73"/>
    <w:rsid w:val="001963E8"/>
    <w:rsid w:val="0019695C"/>
    <w:rsid w:val="00196DF0"/>
    <w:rsid w:val="00197631"/>
    <w:rsid w:val="0019780A"/>
    <w:rsid w:val="0019791E"/>
    <w:rsid w:val="00197B1C"/>
    <w:rsid w:val="001A043F"/>
    <w:rsid w:val="001A0A3A"/>
    <w:rsid w:val="001A1D14"/>
    <w:rsid w:val="001A27AB"/>
    <w:rsid w:val="001A3E55"/>
    <w:rsid w:val="001A4107"/>
    <w:rsid w:val="001A4DA0"/>
    <w:rsid w:val="001A522E"/>
    <w:rsid w:val="001A7963"/>
    <w:rsid w:val="001B0101"/>
    <w:rsid w:val="001B03A2"/>
    <w:rsid w:val="001B08F3"/>
    <w:rsid w:val="001B14E9"/>
    <w:rsid w:val="001B16CF"/>
    <w:rsid w:val="001B2444"/>
    <w:rsid w:val="001B2610"/>
    <w:rsid w:val="001B2735"/>
    <w:rsid w:val="001B2738"/>
    <w:rsid w:val="001B277B"/>
    <w:rsid w:val="001B28B3"/>
    <w:rsid w:val="001B2A13"/>
    <w:rsid w:val="001B2C63"/>
    <w:rsid w:val="001B2D04"/>
    <w:rsid w:val="001B30AD"/>
    <w:rsid w:val="001B35EC"/>
    <w:rsid w:val="001B3D27"/>
    <w:rsid w:val="001B3EDD"/>
    <w:rsid w:val="001B43EA"/>
    <w:rsid w:val="001B49D1"/>
    <w:rsid w:val="001B4CCD"/>
    <w:rsid w:val="001B4DDC"/>
    <w:rsid w:val="001B51E2"/>
    <w:rsid w:val="001B59F4"/>
    <w:rsid w:val="001B5B24"/>
    <w:rsid w:val="001B6370"/>
    <w:rsid w:val="001B687C"/>
    <w:rsid w:val="001B6DFE"/>
    <w:rsid w:val="001B7216"/>
    <w:rsid w:val="001B7A3F"/>
    <w:rsid w:val="001B7AB5"/>
    <w:rsid w:val="001B7D62"/>
    <w:rsid w:val="001B7F9F"/>
    <w:rsid w:val="001C057A"/>
    <w:rsid w:val="001C1607"/>
    <w:rsid w:val="001C2D57"/>
    <w:rsid w:val="001C33CE"/>
    <w:rsid w:val="001C3808"/>
    <w:rsid w:val="001C3848"/>
    <w:rsid w:val="001C3B50"/>
    <w:rsid w:val="001C3E42"/>
    <w:rsid w:val="001C3FB9"/>
    <w:rsid w:val="001C40B7"/>
    <w:rsid w:val="001C4BC0"/>
    <w:rsid w:val="001C585B"/>
    <w:rsid w:val="001C5EE9"/>
    <w:rsid w:val="001C65DC"/>
    <w:rsid w:val="001C69A0"/>
    <w:rsid w:val="001C6C4B"/>
    <w:rsid w:val="001C70CF"/>
    <w:rsid w:val="001C723B"/>
    <w:rsid w:val="001C76BD"/>
    <w:rsid w:val="001C7838"/>
    <w:rsid w:val="001C7BFC"/>
    <w:rsid w:val="001C7C32"/>
    <w:rsid w:val="001C7FFB"/>
    <w:rsid w:val="001D056B"/>
    <w:rsid w:val="001D154D"/>
    <w:rsid w:val="001D1907"/>
    <w:rsid w:val="001D34EC"/>
    <w:rsid w:val="001D4009"/>
    <w:rsid w:val="001D4188"/>
    <w:rsid w:val="001D4A9D"/>
    <w:rsid w:val="001D4D6B"/>
    <w:rsid w:val="001D4DAC"/>
    <w:rsid w:val="001D5071"/>
    <w:rsid w:val="001D51C0"/>
    <w:rsid w:val="001D5E72"/>
    <w:rsid w:val="001D6130"/>
    <w:rsid w:val="001D665D"/>
    <w:rsid w:val="001D7118"/>
    <w:rsid w:val="001D7D14"/>
    <w:rsid w:val="001E0983"/>
    <w:rsid w:val="001E148E"/>
    <w:rsid w:val="001E14E1"/>
    <w:rsid w:val="001E1E3D"/>
    <w:rsid w:val="001E1F3B"/>
    <w:rsid w:val="001E2112"/>
    <w:rsid w:val="001E2308"/>
    <w:rsid w:val="001E235B"/>
    <w:rsid w:val="001E27A7"/>
    <w:rsid w:val="001E2CE1"/>
    <w:rsid w:val="001E2F01"/>
    <w:rsid w:val="001E32E6"/>
    <w:rsid w:val="001E3938"/>
    <w:rsid w:val="001E3D37"/>
    <w:rsid w:val="001E3E2A"/>
    <w:rsid w:val="001E440A"/>
    <w:rsid w:val="001E4A2A"/>
    <w:rsid w:val="001E5032"/>
    <w:rsid w:val="001E519B"/>
    <w:rsid w:val="001E52DD"/>
    <w:rsid w:val="001E5B33"/>
    <w:rsid w:val="001E5EF4"/>
    <w:rsid w:val="001E6322"/>
    <w:rsid w:val="001E6383"/>
    <w:rsid w:val="001E6841"/>
    <w:rsid w:val="001E685B"/>
    <w:rsid w:val="001E7864"/>
    <w:rsid w:val="001E7F47"/>
    <w:rsid w:val="001F100D"/>
    <w:rsid w:val="001F1016"/>
    <w:rsid w:val="001F115A"/>
    <w:rsid w:val="001F115B"/>
    <w:rsid w:val="001F1A42"/>
    <w:rsid w:val="001F2432"/>
    <w:rsid w:val="001F24AA"/>
    <w:rsid w:val="001F2860"/>
    <w:rsid w:val="001F2981"/>
    <w:rsid w:val="001F345B"/>
    <w:rsid w:val="001F34A2"/>
    <w:rsid w:val="001F43AB"/>
    <w:rsid w:val="001F45AC"/>
    <w:rsid w:val="001F4CF4"/>
    <w:rsid w:val="001F5467"/>
    <w:rsid w:val="001F5600"/>
    <w:rsid w:val="001F6CA8"/>
    <w:rsid w:val="001F7127"/>
    <w:rsid w:val="001F789A"/>
    <w:rsid w:val="0020117F"/>
    <w:rsid w:val="00202896"/>
    <w:rsid w:val="00202BD9"/>
    <w:rsid w:val="00202D53"/>
    <w:rsid w:val="00203EC9"/>
    <w:rsid w:val="00204204"/>
    <w:rsid w:val="00204358"/>
    <w:rsid w:val="00204567"/>
    <w:rsid w:val="002047EC"/>
    <w:rsid w:val="002060C7"/>
    <w:rsid w:val="00206B2E"/>
    <w:rsid w:val="002074A9"/>
    <w:rsid w:val="00207B87"/>
    <w:rsid w:val="00207E1C"/>
    <w:rsid w:val="002100C6"/>
    <w:rsid w:val="00210280"/>
    <w:rsid w:val="00210312"/>
    <w:rsid w:val="00210670"/>
    <w:rsid w:val="002111B6"/>
    <w:rsid w:val="0021257D"/>
    <w:rsid w:val="0021275A"/>
    <w:rsid w:val="00212A98"/>
    <w:rsid w:val="00212B05"/>
    <w:rsid w:val="002132A6"/>
    <w:rsid w:val="00213AE4"/>
    <w:rsid w:val="00214C55"/>
    <w:rsid w:val="00215F99"/>
    <w:rsid w:val="00216194"/>
    <w:rsid w:val="00216719"/>
    <w:rsid w:val="00216FAA"/>
    <w:rsid w:val="002172A9"/>
    <w:rsid w:val="00217372"/>
    <w:rsid w:val="00217993"/>
    <w:rsid w:val="00217B91"/>
    <w:rsid w:val="0022017C"/>
    <w:rsid w:val="0022035C"/>
    <w:rsid w:val="0022036E"/>
    <w:rsid w:val="0022046C"/>
    <w:rsid w:val="00220A4D"/>
    <w:rsid w:val="00220D81"/>
    <w:rsid w:val="002216B5"/>
    <w:rsid w:val="00221CEF"/>
    <w:rsid w:val="00221EDF"/>
    <w:rsid w:val="0022201A"/>
    <w:rsid w:val="00222908"/>
    <w:rsid w:val="00222DC3"/>
    <w:rsid w:val="002235D9"/>
    <w:rsid w:val="00223ACB"/>
    <w:rsid w:val="00224E1E"/>
    <w:rsid w:val="00224EA1"/>
    <w:rsid w:val="00225219"/>
    <w:rsid w:val="002268D2"/>
    <w:rsid w:val="00226E93"/>
    <w:rsid w:val="00226F9F"/>
    <w:rsid w:val="00226FF3"/>
    <w:rsid w:val="00231173"/>
    <w:rsid w:val="00232A45"/>
    <w:rsid w:val="0023314D"/>
    <w:rsid w:val="00234007"/>
    <w:rsid w:val="0023425F"/>
    <w:rsid w:val="00234264"/>
    <w:rsid w:val="0023461F"/>
    <w:rsid w:val="00235916"/>
    <w:rsid w:val="00235A03"/>
    <w:rsid w:val="00235A8C"/>
    <w:rsid w:val="00235D23"/>
    <w:rsid w:val="00235F7F"/>
    <w:rsid w:val="0023609D"/>
    <w:rsid w:val="002366B1"/>
    <w:rsid w:val="00237F36"/>
    <w:rsid w:val="00240A7E"/>
    <w:rsid w:val="00240EB8"/>
    <w:rsid w:val="002411ED"/>
    <w:rsid w:val="0024149A"/>
    <w:rsid w:val="00241586"/>
    <w:rsid w:val="0024213C"/>
    <w:rsid w:val="0024290F"/>
    <w:rsid w:val="00242E9E"/>
    <w:rsid w:val="00243195"/>
    <w:rsid w:val="00243583"/>
    <w:rsid w:val="00244309"/>
    <w:rsid w:val="00245874"/>
    <w:rsid w:val="0024740D"/>
    <w:rsid w:val="00250BBF"/>
    <w:rsid w:val="00251143"/>
    <w:rsid w:val="0025169C"/>
    <w:rsid w:val="00254D62"/>
    <w:rsid w:val="00254F67"/>
    <w:rsid w:val="00254FB3"/>
    <w:rsid w:val="00255313"/>
    <w:rsid w:val="0025535C"/>
    <w:rsid w:val="0025579A"/>
    <w:rsid w:val="00255FD5"/>
    <w:rsid w:val="00256859"/>
    <w:rsid w:val="0025688C"/>
    <w:rsid w:val="002573FE"/>
    <w:rsid w:val="0025783E"/>
    <w:rsid w:val="002601A1"/>
    <w:rsid w:val="002603D9"/>
    <w:rsid w:val="002608C4"/>
    <w:rsid w:val="00260C44"/>
    <w:rsid w:val="00261C51"/>
    <w:rsid w:val="00262C5C"/>
    <w:rsid w:val="0026300B"/>
    <w:rsid w:val="002631A8"/>
    <w:rsid w:val="00263241"/>
    <w:rsid w:val="00265495"/>
    <w:rsid w:val="0026588C"/>
    <w:rsid w:val="00265FD8"/>
    <w:rsid w:val="0026632C"/>
    <w:rsid w:val="002674A3"/>
    <w:rsid w:val="002678D6"/>
    <w:rsid w:val="002679D4"/>
    <w:rsid w:val="00267CB9"/>
    <w:rsid w:val="00267FB7"/>
    <w:rsid w:val="00272073"/>
    <w:rsid w:val="002727AB"/>
    <w:rsid w:val="00273978"/>
    <w:rsid w:val="00273CA9"/>
    <w:rsid w:val="00273CE3"/>
    <w:rsid w:val="002741EB"/>
    <w:rsid w:val="00274517"/>
    <w:rsid w:val="002749B6"/>
    <w:rsid w:val="00274C4D"/>
    <w:rsid w:val="002760D8"/>
    <w:rsid w:val="00276223"/>
    <w:rsid w:val="00276306"/>
    <w:rsid w:val="0027669E"/>
    <w:rsid w:val="00276774"/>
    <w:rsid w:val="00276F28"/>
    <w:rsid w:val="002772F8"/>
    <w:rsid w:val="00280B26"/>
    <w:rsid w:val="00281D4A"/>
    <w:rsid w:val="00281E22"/>
    <w:rsid w:val="00282968"/>
    <w:rsid w:val="00282BFA"/>
    <w:rsid w:val="00282CEB"/>
    <w:rsid w:val="0028350E"/>
    <w:rsid w:val="00283643"/>
    <w:rsid w:val="00283DBA"/>
    <w:rsid w:val="002842FA"/>
    <w:rsid w:val="00284A24"/>
    <w:rsid w:val="00285041"/>
    <w:rsid w:val="00285621"/>
    <w:rsid w:val="002856F2"/>
    <w:rsid w:val="0028601D"/>
    <w:rsid w:val="0028610D"/>
    <w:rsid w:val="0028661C"/>
    <w:rsid w:val="00286945"/>
    <w:rsid w:val="00287A44"/>
    <w:rsid w:val="00287DAF"/>
    <w:rsid w:val="00287E51"/>
    <w:rsid w:val="00291513"/>
    <w:rsid w:val="00291C4B"/>
    <w:rsid w:val="00293009"/>
    <w:rsid w:val="0029322B"/>
    <w:rsid w:val="00294118"/>
    <w:rsid w:val="00294290"/>
    <w:rsid w:val="002942CE"/>
    <w:rsid w:val="00294B19"/>
    <w:rsid w:val="0029507F"/>
    <w:rsid w:val="0029578C"/>
    <w:rsid w:val="00295D62"/>
    <w:rsid w:val="0029601A"/>
    <w:rsid w:val="00296E7C"/>
    <w:rsid w:val="00297821"/>
    <w:rsid w:val="002979B3"/>
    <w:rsid w:val="00297FEA"/>
    <w:rsid w:val="002A0941"/>
    <w:rsid w:val="002A0BB1"/>
    <w:rsid w:val="002A0BCC"/>
    <w:rsid w:val="002A0E55"/>
    <w:rsid w:val="002A0F0E"/>
    <w:rsid w:val="002A1754"/>
    <w:rsid w:val="002A19FD"/>
    <w:rsid w:val="002A20CC"/>
    <w:rsid w:val="002A315F"/>
    <w:rsid w:val="002A34ED"/>
    <w:rsid w:val="002A3827"/>
    <w:rsid w:val="002A3882"/>
    <w:rsid w:val="002A3B04"/>
    <w:rsid w:val="002A55B2"/>
    <w:rsid w:val="002A55BC"/>
    <w:rsid w:val="002A63BE"/>
    <w:rsid w:val="002A666B"/>
    <w:rsid w:val="002A6B65"/>
    <w:rsid w:val="002A6D08"/>
    <w:rsid w:val="002A6EF0"/>
    <w:rsid w:val="002A6FBC"/>
    <w:rsid w:val="002A70DC"/>
    <w:rsid w:val="002A7550"/>
    <w:rsid w:val="002A7A4A"/>
    <w:rsid w:val="002A7D54"/>
    <w:rsid w:val="002B098E"/>
    <w:rsid w:val="002B1550"/>
    <w:rsid w:val="002B17A7"/>
    <w:rsid w:val="002B1FB7"/>
    <w:rsid w:val="002B29B4"/>
    <w:rsid w:val="002B2BB3"/>
    <w:rsid w:val="002B2D30"/>
    <w:rsid w:val="002B35F1"/>
    <w:rsid w:val="002B3AFF"/>
    <w:rsid w:val="002B3BB7"/>
    <w:rsid w:val="002B3D58"/>
    <w:rsid w:val="002B3DDF"/>
    <w:rsid w:val="002B4BB5"/>
    <w:rsid w:val="002B5E21"/>
    <w:rsid w:val="002B5E2A"/>
    <w:rsid w:val="002B6B4C"/>
    <w:rsid w:val="002B73CA"/>
    <w:rsid w:val="002B7AB6"/>
    <w:rsid w:val="002C05D6"/>
    <w:rsid w:val="002C0923"/>
    <w:rsid w:val="002C0DF9"/>
    <w:rsid w:val="002C12F0"/>
    <w:rsid w:val="002C1CD5"/>
    <w:rsid w:val="002C4CD6"/>
    <w:rsid w:val="002C4F44"/>
    <w:rsid w:val="002C50C4"/>
    <w:rsid w:val="002C53FD"/>
    <w:rsid w:val="002C6975"/>
    <w:rsid w:val="002C702E"/>
    <w:rsid w:val="002D05CE"/>
    <w:rsid w:val="002D0877"/>
    <w:rsid w:val="002D09FF"/>
    <w:rsid w:val="002D0A43"/>
    <w:rsid w:val="002D0F2E"/>
    <w:rsid w:val="002D1EAA"/>
    <w:rsid w:val="002D1FB3"/>
    <w:rsid w:val="002D1FF3"/>
    <w:rsid w:val="002D2D29"/>
    <w:rsid w:val="002D30E1"/>
    <w:rsid w:val="002D36DB"/>
    <w:rsid w:val="002D398B"/>
    <w:rsid w:val="002D3F36"/>
    <w:rsid w:val="002D4095"/>
    <w:rsid w:val="002D4746"/>
    <w:rsid w:val="002D5DEE"/>
    <w:rsid w:val="002D6D1B"/>
    <w:rsid w:val="002D7674"/>
    <w:rsid w:val="002E0578"/>
    <w:rsid w:val="002E0CDB"/>
    <w:rsid w:val="002E1981"/>
    <w:rsid w:val="002E3C19"/>
    <w:rsid w:val="002E413F"/>
    <w:rsid w:val="002E4900"/>
    <w:rsid w:val="002E5067"/>
    <w:rsid w:val="002E5AC9"/>
    <w:rsid w:val="002E6202"/>
    <w:rsid w:val="002E630D"/>
    <w:rsid w:val="002E79D0"/>
    <w:rsid w:val="002E7FBC"/>
    <w:rsid w:val="002F0B63"/>
    <w:rsid w:val="002F0DE9"/>
    <w:rsid w:val="002F1BF1"/>
    <w:rsid w:val="002F1E8C"/>
    <w:rsid w:val="002F21EC"/>
    <w:rsid w:val="002F2248"/>
    <w:rsid w:val="002F22BB"/>
    <w:rsid w:val="002F3850"/>
    <w:rsid w:val="002F39DB"/>
    <w:rsid w:val="002F3B7F"/>
    <w:rsid w:val="002F4578"/>
    <w:rsid w:val="002F584C"/>
    <w:rsid w:val="002F6214"/>
    <w:rsid w:val="002F69A6"/>
    <w:rsid w:val="002F6AE1"/>
    <w:rsid w:val="002F6F60"/>
    <w:rsid w:val="002F7565"/>
    <w:rsid w:val="002F7BA1"/>
    <w:rsid w:val="002F7BEB"/>
    <w:rsid w:val="002F7D67"/>
    <w:rsid w:val="003001FF"/>
    <w:rsid w:val="00300640"/>
    <w:rsid w:val="003006D2"/>
    <w:rsid w:val="00300812"/>
    <w:rsid w:val="00300FD4"/>
    <w:rsid w:val="00301793"/>
    <w:rsid w:val="003018C5"/>
    <w:rsid w:val="00301954"/>
    <w:rsid w:val="00301966"/>
    <w:rsid w:val="0030251B"/>
    <w:rsid w:val="00302AFF"/>
    <w:rsid w:val="00302E2E"/>
    <w:rsid w:val="0030381B"/>
    <w:rsid w:val="00303FFC"/>
    <w:rsid w:val="00304042"/>
    <w:rsid w:val="003040DC"/>
    <w:rsid w:val="003049F1"/>
    <w:rsid w:val="00304B80"/>
    <w:rsid w:val="003052C8"/>
    <w:rsid w:val="0030624D"/>
    <w:rsid w:val="003062CE"/>
    <w:rsid w:val="0030701E"/>
    <w:rsid w:val="00307ACD"/>
    <w:rsid w:val="0031041F"/>
    <w:rsid w:val="00310CD0"/>
    <w:rsid w:val="00311F9A"/>
    <w:rsid w:val="00312C4E"/>
    <w:rsid w:val="00312DF5"/>
    <w:rsid w:val="00312E26"/>
    <w:rsid w:val="0031319E"/>
    <w:rsid w:val="0031357A"/>
    <w:rsid w:val="00313C86"/>
    <w:rsid w:val="00313E83"/>
    <w:rsid w:val="003140B7"/>
    <w:rsid w:val="003158C6"/>
    <w:rsid w:val="003161D5"/>
    <w:rsid w:val="00317CD5"/>
    <w:rsid w:val="00317DB7"/>
    <w:rsid w:val="00320887"/>
    <w:rsid w:val="00320A13"/>
    <w:rsid w:val="00320D9E"/>
    <w:rsid w:val="0032124A"/>
    <w:rsid w:val="003212AA"/>
    <w:rsid w:val="0032185A"/>
    <w:rsid w:val="00321D45"/>
    <w:rsid w:val="0032227C"/>
    <w:rsid w:val="0032260E"/>
    <w:rsid w:val="003227E2"/>
    <w:rsid w:val="00322ECC"/>
    <w:rsid w:val="00323702"/>
    <w:rsid w:val="00325167"/>
    <w:rsid w:val="0032563F"/>
    <w:rsid w:val="00325AC8"/>
    <w:rsid w:val="00325BAF"/>
    <w:rsid w:val="00325E63"/>
    <w:rsid w:val="00326296"/>
    <w:rsid w:val="003269B9"/>
    <w:rsid w:val="00326D0A"/>
    <w:rsid w:val="0032756F"/>
    <w:rsid w:val="00330517"/>
    <w:rsid w:val="00330752"/>
    <w:rsid w:val="00330780"/>
    <w:rsid w:val="00330A2F"/>
    <w:rsid w:val="00330FE8"/>
    <w:rsid w:val="00331359"/>
    <w:rsid w:val="00331B69"/>
    <w:rsid w:val="0033366F"/>
    <w:rsid w:val="00334340"/>
    <w:rsid w:val="00334A9B"/>
    <w:rsid w:val="00335FF3"/>
    <w:rsid w:val="00336C6F"/>
    <w:rsid w:val="0033780C"/>
    <w:rsid w:val="00337F5F"/>
    <w:rsid w:val="00340005"/>
    <w:rsid w:val="003401DC"/>
    <w:rsid w:val="003416C0"/>
    <w:rsid w:val="0034181E"/>
    <w:rsid w:val="00341F26"/>
    <w:rsid w:val="003423DF"/>
    <w:rsid w:val="0034277A"/>
    <w:rsid w:val="00345DEC"/>
    <w:rsid w:val="003469EB"/>
    <w:rsid w:val="00347540"/>
    <w:rsid w:val="00347F75"/>
    <w:rsid w:val="00350F64"/>
    <w:rsid w:val="003513C0"/>
    <w:rsid w:val="00351E44"/>
    <w:rsid w:val="00351E6F"/>
    <w:rsid w:val="00352465"/>
    <w:rsid w:val="00352A17"/>
    <w:rsid w:val="00355533"/>
    <w:rsid w:val="00355AD8"/>
    <w:rsid w:val="0035670B"/>
    <w:rsid w:val="003568D6"/>
    <w:rsid w:val="003572E5"/>
    <w:rsid w:val="003572E7"/>
    <w:rsid w:val="003573A9"/>
    <w:rsid w:val="003603EF"/>
    <w:rsid w:val="00360673"/>
    <w:rsid w:val="0036076A"/>
    <w:rsid w:val="00360BE7"/>
    <w:rsid w:val="00361A40"/>
    <w:rsid w:val="00362474"/>
    <w:rsid w:val="00362779"/>
    <w:rsid w:val="00362818"/>
    <w:rsid w:val="003632FC"/>
    <w:rsid w:val="003636C2"/>
    <w:rsid w:val="003637BE"/>
    <w:rsid w:val="003637F2"/>
    <w:rsid w:val="003639E7"/>
    <w:rsid w:val="00364905"/>
    <w:rsid w:val="00364E5F"/>
    <w:rsid w:val="00364EB1"/>
    <w:rsid w:val="003654EF"/>
    <w:rsid w:val="0036594B"/>
    <w:rsid w:val="00365CAE"/>
    <w:rsid w:val="00366409"/>
    <w:rsid w:val="003664DA"/>
    <w:rsid w:val="00366684"/>
    <w:rsid w:val="00366805"/>
    <w:rsid w:val="00367166"/>
    <w:rsid w:val="00367416"/>
    <w:rsid w:val="0036761F"/>
    <w:rsid w:val="00367E3A"/>
    <w:rsid w:val="003717ED"/>
    <w:rsid w:val="003718DD"/>
    <w:rsid w:val="00371FA0"/>
    <w:rsid w:val="0037253A"/>
    <w:rsid w:val="00372696"/>
    <w:rsid w:val="0037291C"/>
    <w:rsid w:val="00372B2F"/>
    <w:rsid w:val="0037400D"/>
    <w:rsid w:val="003744B3"/>
    <w:rsid w:val="0037522A"/>
    <w:rsid w:val="00375831"/>
    <w:rsid w:val="0037627A"/>
    <w:rsid w:val="00376484"/>
    <w:rsid w:val="003764CA"/>
    <w:rsid w:val="00376922"/>
    <w:rsid w:val="0037696E"/>
    <w:rsid w:val="0037733D"/>
    <w:rsid w:val="00377588"/>
    <w:rsid w:val="00381066"/>
    <w:rsid w:val="00381A70"/>
    <w:rsid w:val="00381B9C"/>
    <w:rsid w:val="00382380"/>
    <w:rsid w:val="0038251D"/>
    <w:rsid w:val="003833A7"/>
    <w:rsid w:val="0038380B"/>
    <w:rsid w:val="00383842"/>
    <w:rsid w:val="003848B4"/>
    <w:rsid w:val="00384D1D"/>
    <w:rsid w:val="00385A36"/>
    <w:rsid w:val="0038648B"/>
    <w:rsid w:val="00386E7A"/>
    <w:rsid w:val="003871AB"/>
    <w:rsid w:val="003877FE"/>
    <w:rsid w:val="00390331"/>
    <w:rsid w:val="00390D44"/>
    <w:rsid w:val="00390D6F"/>
    <w:rsid w:val="00390DFE"/>
    <w:rsid w:val="003910C0"/>
    <w:rsid w:val="00391129"/>
    <w:rsid w:val="003925BF"/>
    <w:rsid w:val="00392E87"/>
    <w:rsid w:val="00393819"/>
    <w:rsid w:val="00393986"/>
    <w:rsid w:val="00393DD1"/>
    <w:rsid w:val="00394076"/>
    <w:rsid w:val="0039410D"/>
    <w:rsid w:val="00394830"/>
    <w:rsid w:val="00394D4C"/>
    <w:rsid w:val="003950A9"/>
    <w:rsid w:val="00395654"/>
    <w:rsid w:val="00395B26"/>
    <w:rsid w:val="003963C3"/>
    <w:rsid w:val="00397140"/>
    <w:rsid w:val="00397923"/>
    <w:rsid w:val="00397A8B"/>
    <w:rsid w:val="003A0697"/>
    <w:rsid w:val="003A15D3"/>
    <w:rsid w:val="003A1609"/>
    <w:rsid w:val="003A1A0E"/>
    <w:rsid w:val="003A1CB3"/>
    <w:rsid w:val="003A1EF0"/>
    <w:rsid w:val="003A228F"/>
    <w:rsid w:val="003A32FF"/>
    <w:rsid w:val="003A372E"/>
    <w:rsid w:val="003A43DF"/>
    <w:rsid w:val="003A480D"/>
    <w:rsid w:val="003A55AE"/>
    <w:rsid w:val="003A5CDB"/>
    <w:rsid w:val="003A6F9C"/>
    <w:rsid w:val="003A710A"/>
    <w:rsid w:val="003A7195"/>
    <w:rsid w:val="003A764D"/>
    <w:rsid w:val="003A7982"/>
    <w:rsid w:val="003A7D60"/>
    <w:rsid w:val="003B00B6"/>
    <w:rsid w:val="003B059A"/>
    <w:rsid w:val="003B0D92"/>
    <w:rsid w:val="003B122A"/>
    <w:rsid w:val="003B16AF"/>
    <w:rsid w:val="003B1DC8"/>
    <w:rsid w:val="003B24F9"/>
    <w:rsid w:val="003B2D56"/>
    <w:rsid w:val="003B3A47"/>
    <w:rsid w:val="003B45A9"/>
    <w:rsid w:val="003B469F"/>
    <w:rsid w:val="003B523A"/>
    <w:rsid w:val="003B550B"/>
    <w:rsid w:val="003B5552"/>
    <w:rsid w:val="003B5617"/>
    <w:rsid w:val="003B59E9"/>
    <w:rsid w:val="003B607A"/>
    <w:rsid w:val="003B643E"/>
    <w:rsid w:val="003B6968"/>
    <w:rsid w:val="003B74BF"/>
    <w:rsid w:val="003C0B67"/>
    <w:rsid w:val="003C0E6B"/>
    <w:rsid w:val="003C1253"/>
    <w:rsid w:val="003C244F"/>
    <w:rsid w:val="003C2EF8"/>
    <w:rsid w:val="003C49FF"/>
    <w:rsid w:val="003C4AB6"/>
    <w:rsid w:val="003C5140"/>
    <w:rsid w:val="003C554C"/>
    <w:rsid w:val="003C63D1"/>
    <w:rsid w:val="003C685F"/>
    <w:rsid w:val="003C6D60"/>
    <w:rsid w:val="003C77A8"/>
    <w:rsid w:val="003D0162"/>
    <w:rsid w:val="003D0A64"/>
    <w:rsid w:val="003D0C00"/>
    <w:rsid w:val="003D1D96"/>
    <w:rsid w:val="003D2169"/>
    <w:rsid w:val="003D27EA"/>
    <w:rsid w:val="003D30DC"/>
    <w:rsid w:val="003D3171"/>
    <w:rsid w:val="003D3211"/>
    <w:rsid w:val="003D3384"/>
    <w:rsid w:val="003D371C"/>
    <w:rsid w:val="003D3E04"/>
    <w:rsid w:val="003D4421"/>
    <w:rsid w:val="003D58E4"/>
    <w:rsid w:val="003D5ED6"/>
    <w:rsid w:val="003D67BE"/>
    <w:rsid w:val="003D6944"/>
    <w:rsid w:val="003D6CCF"/>
    <w:rsid w:val="003D79C6"/>
    <w:rsid w:val="003E03B9"/>
    <w:rsid w:val="003E1F00"/>
    <w:rsid w:val="003E2DA5"/>
    <w:rsid w:val="003E3E76"/>
    <w:rsid w:val="003E472A"/>
    <w:rsid w:val="003E4D02"/>
    <w:rsid w:val="003E5285"/>
    <w:rsid w:val="003E53C2"/>
    <w:rsid w:val="003E6750"/>
    <w:rsid w:val="003E6A34"/>
    <w:rsid w:val="003E6B90"/>
    <w:rsid w:val="003E716A"/>
    <w:rsid w:val="003E759B"/>
    <w:rsid w:val="003F176B"/>
    <w:rsid w:val="003F1CD4"/>
    <w:rsid w:val="003F1D09"/>
    <w:rsid w:val="003F2BF0"/>
    <w:rsid w:val="003F3D24"/>
    <w:rsid w:val="003F3EE3"/>
    <w:rsid w:val="003F3FF5"/>
    <w:rsid w:val="003F472E"/>
    <w:rsid w:val="003F4998"/>
    <w:rsid w:val="003F4A7D"/>
    <w:rsid w:val="003F4B25"/>
    <w:rsid w:val="003F54CB"/>
    <w:rsid w:val="003F5B43"/>
    <w:rsid w:val="003F7224"/>
    <w:rsid w:val="00400347"/>
    <w:rsid w:val="004016C3"/>
    <w:rsid w:val="00401C62"/>
    <w:rsid w:val="004038B6"/>
    <w:rsid w:val="004039EE"/>
    <w:rsid w:val="00403BA8"/>
    <w:rsid w:val="00403E09"/>
    <w:rsid w:val="004048C5"/>
    <w:rsid w:val="00404929"/>
    <w:rsid w:val="004051FE"/>
    <w:rsid w:val="00405230"/>
    <w:rsid w:val="004056CB"/>
    <w:rsid w:val="0040636E"/>
    <w:rsid w:val="00406373"/>
    <w:rsid w:val="0040676D"/>
    <w:rsid w:val="00406841"/>
    <w:rsid w:val="00406FAC"/>
    <w:rsid w:val="00410071"/>
    <w:rsid w:val="00410C05"/>
    <w:rsid w:val="00410E7C"/>
    <w:rsid w:val="00411048"/>
    <w:rsid w:val="004110A9"/>
    <w:rsid w:val="00411509"/>
    <w:rsid w:val="00411C65"/>
    <w:rsid w:val="004121B3"/>
    <w:rsid w:val="00412222"/>
    <w:rsid w:val="00412449"/>
    <w:rsid w:val="00412813"/>
    <w:rsid w:val="00412BEE"/>
    <w:rsid w:val="0041386F"/>
    <w:rsid w:val="00413FE0"/>
    <w:rsid w:val="00414200"/>
    <w:rsid w:val="00414494"/>
    <w:rsid w:val="0041455B"/>
    <w:rsid w:val="00414CF6"/>
    <w:rsid w:val="00415575"/>
    <w:rsid w:val="00415656"/>
    <w:rsid w:val="0041598F"/>
    <w:rsid w:val="0041671E"/>
    <w:rsid w:val="00416848"/>
    <w:rsid w:val="00416C1F"/>
    <w:rsid w:val="00416F2E"/>
    <w:rsid w:val="00417305"/>
    <w:rsid w:val="00420504"/>
    <w:rsid w:val="00420568"/>
    <w:rsid w:val="0042089C"/>
    <w:rsid w:val="00421198"/>
    <w:rsid w:val="004217A6"/>
    <w:rsid w:val="00421B34"/>
    <w:rsid w:val="004220FC"/>
    <w:rsid w:val="00423BCA"/>
    <w:rsid w:val="00423D44"/>
    <w:rsid w:val="0042455B"/>
    <w:rsid w:val="00424752"/>
    <w:rsid w:val="00425BFF"/>
    <w:rsid w:val="00425D7A"/>
    <w:rsid w:val="00426226"/>
    <w:rsid w:val="004262B0"/>
    <w:rsid w:val="004266FC"/>
    <w:rsid w:val="0042672D"/>
    <w:rsid w:val="0042766B"/>
    <w:rsid w:val="0042773A"/>
    <w:rsid w:val="004277A1"/>
    <w:rsid w:val="004277AA"/>
    <w:rsid w:val="00427853"/>
    <w:rsid w:val="00427E6B"/>
    <w:rsid w:val="00430161"/>
    <w:rsid w:val="00430F48"/>
    <w:rsid w:val="00430FDF"/>
    <w:rsid w:val="00431344"/>
    <w:rsid w:val="004314A3"/>
    <w:rsid w:val="00432368"/>
    <w:rsid w:val="00432392"/>
    <w:rsid w:val="004325F5"/>
    <w:rsid w:val="00432CF3"/>
    <w:rsid w:val="00433078"/>
    <w:rsid w:val="00433365"/>
    <w:rsid w:val="00433B49"/>
    <w:rsid w:val="0043418A"/>
    <w:rsid w:val="004345DC"/>
    <w:rsid w:val="00434F73"/>
    <w:rsid w:val="004350C3"/>
    <w:rsid w:val="004353EC"/>
    <w:rsid w:val="004353F7"/>
    <w:rsid w:val="0043585A"/>
    <w:rsid w:val="00435C15"/>
    <w:rsid w:val="00435DA0"/>
    <w:rsid w:val="0043794D"/>
    <w:rsid w:val="00440620"/>
    <w:rsid w:val="0044091B"/>
    <w:rsid w:val="00440C23"/>
    <w:rsid w:val="00441FB7"/>
    <w:rsid w:val="00442475"/>
    <w:rsid w:val="004425E7"/>
    <w:rsid w:val="00442BF2"/>
    <w:rsid w:val="004439F2"/>
    <w:rsid w:val="00443D77"/>
    <w:rsid w:val="0044428A"/>
    <w:rsid w:val="00444CF5"/>
    <w:rsid w:val="00444E1A"/>
    <w:rsid w:val="004459FB"/>
    <w:rsid w:val="00445A15"/>
    <w:rsid w:val="00446339"/>
    <w:rsid w:val="004463A9"/>
    <w:rsid w:val="00446BBF"/>
    <w:rsid w:val="00447F3A"/>
    <w:rsid w:val="0045018D"/>
    <w:rsid w:val="00452210"/>
    <w:rsid w:val="00452318"/>
    <w:rsid w:val="00452394"/>
    <w:rsid w:val="00452625"/>
    <w:rsid w:val="00452DA3"/>
    <w:rsid w:val="00453230"/>
    <w:rsid w:val="0045367F"/>
    <w:rsid w:val="00453ADE"/>
    <w:rsid w:val="00453FE9"/>
    <w:rsid w:val="00454931"/>
    <w:rsid w:val="00454A06"/>
    <w:rsid w:val="004557C9"/>
    <w:rsid w:val="00455DD7"/>
    <w:rsid w:val="00457955"/>
    <w:rsid w:val="00460183"/>
    <w:rsid w:val="00460AB8"/>
    <w:rsid w:val="00461DF0"/>
    <w:rsid w:val="00462343"/>
    <w:rsid w:val="0046243D"/>
    <w:rsid w:val="00462A77"/>
    <w:rsid w:val="00462B01"/>
    <w:rsid w:val="00464947"/>
    <w:rsid w:val="00465478"/>
    <w:rsid w:val="004658D7"/>
    <w:rsid w:val="00465984"/>
    <w:rsid w:val="00465E38"/>
    <w:rsid w:val="004665CE"/>
    <w:rsid w:val="004674ED"/>
    <w:rsid w:val="00467A71"/>
    <w:rsid w:val="00470858"/>
    <w:rsid w:val="00472983"/>
    <w:rsid w:val="0047396F"/>
    <w:rsid w:val="004739BE"/>
    <w:rsid w:val="00474963"/>
    <w:rsid w:val="004752AA"/>
    <w:rsid w:val="004759E0"/>
    <w:rsid w:val="00476293"/>
    <w:rsid w:val="00476847"/>
    <w:rsid w:val="0047787D"/>
    <w:rsid w:val="00481239"/>
    <w:rsid w:val="00481C53"/>
    <w:rsid w:val="00481FB0"/>
    <w:rsid w:val="004840C2"/>
    <w:rsid w:val="0048412B"/>
    <w:rsid w:val="0048420B"/>
    <w:rsid w:val="0048427D"/>
    <w:rsid w:val="004842F2"/>
    <w:rsid w:val="0048539D"/>
    <w:rsid w:val="0048549E"/>
    <w:rsid w:val="004856F1"/>
    <w:rsid w:val="0048578B"/>
    <w:rsid w:val="0048609F"/>
    <w:rsid w:val="00486794"/>
    <w:rsid w:val="00486864"/>
    <w:rsid w:val="00486956"/>
    <w:rsid w:val="004874DF"/>
    <w:rsid w:val="00487669"/>
    <w:rsid w:val="00487BCA"/>
    <w:rsid w:val="00490450"/>
    <w:rsid w:val="004908B2"/>
    <w:rsid w:val="00490BEA"/>
    <w:rsid w:val="00490F2F"/>
    <w:rsid w:val="00490FA4"/>
    <w:rsid w:val="00490FC1"/>
    <w:rsid w:val="004914E5"/>
    <w:rsid w:val="00491A06"/>
    <w:rsid w:val="0049216E"/>
    <w:rsid w:val="00492363"/>
    <w:rsid w:val="00492E5D"/>
    <w:rsid w:val="00492F2C"/>
    <w:rsid w:val="00493D38"/>
    <w:rsid w:val="00494269"/>
    <w:rsid w:val="004954B6"/>
    <w:rsid w:val="004959CD"/>
    <w:rsid w:val="00495E68"/>
    <w:rsid w:val="00495E70"/>
    <w:rsid w:val="00496818"/>
    <w:rsid w:val="00496AC0"/>
    <w:rsid w:val="00496C1A"/>
    <w:rsid w:val="0049712D"/>
    <w:rsid w:val="0049772B"/>
    <w:rsid w:val="00497F57"/>
    <w:rsid w:val="004A01CA"/>
    <w:rsid w:val="004A09EC"/>
    <w:rsid w:val="004A126F"/>
    <w:rsid w:val="004A1D51"/>
    <w:rsid w:val="004A319C"/>
    <w:rsid w:val="004A3A27"/>
    <w:rsid w:val="004A43A2"/>
    <w:rsid w:val="004A452E"/>
    <w:rsid w:val="004A520E"/>
    <w:rsid w:val="004A5A7C"/>
    <w:rsid w:val="004A5DF5"/>
    <w:rsid w:val="004A65C2"/>
    <w:rsid w:val="004A677E"/>
    <w:rsid w:val="004A7056"/>
    <w:rsid w:val="004A77AC"/>
    <w:rsid w:val="004A7A2A"/>
    <w:rsid w:val="004A7E2F"/>
    <w:rsid w:val="004A7FDF"/>
    <w:rsid w:val="004B04BD"/>
    <w:rsid w:val="004B119E"/>
    <w:rsid w:val="004B29BC"/>
    <w:rsid w:val="004B328D"/>
    <w:rsid w:val="004B4185"/>
    <w:rsid w:val="004B4401"/>
    <w:rsid w:val="004B44C6"/>
    <w:rsid w:val="004B4FBC"/>
    <w:rsid w:val="004B507F"/>
    <w:rsid w:val="004B5EE8"/>
    <w:rsid w:val="004B5FB7"/>
    <w:rsid w:val="004B68AE"/>
    <w:rsid w:val="004C0B3E"/>
    <w:rsid w:val="004C0E27"/>
    <w:rsid w:val="004C18B2"/>
    <w:rsid w:val="004C1C1D"/>
    <w:rsid w:val="004C1DD8"/>
    <w:rsid w:val="004C35BB"/>
    <w:rsid w:val="004C3AEA"/>
    <w:rsid w:val="004C3F4C"/>
    <w:rsid w:val="004C43CB"/>
    <w:rsid w:val="004C4EAB"/>
    <w:rsid w:val="004C5495"/>
    <w:rsid w:val="004C6896"/>
    <w:rsid w:val="004C7C79"/>
    <w:rsid w:val="004C7D72"/>
    <w:rsid w:val="004C7DED"/>
    <w:rsid w:val="004D043B"/>
    <w:rsid w:val="004D0D36"/>
    <w:rsid w:val="004D160C"/>
    <w:rsid w:val="004D17FA"/>
    <w:rsid w:val="004D190A"/>
    <w:rsid w:val="004D220C"/>
    <w:rsid w:val="004D2831"/>
    <w:rsid w:val="004D2A70"/>
    <w:rsid w:val="004D2DCE"/>
    <w:rsid w:val="004D2E2C"/>
    <w:rsid w:val="004D3955"/>
    <w:rsid w:val="004D3C49"/>
    <w:rsid w:val="004D40AA"/>
    <w:rsid w:val="004D4241"/>
    <w:rsid w:val="004D47F0"/>
    <w:rsid w:val="004D56CF"/>
    <w:rsid w:val="004D57B5"/>
    <w:rsid w:val="004D5A94"/>
    <w:rsid w:val="004D5B8D"/>
    <w:rsid w:val="004D5EF6"/>
    <w:rsid w:val="004D6183"/>
    <w:rsid w:val="004D6FDB"/>
    <w:rsid w:val="004D7808"/>
    <w:rsid w:val="004D797B"/>
    <w:rsid w:val="004D7AA0"/>
    <w:rsid w:val="004E0610"/>
    <w:rsid w:val="004E237B"/>
    <w:rsid w:val="004E2B34"/>
    <w:rsid w:val="004E2ECB"/>
    <w:rsid w:val="004E3552"/>
    <w:rsid w:val="004E383C"/>
    <w:rsid w:val="004E4523"/>
    <w:rsid w:val="004E45B9"/>
    <w:rsid w:val="004E5580"/>
    <w:rsid w:val="004E59D3"/>
    <w:rsid w:val="004E5AF9"/>
    <w:rsid w:val="004E5DF4"/>
    <w:rsid w:val="004E6948"/>
    <w:rsid w:val="004E6CA5"/>
    <w:rsid w:val="004E6DD7"/>
    <w:rsid w:val="004E6F06"/>
    <w:rsid w:val="004E6FF3"/>
    <w:rsid w:val="004E7593"/>
    <w:rsid w:val="004E7D23"/>
    <w:rsid w:val="004E7F19"/>
    <w:rsid w:val="004F129E"/>
    <w:rsid w:val="004F1572"/>
    <w:rsid w:val="004F19EE"/>
    <w:rsid w:val="004F2746"/>
    <w:rsid w:val="004F2B75"/>
    <w:rsid w:val="004F4DD3"/>
    <w:rsid w:val="004F4FE9"/>
    <w:rsid w:val="004F5CD8"/>
    <w:rsid w:val="004F6077"/>
    <w:rsid w:val="004F633E"/>
    <w:rsid w:val="004F7B11"/>
    <w:rsid w:val="005003CE"/>
    <w:rsid w:val="005009C6"/>
    <w:rsid w:val="00501CDE"/>
    <w:rsid w:val="00502067"/>
    <w:rsid w:val="005021EF"/>
    <w:rsid w:val="00502300"/>
    <w:rsid w:val="0050274A"/>
    <w:rsid w:val="00503D50"/>
    <w:rsid w:val="00503D99"/>
    <w:rsid w:val="00504417"/>
    <w:rsid w:val="00504C57"/>
    <w:rsid w:val="00505011"/>
    <w:rsid w:val="005057E7"/>
    <w:rsid w:val="00505BE0"/>
    <w:rsid w:val="0050607B"/>
    <w:rsid w:val="0050643F"/>
    <w:rsid w:val="00506675"/>
    <w:rsid w:val="00506CBE"/>
    <w:rsid w:val="00507033"/>
    <w:rsid w:val="00507080"/>
    <w:rsid w:val="00507B07"/>
    <w:rsid w:val="00507BA4"/>
    <w:rsid w:val="0051036F"/>
    <w:rsid w:val="005103D7"/>
    <w:rsid w:val="00510591"/>
    <w:rsid w:val="00510FA5"/>
    <w:rsid w:val="00511E92"/>
    <w:rsid w:val="00511F47"/>
    <w:rsid w:val="00512058"/>
    <w:rsid w:val="005131BD"/>
    <w:rsid w:val="00513727"/>
    <w:rsid w:val="00513850"/>
    <w:rsid w:val="0051422E"/>
    <w:rsid w:val="00514293"/>
    <w:rsid w:val="00514919"/>
    <w:rsid w:val="0051546B"/>
    <w:rsid w:val="00516721"/>
    <w:rsid w:val="00516792"/>
    <w:rsid w:val="00516E83"/>
    <w:rsid w:val="00517032"/>
    <w:rsid w:val="00517206"/>
    <w:rsid w:val="00517543"/>
    <w:rsid w:val="00517E7D"/>
    <w:rsid w:val="00521A2F"/>
    <w:rsid w:val="00521D10"/>
    <w:rsid w:val="00522F9B"/>
    <w:rsid w:val="00522FE7"/>
    <w:rsid w:val="005232B1"/>
    <w:rsid w:val="00523955"/>
    <w:rsid w:val="00524552"/>
    <w:rsid w:val="00524825"/>
    <w:rsid w:val="00524E54"/>
    <w:rsid w:val="00525074"/>
    <w:rsid w:val="00525D06"/>
    <w:rsid w:val="00525FA1"/>
    <w:rsid w:val="0052784F"/>
    <w:rsid w:val="00527C4A"/>
    <w:rsid w:val="00527DFB"/>
    <w:rsid w:val="00530345"/>
    <w:rsid w:val="005308AD"/>
    <w:rsid w:val="00531038"/>
    <w:rsid w:val="005313A5"/>
    <w:rsid w:val="00531B95"/>
    <w:rsid w:val="00531FF8"/>
    <w:rsid w:val="0053200D"/>
    <w:rsid w:val="00532572"/>
    <w:rsid w:val="00533850"/>
    <w:rsid w:val="005339EB"/>
    <w:rsid w:val="00533C0D"/>
    <w:rsid w:val="0053449D"/>
    <w:rsid w:val="005345AE"/>
    <w:rsid w:val="00534A55"/>
    <w:rsid w:val="00535267"/>
    <w:rsid w:val="0053543F"/>
    <w:rsid w:val="00535685"/>
    <w:rsid w:val="00536155"/>
    <w:rsid w:val="005363C9"/>
    <w:rsid w:val="00536889"/>
    <w:rsid w:val="00537DED"/>
    <w:rsid w:val="00541121"/>
    <w:rsid w:val="00541687"/>
    <w:rsid w:val="005416C1"/>
    <w:rsid w:val="00541A0B"/>
    <w:rsid w:val="005422D1"/>
    <w:rsid w:val="00542792"/>
    <w:rsid w:val="00543510"/>
    <w:rsid w:val="0054391B"/>
    <w:rsid w:val="00543994"/>
    <w:rsid w:val="005439AE"/>
    <w:rsid w:val="00543FCF"/>
    <w:rsid w:val="005447C5"/>
    <w:rsid w:val="00545940"/>
    <w:rsid w:val="00545DDE"/>
    <w:rsid w:val="00546057"/>
    <w:rsid w:val="00546DA5"/>
    <w:rsid w:val="00547030"/>
    <w:rsid w:val="005472A2"/>
    <w:rsid w:val="00551565"/>
    <w:rsid w:val="00551A0E"/>
    <w:rsid w:val="00551A29"/>
    <w:rsid w:val="00551D48"/>
    <w:rsid w:val="00551DBE"/>
    <w:rsid w:val="00552571"/>
    <w:rsid w:val="00552C46"/>
    <w:rsid w:val="00552F95"/>
    <w:rsid w:val="0055394E"/>
    <w:rsid w:val="00553D64"/>
    <w:rsid w:val="00554353"/>
    <w:rsid w:val="00554B17"/>
    <w:rsid w:val="005553E6"/>
    <w:rsid w:val="005562C8"/>
    <w:rsid w:val="005567F5"/>
    <w:rsid w:val="00556888"/>
    <w:rsid w:val="00556E99"/>
    <w:rsid w:val="00557DB9"/>
    <w:rsid w:val="00557E5F"/>
    <w:rsid w:val="00560507"/>
    <w:rsid w:val="00560926"/>
    <w:rsid w:val="00561C74"/>
    <w:rsid w:val="0056259B"/>
    <w:rsid w:val="00562A8C"/>
    <w:rsid w:val="00562AE9"/>
    <w:rsid w:val="0056334C"/>
    <w:rsid w:val="005633BE"/>
    <w:rsid w:val="005635DA"/>
    <w:rsid w:val="005637EF"/>
    <w:rsid w:val="00563A76"/>
    <w:rsid w:val="00564657"/>
    <w:rsid w:val="0056476A"/>
    <w:rsid w:val="00564DD4"/>
    <w:rsid w:val="00564F09"/>
    <w:rsid w:val="00564F9F"/>
    <w:rsid w:val="00565157"/>
    <w:rsid w:val="0056633C"/>
    <w:rsid w:val="00566B0A"/>
    <w:rsid w:val="0056700E"/>
    <w:rsid w:val="00567050"/>
    <w:rsid w:val="00567540"/>
    <w:rsid w:val="0056782B"/>
    <w:rsid w:val="00567BBE"/>
    <w:rsid w:val="00567C86"/>
    <w:rsid w:val="005709DE"/>
    <w:rsid w:val="005715ED"/>
    <w:rsid w:val="00571D64"/>
    <w:rsid w:val="00571F9E"/>
    <w:rsid w:val="005729A2"/>
    <w:rsid w:val="00573103"/>
    <w:rsid w:val="005740F7"/>
    <w:rsid w:val="005744E7"/>
    <w:rsid w:val="005745C7"/>
    <w:rsid w:val="005747C5"/>
    <w:rsid w:val="00575982"/>
    <w:rsid w:val="00575B35"/>
    <w:rsid w:val="00576704"/>
    <w:rsid w:val="00576F27"/>
    <w:rsid w:val="00577F77"/>
    <w:rsid w:val="00577F86"/>
    <w:rsid w:val="00580051"/>
    <w:rsid w:val="005807AC"/>
    <w:rsid w:val="005810B7"/>
    <w:rsid w:val="00582EFA"/>
    <w:rsid w:val="00583563"/>
    <w:rsid w:val="00583D06"/>
    <w:rsid w:val="00583D91"/>
    <w:rsid w:val="00584792"/>
    <w:rsid w:val="00584A4E"/>
    <w:rsid w:val="00585144"/>
    <w:rsid w:val="00585AF8"/>
    <w:rsid w:val="00586464"/>
    <w:rsid w:val="0058660A"/>
    <w:rsid w:val="00586669"/>
    <w:rsid w:val="00586689"/>
    <w:rsid w:val="00587C8E"/>
    <w:rsid w:val="00587DEE"/>
    <w:rsid w:val="00587E54"/>
    <w:rsid w:val="00587E62"/>
    <w:rsid w:val="00590513"/>
    <w:rsid w:val="00591A51"/>
    <w:rsid w:val="005924D7"/>
    <w:rsid w:val="00592F49"/>
    <w:rsid w:val="0059367B"/>
    <w:rsid w:val="00594372"/>
    <w:rsid w:val="0059445F"/>
    <w:rsid w:val="00594E0C"/>
    <w:rsid w:val="00595432"/>
    <w:rsid w:val="00595706"/>
    <w:rsid w:val="005958D4"/>
    <w:rsid w:val="005958D9"/>
    <w:rsid w:val="00595ADA"/>
    <w:rsid w:val="00595E3F"/>
    <w:rsid w:val="00596842"/>
    <w:rsid w:val="00596A72"/>
    <w:rsid w:val="00597142"/>
    <w:rsid w:val="005A0382"/>
    <w:rsid w:val="005A0859"/>
    <w:rsid w:val="005A09A4"/>
    <w:rsid w:val="005A0A4B"/>
    <w:rsid w:val="005A0ECE"/>
    <w:rsid w:val="005A14F0"/>
    <w:rsid w:val="005A159C"/>
    <w:rsid w:val="005A21F0"/>
    <w:rsid w:val="005A2407"/>
    <w:rsid w:val="005A30AA"/>
    <w:rsid w:val="005A3550"/>
    <w:rsid w:val="005A3EF5"/>
    <w:rsid w:val="005A49A8"/>
    <w:rsid w:val="005A5131"/>
    <w:rsid w:val="005A52A0"/>
    <w:rsid w:val="005A543F"/>
    <w:rsid w:val="005A565C"/>
    <w:rsid w:val="005A5CE8"/>
    <w:rsid w:val="005A5D03"/>
    <w:rsid w:val="005A608D"/>
    <w:rsid w:val="005A69D7"/>
    <w:rsid w:val="005A6F54"/>
    <w:rsid w:val="005A7112"/>
    <w:rsid w:val="005A7C7C"/>
    <w:rsid w:val="005A7DB5"/>
    <w:rsid w:val="005B06CD"/>
    <w:rsid w:val="005B17A6"/>
    <w:rsid w:val="005B1AA4"/>
    <w:rsid w:val="005B24B9"/>
    <w:rsid w:val="005B273C"/>
    <w:rsid w:val="005B2B66"/>
    <w:rsid w:val="005B3F3E"/>
    <w:rsid w:val="005B436C"/>
    <w:rsid w:val="005B4DA6"/>
    <w:rsid w:val="005B4F20"/>
    <w:rsid w:val="005B54EB"/>
    <w:rsid w:val="005B580D"/>
    <w:rsid w:val="005B5995"/>
    <w:rsid w:val="005B5DDA"/>
    <w:rsid w:val="005B6A88"/>
    <w:rsid w:val="005B7003"/>
    <w:rsid w:val="005B78E6"/>
    <w:rsid w:val="005B7DB2"/>
    <w:rsid w:val="005C097C"/>
    <w:rsid w:val="005C0EDE"/>
    <w:rsid w:val="005C1585"/>
    <w:rsid w:val="005C1BEE"/>
    <w:rsid w:val="005C232D"/>
    <w:rsid w:val="005C275D"/>
    <w:rsid w:val="005C51D8"/>
    <w:rsid w:val="005C52AD"/>
    <w:rsid w:val="005C5FC2"/>
    <w:rsid w:val="005C6204"/>
    <w:rsid w:val="005C641B"/>
    <w:rsid w:val="005C66AB"/>
    <w:rsid w:val="005C72D3"/>
    <w:rsid w:val="005C7366"/>
    <w:rsid w:val="005D0808"/>
    <w:rsid w:val="005D09A9"/>
    <w:rsid w:val="005D1017"/>
    <w:rsid w:val="005D1378"/>
    <w:rsid w:val="005D14D4"/>
    <w:rsid w:val="005D1500"/>
    <w:rsid w:val="005D1A67"/>
    <w:rsid w:val="005D2295"/>
    <w:rsid w:val="005D245D"/>
    <w:rsid w:val="005D2484"/>
    <w:rsid w:val="005D298D"/>
    <w:rsid w:val="005D2D0F"/>
    <w:rsid w:val="005D2F7D"/>
    <w:rsid w:val="005D390B"/>
    <w:rsid w:val="005D3AFE"/>
    <w:rsid w:val="005D41CE"/>
    <w:rsid w:val="005D451F"/>
    <w:rsid w:val="005D48C4"/>
    <w:rsid w:val="005D5290"/>
    <w:rsid w:val="005D5339"/>
    <w:rsid w:val="005D5483"/>
    <w:rsid w:val="005D5F82"/>
    <w:rsid w:val="005D62E9"/>
    <w:rsid w:val="005D703F"/>
    <w:rsid w:val="005D74B7"/>
    <w:rsid w:val="005D7A14"/>
    <w:rsid w:val="005E0244"/>
    <w:rsid w:val="005E1234"/>
    <w:rsid w:val="005E1236"/>
    <w:rsid w:val="005E1C1D"/>
    <w:rsid w:val="005E23D0"/>
    <w:rsid w:val="005E2D15"/>
    <w:rsid w:val="005E2E56"/>
    <w:rsid w:val="005E30F5"/>
    <w:rsid w:val="005E3700"/>
    <w:rsid w:val="005E3729"/>
    <w:rsid w:val="005E4172"/>
    <w:rsid w:val="005E487D"/>
    <w:rsid w:val="005E52D6"/>
    <w:rsid w:val="005E563B"/>
    <w:rsid w:val="005E649B"/>
    <w:rsid w:val="005E6B2E"/>
    <w:rsid w:val="005E6DBC"/>
    <w:rsid w:val="005E7053"/>
    <w:rsid w:val="005E7333"/>
    <w:rsid w:val="005E7D59"/>
    <w:rsid w:val="005F0685"/>
    <w:rsid w:val="005F0C4A"/>
    <w:rsid w:val="005F0ECA"/>
    <w:rsid w:val="005F0F5A"/>
    <w:rsid w:val="005F197D"/>
    <w:rsid w:val="005F1FC9"/>
    <w:rsid w:val="005F263E"/>
    <w:rsid w:val="005F264A"/>
    <w:rsid w:val="005F2840"/>
    <w:rsid w:val="005F30FE"/>
    <w:rsid w:val="005F33A7"/>
    <w:rsid w:val="005F3BC6"/>
    <w:rsid w:val="005F42A0"/>
    <w:rsid w:val="005F44C6"/>
    <w:rsid w:val="005F5398"/>
    <w:rsid w:val="005F5441"/>
    <w:rsid w:val="005F5BEB"/>
    <w:rsid w:val="005F5EA8"/>
    <w:rsid w:val="005F63E4"/>
    <w:rsid w:val="005F66D3"/>
    <w:rsid w:val="005F670E"/>
    <w:rsid w:val="005F6CDD"/>
    <w:rsid w:val="005F75E0"/>
    <w:rsid w:val="00600358"/>
    <w:rsid w:val="006007F4"/>
    <w:rsid w:val="00600C46"/>
    <w:rsid w:val="0060128C"/>
    <w:rsid w:val="00601612"/>
    <w:rsid w:val="006018CC"/>
    <w:rsid w:val="0060209B"/>
    <w:rsid w:val="006022F3"/>
    <w:rsid w:val="006026AF"/>
    <w:rsid w:val="00602CBB"/>
    <w:rsid w:val="00602DBE"/>
    <w:rsid w:val="00602E03"/>
    <w:rsid w:val="00602E46"/>
    <w:rsid w:val="006031F4"/>
    <w:rsid w:val="006037B7"/>
    <w:rsid w:val="00604199"/>
    <w:rsid w:val="00604887"/>
    <w:rsid w:val="006048C2"/>
    <w:rsid w:val="00605DA8"/>
    <w:rsid w:val="00605EF1"/>
    <w:rsid w:val="00606428"/>
    <w:rsid w:val="006067F3"/>
    <w:rsid w:val="00606919"/>
    <w:rsid w:val="00606A0C"/>
    <w:rsid w:val="00606B96"/>
    <w:rsid w:val="00606CA9"/>
    <w:rsid w:val="00607F8D"/>
    <w:rsid w:val="006100F1"/>
    <w:rsid w:val="006101B6"/>
    <w:rsid w:val="00610595"/>
    <w:rsid w:val="00610A35"/>
    <w:rsid w:val="00610DF3"/>
    <w:rsid w:val="00611595"/>
    <w:rsid w:val="00611797"/>
    <w:rsid w:val="00613245"/>
    <w:rsid w:val="0061327C"/>
    <w:rsid w:val="006147E3"/>
    <w:rsid w:val="006148E3"/>
    <w:rsid w:val="006155BE"/>
    <w:rsid w:val="00616139"/>
    <w:rsid w:val="0061690D"/>
    <w:rsid w:val="00616A60"/>
    <w:rsid w:val="00620328"/>
    <w:rsid w:val="00620355"/>
    <w:rsid w:val="00620561"/>
    <w:rsid w:val="0062080A"/>
    <w:rsid w:val="006213F7"/>
    <w:rsid w:val="00621BF5"/>
    <w:rsid w:val="006233ED"/>
    <w:rsid w:val="00623548"/>
    <w:rsid w:val="006239CA"/>
    <w:rsid w:val="00623CF3"/>
    <w:rsid w:val="00623D46"/>
    <w:rsid w:val="006240F1"/>
    <w:rsid w:val="006244A2"/>
    <w:rsid w:val="006248C6"/>
    <w:rsid w:val="00625731"/>
    <w:rsid w:val="0062636F"/>
    <w:rsid w:val="00626840"/>
    <w:rsid w:val="00626CE1"/>
    <w:rsid w:val="00627566"/>
    <w:rsid w:val="006277E1"/>
    <w:rsid w:val="00627946"/>
    <w:rsid w:val="00627AB2"/>
    <w:rsid w:val="00627CA3"/>
    <w:rsid w:val="00627EA4"/>
    <w:rsid w:val="0063025C"/>
    <w:rsid w:val="006317B2"/>
    <w:rsid w:val="00631AE7"/>
    <w:rsid w:val="0063229C"/>
    <w:rsid w:val="0063256E"/>
    <w:rsid w:val="00632AFE"/>
    <w:rsid w:val="00632C21"/>
    <w:rsid w:val="00633153"/>
    <w:rsid w:val="0063342B"/>
    <w:rsid w:val="00633E2E"/>
    <w:rsid w:val="00633F04"/>
    <w:rsid w:val="0063455B"/>
    <w:rsid w:val="006351FA"/>
    <w:rsid w:val="006353A0"/>
    <w:rsid w:val="00635D25"/>
    <w:rsid w:val="00636837"/>
    <w:rsid w:val="006369C9"/>
    <w:rsid w:val="00637440"/>
    <w:rsid w:val="00637ADE"/>
    <w:rsid w:val="00637F4C"/>
    <w:rsid w:val="00637FA1"/>
    <w:rsid w:val="006401DF"/>
    <w:rsid w:val="00640963"/>
    <w:rsid w:val="00640A69"/>
    <w:rsid w:val="00640BC6"/>
    <w:rsid w:val="00641199"/>
    <w:rsid w:val="006411B2"/>
    <w:rsid w:val="00641CD4"/>
    <w:rsid w:val="00641EA0"/>
    <w:rsid w:val="006423E3"/>
    <w:rsid w:val="0064279A"/>
    <w:rsid w:val="00642EB1"/>
    <w:rsid w:val="00643A44"/>
    <w:rsid w:val="00643DBB"/>
    <w:rsid w:val="00644343"/>
    <w:rsid w:val="00644702"/>
    <w:rsid w:val="00644898"/>
    <w:rsid w:val="00645539"/>
    <w:rsid w:val="006468A3"/>
    <w:rsid w:val="00646A76"/>
    <w:rsid w:val="0064708D"/>
    <w:rsid w:val="00647E63"/>
    <w:rsid w:val="00647FD4"/>
    <w:rsid w:val="00650172"/>
    <w:rsid w:val="006504AC"/>
    <w:rsid w:val="00650550"/>
    <w:rsid w:val="00650964"/>
    <w:rsid w:val="00650970"/>
    <w:rsid w:val="00650F7B"/>
    <w:rsid w:val="006513BB"/>
    <w:rsid w:val="00651596"/>
    <w:rsid w:val="00652014"/>
    <w:rsid w:val="006533B5"/>
    <w:rsid w:val="00653B9F"/>
    <w:rsid w:val="006545D1"/>
    <w:rsid w:val="00654909"/>
    <w:rsid w:val="00654B5B"/>
    <w:rsid w:val="00655722"/>
    <w:rsid w:val="00655860"/>
    <w:rsid w:val="00655B55"/>
    <w:rsid w:val="00655C5C"/>
    <w:rsid w:val="0065603E"/>
    <w:rsid w:val="006560FC"/>
    <w:rsid w:val="006567AE"/>
    <w:rsid w:val="00657588"/>
    <w:rsid w:val="00657B1F"/>
    <w:rsid w:val="00657F40"/>
    <w:rsid w:val="00661199"/>
    <w:rsid w:val="00662006"/>
    <w:rsid w:val="0066204A"/>
    <w:rsid w:val="00662154"/>
    <w:rsid w:val="00662FB1"/>
    <w:rsid w:val="006637FA"/>
    <w:rsid w:val="00663EF4"/>
    <w:rsid w:val="00664022"/>
    <w:rsid w:val="00664BBD"/>
    <w:rsid w:val="006656B5"/>
    <w:rsid w:val="00665CA4"/>
    <w:rsid w:val="00665F44"/>
    <w:rsid w:val="006663B9"/>
    <w:rsid w:val="00666ADE"/>
    <w:rsid w:val="00666BC8"/>
    <w:rsid w:val="00667438"/>
    <w:rsid w:val="006676AD"/>
    <w:rsid w:val="0066781D"/>
    <w:rsid w:val="00667926"/>
    <w:rsid w:val="00667DE5"/>
    <w:rsid w:val="00667E3A"/>
    <w:rsid w:val="0067099D"/>
    <w:rsid w:val="00670BE7"/>
    <w:rsid w:val="00671EAC"/>
    <w:rsid w:val="00672FEC"/>
    <w:rsid w:val="00673056"/>
    <w:rsid w:val="00673C95"/>
    <w:rsid w:val="00673D61"/>
    <w:rsid w:val="006740BA"/>
    <w:rsid w:val="00674F4B"/>
    <w:rsid w:val="00675543"/>
    <w:rsid w:val="00675813"/>
    <w:rsid w:val="006766A1"/>
    <w:rsid w:val="006777D8"/>
    <w:rsid w:val="00677CAD"/>
    <w:rsid w:val="00680752"/>
    <w:rsid w:val="00680B6E"/>
    <w:rsid w:val="00680CCF"/>
    <w:rsid w:val="00681BE2"/>
    <w:rsid w:val="00681C70"/>
    <w:rsid w:val="006824DC"/>
    <w:rsid w:val="0068264F"/>
    <w:rsid w:val="00683033"/>
    <w:rsid w:val="00683A46"/>
    <w:rsid w:val="00684199"/>
    <w:rsid w:val="00684805"/>
    <w:rsid w:val="00684A23"/>
    <w:rsid w:val="00684E15"/>
    <w:rsid w:val="00684F1E"/>
    <w:rsid w:val="006854D0"/>
    <w:rsid w:val="00685AE7"/>
    <w:rsid w:val="00685E3A"/>
    <w:rsid w:val="0068627E"/>
    <w:rsid w:val="00686711"/>
    <w:rsid w:val="00687503"/>
    <w:rsid w:val="00687B9E"/>
    <w:rsid w:val="006900CD"/>
    <w:rsid w:val="006902FD"/>
    <w:rsid w:val="006903FA"/>
    <w:rsid w:val="00690869"/>
    <w:rsid w:val="00690BE8"/>
    <w:rsid w:val="0069106F"/>
    <w:rsid w:val="0069132D"/>
    <w:rsid w:val="00691467"/>
    <w:rsid w:val="00691575"/>
    <w:rsid w:val="00691A3A"/>
    <w:rsid w:val="00691DB5"/>
    <w:rsid w:val="00692587"/>
    <w:rsid w:val="00692F47"/>
    <w:rsid w:val="00693DA6"/>
    <w:rsid w:val="0069417B"/>
    <w:rsid w:val="0069445F"/>
    <w:rsid w:val="006949B0"/>
    <w:rsid w:val="00694E7D"/>
    <w:rsid w:val="00694ED0"/>
    <w:rsid w:val="0069505B"/>
    <w:rsid w:val="006952E2"/>
    <w:rsid w:val="00695585"/>
    <w:rsid w:val="006959A9"/>
    <w:rsid w:val="006962F1"/>
    <w:rsid w:val="006968CD"/>
    <w:rsid w:val="00696EC8"/>
    <w:rsid w:val="006973E0"/>
    <w:rsid w:val="0069749D"/>
    <w:rsid w:val="006976ED"/>
    <w:rsid w:val="00697B9B"/>
    <w:rsid w:val="006A04B7"/>
    <w:rsid w:val="006A09A2"/>
    <w:rsid w:val="006A0CA7"/>
    <w:rsid w:val="006A1088"/>
    <w:rsid w:val="006A138E"/>
    <w:rsid w:val="006A1FE1"/>
    <w:rsid w:val="006A213F"/>
    <w:rsid w:val="006A22D6"/>
    <w:rsid w:val="006A3D90"/>
    <w:rsid w:val="006A491A"/>
    <w:rsid w:val="006A5BF3"/>
    <w:rsid w:val="006A609A"/>
    <w:rsid w:val="006A6C08"/>
    <w:rsid w:val="006A6F5B"/>
    <w:rsid w:val="006A7445"/>
    <w:rsid w:val="006A7680"/>
    <w:rsid w:val="006B0766"/>
    <w:rsid w:val="006B0989"/>
    <w:rsid w:val="006B14CD"/>
    <w:rsid w:val="006B15B8"/>
    <w:rsid w:val="006B1C55"/>
    <w:rsid w:val="006B23A7"/>
    <w:rsid w:val="006B2772"/>
    <w:rsid w:val="006B2DEC"/>
    <w:rsid w:val="006B36E3"/>
    <w:rsid w:val="006B439A"/>
    <w:rsid w:val="006B46A2"/>
    <w:rsid w:val="006B4EE9"/>
    <w:rsid w:val="006B51A8"/>
    <w:rsid w:val="006B5658"/>
    <w:rsid w:val="006B56DA"/>
    <w:rsid w:val="006B5A57"/>
    <w:rsid w:val="006B5BD9"/>
    <w:rsid w:val="006B5C37"/>
    <w:rsid w:val="006B5E85"/>
    <w:rsid w:val="006B6194"/>
    <w:rsid w:val="006B7821"/>
    <w:rsid w:val="006C0B70"/>
    <w:rsid w:val="006C1255"/>
    <w:rsid w:val="006C144F"/>
    <w:rsid w:val="006C19E2"/>
    <w:rsid w:val="006C1C4F"/>
    <w:rsid w:val="006C1CE4"/>
    <w:rsid w:val="006C263C"/>
    <w:rsid w:val="006C2D44"/>
    <w:rsid w:val="006C30A0"/>
    <w:rsid w:val="006C3DE7"/>
    <w:rsid w:val="006C428C"/>
    <w:rsid w:val="006C42FD"/>
    <w:rsid w:val="006C4712"/>
    <w:rsid w:val="006C542D"/>
    <w:rsid w:val="006C6467"/>
    <w:rsid w:val="006C64B1"/>
    <w:rsid w:val="006C6AA1"/>
    <w:rsid w:val="006C73AC"/>
    <w:rsid w:val="006C7571"/>
    <w:rsid w:val="006C7BA3"/>
    <w:rsid w:val="006C7E01"/>
    <w:rsid w:val="006D0056"/>
    <w:rsid w:val="006D0526"/>
    <w:rsid w:val="006D059E"/>
    <w:rsid w:val="006D1073"/>
    <w:rsid w:val="006D1715"/>
    <w:rsid w:val="006D1EED"/>
    <w:rsid w:val="006D23C5"/>
    <w:rsid w:val="006D315C"/>
    <w:rsid w:val="006D3825"/>
    <w:rsid w:val="006D3CF3"/>
    <w:rsid w:val="006D3E2E"/>
    <w:rsid w:val="006D4128"/>
    <w:rsid w:val="006D41E7"/>
    <w:rsid w:val="006D4402"/>
    <w:rsid w:val="006D47E5"/>
    <w:rsid w:val="006D4CBD"/>
    <w:rsid w:val="006D5D13"/>
    <w:rsid w:val="006D6790"/>
    <w:rsid w:val="006D6834"/>
    <w:rsid w:val="006D6FB2"/>
    <w:rsid w:val="006D764B"/>
    <w:rsid w:val="006D7D21"/>
    <w:rsid w:val="006E0722"/>
    <w:rsid w:val="006E14F7"/>
    <w:rsid w:val="006E1DB9"/>
    <w:rsid w:val="006E20AF"/>
    <w:rsid w:val="006E2DF8"/>
    <w:rsid w:val="006E3AC6"/>
    <w:rsid w:val="006E3E03"/>
    <w:rsid w:val="006E3F73"/>
    <w:rsid w:val="006E42C7"/>
    <w:rsid w:val="006E4473"/>
    <w:rsid w:val="006E471C"/>
    <w:rsid w:val="006E4756"/>
    <w:rsid w:val="006E50D4"/>
    <w:rsid w:val="006E5DE5"/>
    <w:rsid w:val="006E60A7"/>
    <w:rsid w:val="006E6E04"/>
    <w:rsid w:val="006E6EEA"/>
    <w:rsid w:val="006E6F6F"/>
    <w:rsid w:val="006F0219"/>
    <w:rsid w:val="006F04FA"/>
    <w:rsid w:val="006F097E"/>
    <w:rsid w:val="006F0C6D"/>
    <w:rsid w:val="006F0E2E"/>
    <w:rsid w:val="006F1B20"/>
    <w:rsid w:val="006F2DD3"/>
    <w:rsid w:val="006F31F8"/>
    <w:rsid w:val="006F3A78"/>
    <w:rsid w:val="006F3A9C"/>
    <w:rsid w:val="006F3EE0"/>
    <w:rsid w:val="006F4A2C"/>
    <w:rsid w:val="006F5206"/>
    <w:rsid w:val="006F524A"/>
    <w:rsid w:val="006F67D7"/>
    <w:rsid w:val="006F68AE"/>
    <w:rsid w:val="006F6BD0"/>
    <w:rsid w:val="006F6D89"/>
    <w:rsid w:val="006F70D8"/>
    <w:rsid w:val="006F7563"/>
    <w:rsid w:val="006F7574"/>
    <w:rsid w:val="006F7678"/>
    <w:rsid w:val="006F7799"/>
    <w:rsid w:val="00700352"/>
    <w:rsid w:val="007003D3"/>
    <w:rsid w:val="0070042D"/>
    <w:rsid w:val="007005EF"/>
    <w:rsid w:val="00700928"/>
    <w:rsid w:val="007014CB"/>
    <w:rsid w:val="007021B5"/>
    <w:rsid w:val="0070279A"/>
    <w:rsid w:val="00702BB0"/>
    <w:rsid w:val="00703448"/>
    <w:rsid w:val="007035D6"/>
    <w:rsid w:val="00703A9F"/>
    <w:rsid w:val="00704089"/>
    <w:rsid w:val="00704B76"/>
    <w:rsid w:val="00704C97"/>
    <w:rsid w:val="00705E41"/>
    <w:rsid w:val="00707F63"/>
    <w:rsid w:val="00707FE4"/>
    <w:rsid w:val="00710D3C"/>
    <w:rsid w:val="0071104B"/>
    <w:rsid w:val="0071287E"/>
    <w:rsid w:val="0071321B"/>
    <w:rsid w:val="00713A00"/>
    <w:rsid w:val="00714495"/>
    <w:rsid w:val="00714E8B"/>
    <w:rsid w:val="0071561C"/>
    <w:rsid w:val="00715826"/>
    <w:rsid w:val="007166CF"/>
    <w:rsid w:val="00716947"/>
    <w:rsid w:val="00716B98"/>
    <w:rsid w:val="00716E01"/>
    <w:rsid w:val="00716FA0"/>
    <w:rsid w:val="007174B2"/>
    <w:rsid w:val="00717578"/>
    <w:rsid w:val="00717E71"/>
    <w:rsid w:val="0072038A"/>
    <w:rsid w:val="007205CC"/>
    <w:rsid w:val="007218EA"/>
    <w:rsid w:val="00721C31"/>
    <w:rsid w:val="00723068"/>
    <w:rsid w:val="007230EC"/>
    <w:rsid w:val="007238EB"/>
    <w:rsid w:val="00723E52"/>
    <w:rsid w:val="00724223"/>
    <w:rsid w:val="007247F6"/>
    <w:rsid w:val="007248A7"/>
    <w:rsid w:val="00726811"/>
    <w:rsid w:val="0072717A"/>
    <w:rsid w:val="007306D4"/>
    <w:rsid w:val="007308D8"/>
    <w:rsid w:val="00730E4F"/>
    <w:rsid w:val="0073110E"/>
    <w:rsid w:val="007311BB"/>
    <w:rsid w:val="0073142C"/>
    <w:rsid w:val="007324BE"/>
    <w:rsid w:val="007330B8"/>
    <w:rsid w:val="00735282"/>
    <w:rsid w:val="007355E9"/>
    <w:rsid w:val="00736377"/>
    <w:rsid w:val="0073672A"/>
    <w:rsid w:val="00736C8F"/>
    <w:rsid w:val="0073769D"/>
    <w:rsid w:val="00740A7A"/>
    <w:rsid w:val="007420E3"/>
    <w:rsid w:val="00742BC7"/>
    <w:rsid w:val="00742C56"/>
    <w:rsid w:val="007433C7"/>
    <w:rsid w:val="007446B1"/>
    <w:rsid w:val="0074483F"/>
    <w:rsid w:val="00744F02"/>
    <w:rsid w:val="007458E0"/>
    <w:rsid w:val="00745C6D"/>
    <w:rsid w:val="0074602C"/>
    <w:rsid w:val="00746980"/>
    <w:rsid w:val="00746C61"/>
    <w:rsid w:val="00746DEB"/>
    <w:rsid w:val="00747062"/>
    <w:rsid w:val="007478CC"/>
    <w:rsid w:val="00747C19"/>
    <w:rsid w:val="007507C5"/>
    <w:rsid w:val="007508FF"/>
    <w:rsid w:val="00750F9D"/>
    <w:rsid w:val="00751253"/>
    <w:rsid w:val="00751EA6"/>
    <w:rsid w:val="007522AA"/>
    <w:rsid w:val="007523E4"/>
    <w:rsid w:val="007535B3"/>
    <w:rsid w:val="00753B44"/>
    <w:rsid w:val="0075411F"/>
    <w:rsid w:val="00754F09"/>
    <w:rsid w:val="00755667"/>
    <w:rsid w:val="007558E5"/>
    <w:rsid w:val="00755E45"/>
    <w:rsid w:val="0075640F"/>
    <w:rsid w:val="007564D1"/>
    <w:rsid w:val="00756AC1"/>
    <w:rsid w:val="007570C8"/>
    <w:rsid w:val="00757520"/>
    <w:rsid w:val="00757524"/>
    <w:rsid w:val="00757B36"/>
    <w:rsid w:val="007602D1"/>
    <w:rsid w:val="00760321"/>
    <w:rsid w:val="007616DA"/>
    <w:rsid w:val="00761AC4"/>
    <w:rsid w:val="0076230E"/>
    <w:rsid w:val="007623BC"/>
    <w:rsid w:val="0076247A"/>
    <w:rsid w:val="007626B7"/>
    <w:rsid w:val="00762F2A"/>
    <w:rsid w:val="0076308D"/>
    <w:rsid w:val="0076382C"/>
    <w:rsid w:val="007638E0"/>
    <w:rsid w:val="00763A98"/>
    <w:rsid w:val="007646E6"/>
    <w:rsid w:val="00764DFA"/>
    <w:rsid w:val="0076531A"/>
    <w:rsid w:val="00766657"/>
    <w:rsid w:val="00766A1E"/>
    <w:rsid w:val="00767486"/>
    <w:rsid w:val="0076778E"/>
    <w:rsid w:val="00767AEE"/>
    <w:rsid w:val="00767C7C"/>
    <w:rsid w:val="0077008D"/>
    <w:rsid w:val="007705FD"/>
    <w:rsid w:val="00770D5E"/>
    <w:rsid w:val="007712DE"/>
    <w:rsid w:val="007717DF"/>
    <w:rsid w:val="00771978"/>
    <w:rsid w:val="007722E6"/>
    <w:rsid w:val="007724B7"/>
    <w:rsid w:val="00772521"/>
    <w:rsid w:val="00772A37"/>
    <w:rsid w:val="00772FA1"/>
    <w:rsid w:val="00772FEB"/>
    <w:rsid w:val="00773AC9"/>
    <w:rsid w:val="00773B16"/>
    <w:rsid w:val="00773E37"/>
    <w:rsid w:val="00774D01"/>
    <w:rsid w:val="00774EE7"/>
    <w:rsid w:val="00775768"/>
    <w:rsid w:val="0077639D"/>
    <w:rsid w:val="00776635"/>
    <w:rsid w:val="00776B76"/>
    <w:rsid w:val="00777064"/>
    <w:rsid w:val="00777111"/>
    <w:rsid w:val="007774B3"/>
    <w:rsid w:val="0077787A"/>
    <w:rsid w:val="00777C54"/>
    <w:rsid w:val="00777FF0"/>
    <w:rsid w:val="007817DC"/>
    <w:rsid w:val="00781C36"/>
    <w:rsid w:val="00782D2E"/>
    <w:rsid w:val="00782FDF"/>
    <w:rsid w:val="007833A7"/>
    <w:rsid w:val="00784826"/>
    <w:rsid w:val="007856DB"/>
    <w:rsid w:val="007857C3"/>
    <w:rsid w:val="00785968"/>
    <w:rsid w:val="00785A5F"/>
    <w:rsid w:val="00785D60"/>
    <w:rsid w:val="007862AF"/>
    <w:rsid w:val="00786906"/>
    <w:rsid w:val="007873B2"/>
    <w:rsid w:val="00787440"/>
    <w:rsid w:val="0078794A"/>
    <w:rsid w:val="00787D77"/>
    <w:rsid w:val="00790238"/>
    <w:rsid w:val="00790282"/>
    <w:rsid w:val="00790EA7"/>
    <w:rsid w:val="007911DA"/>
    <w:rsid w:val="00791773"/>
    <w:rsid w:val="00792640"/>
    <w:rsid w:val="00792A2F"/>
    <w:rsid w:val="00792B51"/>
    <w:rsid w:val="0079365A"/>
    <w:rsid w:val="007937F1"/>
    <w:rsid w:val="00793916"/>
    <w:rsid w:val="0079403F"/>
    <w:rsid w:val="007941B8"/>
    <w:rsid w:val="00794673"/>
    <w:rsid w:val="007947DF"/>
    <w:rsid w:val="00795ABB"/>
    <w:rsid w:val="00797FC2"/>
    <w:rsid w:val="007A0142"/>
    <w:rsid w:val="007A01E7"/>
    <w:rsid w:val="007A08B4"/>
    <w:rsid w:val="007A137A"/>
    <w:rsid w:val="007A13ED"/>
    <w:rsid w:val="007A144F"/>
    <w:rsid w:val="007A17FD"/>
    <w:rsid w:val="007A1AC7"/>
    <w:rsid w:val="007A280B"/>
    <w:rsid w:val="007A319F"/>
    <w:rsid w:val="007A378D"/>
    <w:rsid w:val="007A391A"/>
    <w:rsid w:val="007A411A"/>
    <w:rsid w:val="007A532A"/>
    <w:rsid w:val="007A55E8"/>
    <w:rsid w:val="007A5967"/>
    <w:rsid w:val="007A6019"/>
    <w:rsid w:val="007A65F6"/>
    <w:rsid w:val="007A6E51"/>
    <w:rsid w:val="007A71D7"/>
    <w:rsid w:val="007B0281"/>
    <w:rsid w:val="007B0ED1"/>
    <w:rsid w:val="007B1006"/>
    <w:rsid w:val="007B110A"/>
    <w:rsid w:val="007B2010"/>
    <w:rsid w:val="007B2023"/>
    <w:rsid w:val="007B2694"/>
    <w:rsid w:val="007B29BC"/>
    <w:rsid w:val="007B2A0D"/>
    <w:rsid w:val="007B445B"/>
    <w:rsid w:val="007B4731"/>
    <w:rsid w:val="007B4C85"/>
    <w:rsid w:val="007B4CF1"/>
    <w:rsid w:val="007B4D0A"/>
    <w:rsid w:val="007B57BC"/>
    <w:rsid w:val="007B5C13"/>
    <w:rsid w:val="007B6490"/>
    <w:rsid w:val="007B735F"/>
    <w:rsid w:val="007B7903"/>
    <w:rsid w:val="007B7D68"/>
    <w:rsid w:val="007C0305"/>
    <w:rsid w:val="007C0791"/>
    <w:rsid w:val="007C1929"/>
    <w:rsid w:val="007C1DCB"/>
    <w:rsid w:val="007C247D"/>
    <w:rsid w:val="007C2D11"/>
    <w:rsid w:val="007C3168"/>
    <w:rsid w:val="007C33DC"/>
    <w:rsid w:val="007C3A2C"/>
    <w:rsid w:val="007C3F0E"/>
    <w:rsid w:val="007C4008"/>
    <w:rsid w:val="007C43E8"/>
    <w:rsid w:val="007C47B0"/>
    <w:rsid w:val="007C4A3C"/>
    <w:rsid w:val="007C56BC"/>
    <w:rsid w:val="007C5A4F"/>
    <w:rsid w:val="007C5D5C"/>
    <w:rsid w:val="007C5F70"/>
    <w:rsid w:val="007C6AB4"/>
    <w:rsid w:val="007C79F0"/>
    <w:rsid w:val="007D0170"/>
    <w:rsid w:val="007D063C"/>
    <w:rsid w:val="007D0924"/>
    <w:rsid w:val="007D0C13"/>
    <w:rsid w:val="007D1A5C"/>
    <w:rsid w:val="007D2280"/>
    <w:rsid w:val="007D2886"/>
    <w:rsid w:val="007D2D8C"/>
    <w:rsid w:val="007D35B6"/>
    <w:rsid w:val="007D425D"/>
    <w:rsid w:val="007D5515"/>
    <w:rsid w:val="007D5715"/>
    <w:rsid w:val="007D5BC9"/>
    <w:rsid w:val="007D5BE4"/>
    <w:rsid w:val="007D6307"/>
    <w:rsid w:val="007D64DB"/>
    <w:rsid w:val="007D6CCB"/>
    <w:rsid w:val="007D7711"/>
    <w:rsid w:val="007D7B98"/>
    <w:rsid w:val="007D7E20"/>
    <w:rsid w:val="007E07F3"/>
    <w:rsid w:val="007E0A6C"/>
    <w:rsid w:val="007E17F5"/>
    <w:rsid w:val="007E2071"/>
    <w:rsid w:val="007E25A3"/>
    <w:rsid w:val="007E285C"/>
    <w:rsid w:val="007E2FAB"/>
    <w:rsid w:val="007E3A66"/>
    <w:rsid w:val="007E3EA5"/>
    <w:rsid w:val="007E4002"/>
    <w:rsid w:val="007E40A3"/>
    <w:rsid w:val="007E4AF4"/>
    <w:rsid w:val="007E4DE7"/>
    <w:rsid w:val="007E504E"/>
    <w:rsid w:val="007E68EC"/>
    <w:rsid w:val="007E6E78"/>
    <w:rsid w:val="007E6F65"/>
    <w:rsid w:val="007E7A84"/>
    <w:rsid w:val="007F08A6"/>
    <w:rsid w:val="007F0F87"/>
    <w:rsid w:val="007F1331"/>
    <w:rsid w:val="007F159B"/>
    <w:rsid w:val="007F165C"/>
    <w:rsid w:val="007F3449"/>
    <w:rsid w:val="007F3A0A"/>
    <w:rsid w:val="007F40F4"/>
    <w:rsid w:val="007F4725"/>
    <w:rsid w:val="007F48B6"/>
    <w:rsid w:val="007F4BAE"/>
    <w:rsid w:val="007F556B"/>
    <w:rsid w:val="007F5870"/>
    <w:rsid w:val="007F5D3F"/>
    <w:rsid w:val="007F64B3"/>
    <w:rsid w:val="007F6D45"/>
    <w:rsid w:val="007F74B3"/>
    <w:rsid w:val="007F7B5E"/>
    <w:rsid w:val="00800363"/>
    <w:rsid w:val="00800EFB"/>
    <w:rsid w:val="008012F6"/>
    <w:rsid w:val="00801461"/>
    <w:rsid w:val="0080182B"/>
    <w:rsid w:val="00801B9A"/>
    <w:rsid w:val="00802223"/>
    <w:rsid w:val="00802F04"/>
    <w:rsid w:val="00803581"/>
    <w:rsid w:val="00804853"/>
    <w:rsid w:val="0080609B"/>
    <w:rsid w:val="00806468"/>
    <w:rsid w:val="00806CB2"/>
    <w:rsid w:val="0080734D"/>
    <w:rsid w:val="00807562"/>
    <w:rsid w:val="0080762D"/>
    <w:rsid w:val="00807FC8"/>
    <w:rsid w:val="008108B9"/>
    <w:rsid w:val="00810B93"/>
    <w:rsid w:val="00810E06"/>
    <w:rsid w:val="0081154E"/>
    <w:rsid w:val="008117EE"/>
    <w:rsid w:val="008123B1"/>
    <w:rsid w:val="00812635"/>
    <w:rsid w:val="0081269E"/>
    <w:rsid w:val="0081406D"/>
    <w:rsid w:val="00814567"/>
    <w:rsid w:val="00814A66"/>
    <w:rsid w:val="00814C1C"/>
    <w:rsid w:val="00814DF4"/>
    <w:rsid w:val="00815161"/>
    <w:rsid w:val="00815200"/>
    <w:rsid w:val="00815451"/>
    <w:rsid w:val="00815798"/>
    <w:rsid w:val="00815826"/>
    <w:rsid w:val="008159B2"/>
    <w:rsid w:val="0081672F"/>
    <w:rsid w:val="00816B23"/>
    <w:rsid w:val="00816BAF"/>
    <w:rsid w:val="00820486"/>
    <w:rsid w:val="0082065F"/>
    <w:rsid w:val="008206FF"/>
    <w:rsid w:val="00820D7A"/>
    <w:rsid w:val="00821292"/>
    <w:rsid w:val="0082149A"/>
    <w:rsid w:val="00821B2A"/>
    <w:rsid w:val="008222DE"/>
    <w:rsid w:val="0082290F"/>
    <w:rsid w:val="00822A4E"/>
    <w:rsid w:val="0082319A"/>
    <w:rsid w:val="00823536"/>
    <w:rsid w:val="0082370C"/>
    <w:rsid w:val="00823749"/>
    <w:rsid w:val="00823C4A"/>
    <w:rsid w:val="00825B67"/>
    <w:rsid w:val="00825FFB"/>
    <w:rsid w:val="00826806"/>
    <w:rsid w:val="00826DA5"/>
    <w:rsid w:val="00826E40"/>
    <w:rsid w:val="008271BC"/>
    <w:rsid w:val="008300DE"/>
    <w:rsid w:val="00832C10"/>
    <w:rsid w:val="00832FA7"/>
    <w:rsid w:val="008330BE"/>
    <w:rsid w:val="00834825"/>
    <w:rsid w:val="008348D7"/>
    <w:rsid w:val="00834F50"/>
    <w:rsid w:val="0083547E"/>
    <w:rsid w:val="008358CA"/>
    <w:rsid w:val="00836B1D"/>
    <w:rsid w:val="00836EF0"/>
    <w:rsid w:val="008372F5"/>
    <w:rsid w:val="0083789F"/>
    <w:rsid w:val="00837A51"/>
    <w:rsid w:val="00840D13"/>
    <w:rsid w:val="00841801"/>
    <w:rsid w:val="00841EA9"/>
    <w:rsid w:val="00842102"/>
    <w:rsid w:val="00842255"/>
    <w:rsid w:val="0084283D"/>
    <w:rsid w:val="008429F2"/>
    <w:rsid w:val="00842BF2"/>
    <w:rsid w:val="008430D8"/>
    <w:rsid w:val="00844C58"/>
    <w:rsid w:val="00844DC5"/>
    <w:rsid w:val="00844E6B"/>
    <w:rsid w:val="00845283"/>
    <w:rsid w:val="008452FF"/>
    <w:rsid w:val="00845536"/>
    <w:rsid w:val="008457B3"/>
    <w:rsid w:val="00845F0D"/>
    <w:rsid w:val="008468AF"/>
    <w:rsid w:val="00846B06"/>
    <w:rsid w:val="0084726B"/>
    <w:rsid w:val="0084738E"/>
    <w:rsid w:val="00847A8C"/>
    <w:rsid w:val="00850113"/>
    <w:rsid w:val="0085038D"/>
    <w:rsid w:val="008505A8"/>
    <w:rsid w:val="008507C5"/>
    <w:rsid w:val="00851004"/>
    <w:rsid w:val="00851E23"/>
    <w:rsid w:val="008534BD"/>
    <w:rsid w:val="00853F7E"/>
    <w:rsid w:val="00854371"/>
    <w:rsid w:val="00854AFA"/>
    <w:rsid w:val="00854D1D"/>
    <w:rsid w:val="00854F09"/>
    <w:rsid w:val="00854F75"/>
    <w:rsid w:val="00854F98"/>
    <w:rsid w:val="008558F7"/>
    <w:rsid w:val="00855E89"/>
    <w:rsid w:val="008561B9"/>
    <w:rsid w:val="008561E3"/>
    <w:rsid w:val="00856E1A"/>
    <w:rsid w:val="00856E73"/>
    <w:rsid w:val="0085776D"/>
    <w:rsid w:val="00857796"/>
    <w:rsid w:val="00857880"/>
    <w:rsid w:val="00857BD7"/>
    <w:rsid w:val="008609F7"/>
    <w:rsid w:val="00860CF2"/>
    <w:rsid w:val="0086176D"/>
    <w:rsid w:val="00861ECA"/>
    <w:rsid w:val="00861F89"/>
    <w:rsid w:val="00862B07"/>
    <w:rsid w:val="00863586"/>
    <w:rsid w:val="008637C3"/>
    <w:rsid w:val="00863C1E"/>
    <w:rsid w:val="008642CA"/>
    <w:rsid w:val="00864736"/>
    <w:rsid w:val="008666D3"/>
    <w:rsid w:val="0086749D"/>
    <w:rsid w:val="0086750E"/>
    <w:rsid w:val="00867DFF"/>
    <w:rsid w:val="00867E7C"/>
    <w:rsid w:val="008701B1"/>
    <w:rsid w:val="00870A22"/>
    <w:rsid w:val="00871C7E"/>
    <w:rsid w:val="008720B9"/>
    <w:rsid w:val="00872C65"/>
    <w:rsid w:val="00872CC8"/>
    <w:rsid w:val="00872F81"/>
    <w:rsid w:val="0087316E"/>
    <w:rsid w:val="0087336F"/>
    <w:rsid w:val="0087349D"/>
    <w:rsid w:val="00873A5A"/>
    <w:rsid w:val="00874607"/>
    <w:rsid w:val="00874EB1"/>
    <w:rsid w:val="0087549F"/>
    <w:rsid w:val="008755A6"/>
    <w:rsid w:val="00875BAD"/>
    <w:rsid w:val="008761B3"/>
    <w:rsid w:val="00876B6D"/>
    <w:rsid w:val="00876C11"/>
    <w:rsid w:val="00876DD2"/>
    <w:rsid w:val="00877173"/>
    <w:rsid w:val="008771EF"/>
    <w:rsid w:val="008773B8"/>
    <w:rsid w:val="008773EA"/>
    <w:rsid w:val="0087772C"/>
    <w:rsid w:val="0087798B"/>
    <w:rsid w:val="00877AA0"/>
    <w:rsid w:val="00877B92"/>
    <w:rsid w:val="00877DB4"/>
    <w:rsid w:val="0088060F"/>
    <w:rsid w:val="00880FD5"/>
    <w:rsid w:val="0088142E"/>
    <w:rsid w:val="00881701"/>
    <w:rsid w:val="00881F2F"/>
    <w:rsid w:val="008820E8"/>
    <w:rsid w:val="008825CC"/>
    <w:rsid w:val="00883CB6"/>
    <w:rsid w:val="00884013"/>
    <w:rsid w:val="0088464F"/>
    <w:rsid w:val="00884E77"/>
    <w:rsid w:val="00885128"/>
    <w:rsid w:val="0088611C"/>
    <w:rsid w:val="00886B9A"/>
    <w:rsid w:val="008873C5"/>
    <w:rsid w:val="00887C6D"/>
    <w:rsid w:val="00887E04"/>
    <w:rsid w:val="0089056F"/>
    <w:rsid w:val="00890BF3"/>
    <w:rsid w:val="00890F21"/>
    <w:rsid w:val="008914C9"/>
    <w:rsid w:val="00891C4B"/>
    <w:rsid w:val="0089250E"/>
    <w:rsid w:val="00894878"/>
    <w:rsid w:val="00894F97"/>
    <w:rsid w:val="0089537A"/>
    <w:rsid w:val="0089576C"/>
    <w:rsid w:val="00895DCD"/>
    <w:rsid w:val="008961C4"/>
    <w:rsid w:val="00896612"/>
    <w:rsid w:val="008970BC"/>
    <w:rsid w:val="00897292"/>
    <w:rsid w:val="00897F01"/>
    <w:rsid w:val="008A0419"/>
    <w:rsid w:val="008A04EE"/>
    <w:rsid w:val="008A05B1"/>
    <w:rsid w:val="008A172A"/>
    <w:rsid w:val="008A1AF8"/>
    <w:rsid w:val="008A28FE"/>
    <w:rsid w:val="008A2B5B"/>
    <w:rsid w:val="008A2DCF"/>
    <w:rsid w:val="008A374D"/>
    <w:rsid w:val="008A39A6"/>
    <w:rsid w:val="008A3B9D"/>
    <w:rsid w:val="008A3F87"/>
    <w:rsid w:val="008A4623"/>
    <w:rsid w:val="008A4F5F"/>
    <w:rsid w:val="008A52D0"/>
    <w:rsid w:val="008A5BF0"/>
    <w:rsid w:val="008A5EB1"/>
    <w:rsid w:val="008A602C"/>
    <w:rsid w:val="008A6443"/>
    <w:rsid w:val="008A6A0C"/>
    <w:rsid w:val="008A6A38"/>
    <w:rsid w:val="008A6A54"/>
    <w:rsid w:val="008A6DEE"/>
    <w:rsid w:val="008A7344"/>
    <w:rsid w:val="008A7C56"/>
    <w:rsid w:val="008A7EE8"/>
    <w:rsid w:val="008B071B"/>
    <w:rsid w:val="008B2B75"/>
    <w:rsid w:val="008B378D"/>
    <w:rsid w:val="008B3A93"/>
    <w:rsid w:val="008B4F43"/>
    <w:rsid w:val="008B5752"/>
    <w:rsid w:val="008B586E"/>
    <w:rsid w:val="008B59B9"/>
    <w:rsid w:val="008B6080"/>
    <w:rsid w:val="008B6286"/>
    <w:rsid w:val="008B6755"/>
    <w:rsid w:val="008B72FD"/>
    <w:rsid w:val="008B76BF"/>
    <w:rsid w:val="008B7FD4"/>
    <w:rsid w:val="008C155E"/>
    <w:rsid w:val="008C16C2"/>
    <w:rsid w:val="008C1D20"/>
    <w:rsid w:val="008C25D9"/>
    <w:rsid w:val="008C28CA"/>
    <w:rsid w:val="008C2CDB"/>
    <w:rsid w:val="008C39AB"/>
    <w:rsid w:val="008C3AEF"/>
    <w:rsid w:val="008C3F8C"/>
    <w:rsid w:val="008C40E8"/>
    <w:rsid w:val="008C41D1"/>
    <w:rsid w:val="008C49F2"/>
    <w:rsid w:val="008C5CA4"/>
    <w:rsid w:val="008C603F"/>
    <w:rsid w:val="008C6397"/>
    <w:rsid w:val="008C6DF4"/>
    <w:rsid w:val="008C77E1"/>
    <w:rsid w:val="008C7970"/>
    <w:rsid w:val="008C7B5C"/>
    <w:rsid w:val="008D00C3"/>
    <w:rsid w:val="008D029B"/>
    <w:rsid w:val="008D1452"/>
    <w:rsid w:val="008D199B"/>
    <w:rsid w:val="008D1A03"/>
    <w:rsid w:val="008D238F"/>
    <w:rsid w:val="008D2696"/>
    <w:rsid w:val="008D29FF"/>
    <w:rsid w:val="008D308A"/>
    <w:rsid w:val="008D3E3E"/>
    <w:rsid w:val="008D4A6D"/>
    <w:rsid w:val="008D52B3"/>
    <w:rsid w:val="008D5799"/>
    <w:rsid w:val="008D5C79"/>
    <w:rsid w:val="008D668B"/>
    <w:rsid w:val="008D7AC7"/>
    <w:rsid w:val="008E01BE"/>
    <w:rsid w:val="008E097F"/>
    <w:rsid w:val="008E0998"/>
    <w:rsid w:val="008E174E"/>
    <w:rsid w:val="008E195D"/>
    <w:rsid w:val="008E1CA5"/>
    <w:rsid w:val="008E1E21"/>
    <w:rsid w:val="008E2463"/>
    <w:rsid w:val="008E25AB"/>
    <w:rsid w:val="008E2C3A"/>
    <w:rsid w:val="008E3FAE"/>
    <w:rsid w:val="008E4037"/>
    <w:rsid w:val="008E4129"/>
    <w:rsid w:val="008E43B1"/>
    <w:rsid w:val="008E44AC"/>
    <w:rsid w:val="008E4575"/>
    <w:rsid w:val="008E4A09"/>
    <w:rsid w:val="008E4C7A"/>
    <w:rsid w:val="008E5247"/>
    <w:rsid w:val="008E56B7"/>
    <w:rsid w:val="008E5D16"/>
    <w:rsid w:val="008E5DC1"/>
    <w:rsid w:val="008E6582"/>
    <w:rsid w:val="008E684E"/>
    <w:rsid w:val="008E6A58"/>
    <w:rsid w:val="008E6FBC"/>
    <w:rsid w:val="008E7121"/>
    <w:rsid w:val="008E7145"/>
    <w:rsid w:val="008E73C5"/>
    <w:rsid w:val="008E7750"/>
    <w:rsid w:val="008E792C"/>
    <w:rsid w:val="008E7F2A"/>
    <w:rsid w:val="008F02BD"/>
    <w:rsid w:val="008F0429"/>
    <w:rsid w:val="008F0BDF"/>
    <w:rsid w:val="008F149E"/>
    <w:rsid w:val="008F163E"/>
    <w:rsid w:val="008F1DFF"/>
    <w:rsid w:val="008F1E65"/>
    <w:rsid w:val="008F1F5F"/>
    <w:rsid w:val="008F1F7C"/>
    <w:rsid w:val="008F2016"/>
    <w:rsid w:val="008F2D88"/>
    <w:rsid w:val="008F2DB9"/>
    <w:rsid w:val="008F37F8"/>
    <w:rsid w:val="008F393A"/>
    <w:rsid w:val="008F41EA"/>
    <w:rsid w:val="008F4DA5"/>
    <w:rsid w:val="008F6FDD"/>
    <w:rsid w:val="008F70D5"/>
    <w:rsid w:val="008F71B8"/>
    <w:rsid w:val="008F746D"/>
    <w:rsid w:val="008F74E8"/>
    <w:rsid w:val="008F7503"/>
    <w:rsid w:val="008F7756"/>
    <w:rsid w:val="00900BE2"/>
    <w:rsid w:val="00901036"/>
    <w:rsid w:val="0090117C"/>
    <w:rsid w:val="00901842"/>
    <w:rsid w:val="00901885"/>
    <w:rsid w:val="00901C8D"/>
    <w:rsid w:val="00901F2C"/>
    <w:rsid w:val="00902E9E"/>
    <w:rsid w:val="009037F1"/>
    <w:rsid w:val="00904236"/>
    <w:rsid w:val="0090446F"/>
    <w:rsid w:val="00904DB3"/>
    <w:rsid w:val="0090503B"/>
    <w:rsid w:val="00905518"/>
    <w:rsid w:val="00905ADA"/>
    <w:rsid w:val="00905DED"/>
    <w:rsid w:val="00906DD1"/>
    <w:rsid w:val="009071F2"/>
    <w:rsid w:val="00907C7B"/>
    <w:rsid w:val="00910F54"/>
    <w:rsid w:val="009124C6"/>
    <w:rsid w:val="009126CF"/>
    <w:rsid w:val="009127DB"/>
    <w:rsid w:val="009129D2"/>
    <w:rsid w:val="00912B3C"/>
    <w:rsid w:val="00912D45"/>
    <w:rsid w:val="009139AB"/>
    <w:rsid w:val="00913A26"/>
    <w:rsid w:val="00913B07"/>
    <w:rsid w:val="00914851"/>
    <w:rsid w:val="00914A27"/>
    <w:rsid w:val="00914D16"/>
    <w:rsid w:val="00915410"/>
    <w:rsid w:val="0091562F"/>
    <w:rsid w:val="00915AA4"/>
    <w:rsid w:val="009160FC"/>
    <w:rsid w:val="009165E6"/>
    <w:rsid w:val="009167A2"/>
    <w:rsid w:val="009168E9"/>
    <w:rsid w:val="00916B80"/>
    <w:rsid w:val="00917289"/>
    <w:rsid w:val="0091770C"/>
    <w:rsid w:val="0091797F"/>
    <w:rsid w:val="009179B8"/>
    <w:rsid w:val="009203EE"/>
    <w:rsid w:val="0092420F"/>
    <w:rsid w:val="0092422F"/>
    <w:rsid w:val="009243DD"/>
    <w:rsid w:val="0092580C"/>
    <w:rsid w:val="00925D8E"/>
    <w:rsid w:val="00927A04"/>
    <w:rsid w:val="00927A31"/>
    <w:rsid w:val="00927CE3"/>
    <w:rsid w:val="00930101"/>
    <w:rsid w:val="00930223"/>
    <w:rsid w:val="0093088B"/>
    <w:rsid w:val="00930FDC"/>
    <w:rsid w:val="00931434"/>
    <w:rsid w:val="00931B06"/>
    <w:rsid w:val="00931EE8"/>
    <w:rsid w:val="0093436D"/>
    <w:rsid w:val="00934643"/>
    <w:rsid w:val="0093491A"/>
    <w:rsid w:val="00934F81"/>
    <w:rsid w:val="0093573D"/>
    <w:rsid w:val="009362D7"/>
    <w:rsid w:val="009375B5"/>
    <w:rsid w:val="00937D09"/>
    <w:rsid w:val="009409AB"/>
    <w:rsid w:val="00940B3E"/>
    <w:rsid w:val="009411CC"/>
    <w:rsid w:val="00942259"/>
    <w:rsid w:val="00942670"/>
    <w:rsid w:val="0094329F"/>
    <w:rsid w:val="009439BB"/>
    <w:rsid w:val="00943FCA"/>
    <w:rsid w:val="009440D4"/>
    <w:rsid w:val="0094467A"/>
    <w:rsid w:val="0094487C"/>
    <w:rsid w:val="00945786"/>
    <w:rsid w:val="00945A32"/>
    <w:rsid w:val="00945F6E"/>
    <w:rsid w:val="009461F2"/>
    <w:rsid w:val="00946DD1"/>
    <w:rsid w:val="0094744F"/>
    <w:rsid w:val="0094758E"/>
    <w:rsid w:val="00947696"/>
    <w:rsid w:val="00950AAF"/>
    <w:rsid w:val="00950BA2"/>
    <w:rsid w:val="00950DD4"/>
    <w:rsid w:val="00950F38"/>
    <w:rsid w:val="00952263"/>
    <w:rsid w:val="0095252A"/>
    <w:rsid w:val="0095331B"/>
    <w:rsid w:val="00954462"/>
    <w:rsid w:val="0095463B"/>
    <w:rsid w:val="00954AD9"/>
    <w:rsid w:val="00954C51"/>
    <w:rsid w:val="009553D3"/>
    <w:rsid w:val="0095544B"/>
    <w:rsid w:val="00955B70"/>
    <w:rsid w:val="00956B62"/>
    <w:rsid w:val="00956C5F"/>
    <w:rsid w:val="0096008B"/>
    <w:rsid w:val="009601F9"/>
    <w:rsid w:val="0096044B"/>
    <w:rsid w:val="0096059F"/>
    <w:rsid w:val="009613A3"/>
    <w:rsid w:val="00961DFF"/>
    <w:rsid w:val="009627CE"/>
    <w:rsid w:val="0096282E"/>
    <w:rsid w:val="0096399D"/>
    <w:rsid w:val="00964416"/>
    <w:rsid w:val="00964A26"/>
    <w:rsid w:val="00964CE5"/>
    <w:rsid w:val="00965AF6"/>
    <w:rsid w:val="009660C4"/>
    <w:rsid w:val="009668AE"/>
    <w:rsid w:val="00966E36"/>
    <w:rsid w:val="00967E51"/>
    <w:rsid w:val="00971532"/>
    <w:rsid w:val="00971966"/>
    <w:rsid w:val="00971A58"/>
    <w:rsid w:val="00971D7B"/>
    <w:rsid w:val="00971DA3"/>
    <w:rsid w:val="0097216A"/>
    <w:rsid w:val="009727EE"/>
    <w:rsid w:val="0097358C"/>
    <w:rsid w:val="00973692"/>
    <w:rsid w:val="00974B47"/>
    <w:rsid w:val="00974F01"/>
    <w:rsid w:val="00975A2B"/>
    <w:rsid w:val="0097632F"/>
    <w:rsid w:val="00976BAE"/>
    <w:rsid w:val="009774E1"/>
    <w:rsid w:val="00977F19"/>
    <w:rsid w:val="009804EB"/>
    <w:rsid w:val="00980F2B"/>
    <w:rsid w:val="0098195B"/>
    <w:rsid w:val="00982948"/>
    <w:rsid w:val="00982A8F"/>
    <w:rsid w:val="00982FFD"/>
    <w:rsid w:val="00983B21"/>
    <w:rsid w:val="009847F3"/>
    <w:rsid w:val="00984972"/>
    <w:rsid w:val="00984B0A"/>
    <w:rsid w:val="00984E06"/>
    <w:rsid w:val="00985EAD"/>
    <w:rsid w:val="0098609E"/>
    <w:rsid w:val="009860B0"/>
    <w:rsid w:val="009861FB"/>
    <w:rsid w:val="00986207"/>
    <w:rsid w:val="009865B8"/>
    <w:rsid w:val="00986BF3"/>
    <w:rsid w:val="0098799B"/>
    <w:rsid w:val="00987BAB"/>
    <w:rsid w:val="00987BC3"/>
    <w:rsid w:val="00990925"/>
    <w:rsid w:val="00991404"/>
    <w:rsid w:val="00991461"/>
    <w:rsid w:val="00991F51"/>
    <w:rsid w:val="0099201C"/>
    <w:rsid w:val="009928FB"/>
    <w:rsid w:val="00992AF4"/>
    <w:rsid w:val="00992FDA"/>
    <w:rsid w:val="00993415"/>
    <w:rsid w:val="00993AB7"/>
    <w:rsid w:val="009944A2"/>
    <w:rsid w:val="00995C59"/>
    <w:rsid w:val="009976C6"/>
    <w:rsid w:val="00997AA6"/>
    <w:rsid w:val="00997FE2"/>
    <w:rsid w:val="009A0E71"/>
    <w:rsid w:val="009A2718"/>
    <w:rsid w:val="009A275B"/>
    <w:rsid w:val="009A3098"/>
    <w:rsid w:val="009A309F"/>
    <w:rsid w:val="009A31BA"/>
    <w:rsid w:val="009A3284"/>
    <w:rsid w:val="009A3BEE"/>
    <w:rsid w:val="009A3ED3"/>
    <w:rsid w:val="009A42D4"/>
    <w:rsid w:val="009A475F"/>
    <w:rsid w:val="009A4A5C"/>
    <w:rsid w:val="009A56EC"/>
    <w:rsid w:val="009A61DE"/>
    <w:rsid w:val="009A689D"/>
    <w:rsid w:val="009B0289"/>
    <w:rsid w:val="009B053E"/>
    <w:rsid w:val="009B0604"/>
    <w:rsid w:val="009B1BF5"/>
    <w:rsid w:val="009B1F85"/>
    <w:rsid w:val="009B3817"/>
    <w:rsid w:val="009B3C90"/>
    <w:rsid w:val="009B4EA0"/>
    <w:rsid w:val="009B53DB"/>
    <w:rsid w:val="009B61C7"/>
    <w:rsid w:val="009B64EB"/>
    <w:rsid w:val="009B6A5C"/>
    <w:rsid w:val="009B6DBF"/>
    <w:rsid w:val="009B7AE6"/>
    <w:rsid w:val="009C04B5"/>
    <w:rsid w:val="009C095F"/>
    <w:rsid w:val="009C0B5C"/>
    <w:rsid w:val="009C0FEC"/>
    <w:rsid w:val="009C191D"/>
    <w:rsid w:val="009C1E3F"/>
    <w:rsid w:val="009C2D29"/>
    <w:rsid w:val="009C32B1"/>
    <w:rsid w:val="009C34C5"/>
    <w:rsid w:val="009C38B8"/>
    <w:rsid w:val="009C39FD"/>
    <w:rsid w:val="009C3CEE"/>
    <w:rsid w:val="009C3FB1"/>
    <w:rsid w:val="009C4961"/>
    <w:rsid w:val="009C5ECC"/>
    <w:rsid w:val="009C6092"/>
    <w:rsid w:val="009C64A7"/>
    <w:rsid w:val="009C688B"/>
    <w:rsid w:val="009C6D6D"/>
    <w:rsid w:val="009C7110"/>
    <w:rsid w:val="009C77AF"/>
    <w:rsid w:val="009C7EB2"/>
    <w:rsid w:val="009D0BAC"/>
    <w:rsid w:val="009D1107"/>
    <w:rsid w:val="009D1AEE"/>
    <w:rsid w:val="009D1B10"/>
    <w:rsid w:val="009D21C7"/>
    <w:rsid w:val="009D289C"/>
    <w:rsid w:val="009D304F"/>
    <w:rsid w:val="009D33E1"/>
    <w:rsid w:val="009D3BEF"/>
    <w:rsid w:val="009D40E0"/>
    <w:rsid w:val="009D4965"/>
    <w:rsid w:val="009D4FF3"/>
    <w:rsid w:val="009D5402"/>
    <w:rsid w:val="009D57C4"/>
    <w:rsid w:val="009D5D0D"/>
    <w:rsid w:val="009D5D31"/>
    <w:rsid w:val="009D5DA5"/>
    <w:rsid w:val="009D6E55"/>
    <w:rsid w:val="009D6F59"/>
    <w:rsid w:val="009D71DE"/>
    <w:rsid w:val="009D72EE"/>
    <w:rsid w:val="009D75A2"/>
    <w:rsid w:val="009D7F1A"/>
    <w:rsid w:val="009E0B84"/>
    <w:rsid w:val="009E1228"/>
    <w:rsid w:val="009E18C9"/>
    <w:rsid w:val="009E1ACA"/>
    <w:rsid w:val="009E2199"/>
    <w:rsid w:val="009E28C5"/>
    <w:rsid w:val="009E2916"/>
    <w:rsid w:val="009E2EA9"/>
    <w:rsid w:val="009E3DD0"/>
    <w:rsid w:val="009E408D"/>
    <w:rsid w:val="009E41EA"/>
    <w:rsid w:val="009E451B"/>
    <w:rsid w:val="009E4591"/>
    <w:rsid w:val="009E4BF7"/>
    <w:rsid w:val="009E5312"/>
    <w:rsid w:val="009E6FD5"/>
    <w:rsid w:val="009E767F"/>
    <w:rsid w:val="009E7C4A"/>
    <w:rsid w:val="009F02AD"/>
    <w:rsid w:val="009F03CE"/>
    <w:rsid w:val="009F1438"/>
    <w:rsid w:val="009F172B"/>
    <w:rsid w:val="009F1EA6"/>
    <w:rsid w:val="009F2151"/>
    <w:rsid w:val="009F2947"/>
    <w:rsid w:val="009F3375"/>
    <w:rsid w:val="009F3D48"/>
    <w:rsid w:val="009F5224"/>
    <w:rsid w:val="009F5DBD"/>
    <w:rsid w:val="009F5FF9"/>
    <w:rsid w:val="009F672A"/>
    <w:rsid w:val="009F6969"/>
    <w:rsid w:val="009F6C51"/>
    <w:rsid w:val="009F6D5D"/>
    <w:rsid w:val="009F6F04"/>
    <w:rsid w:val="009F7552"/>
    <w:rsid w:val="009F7BE7"/>
    <w:rsid w:val="00A00B7C"/>
    <w:rsid w:val="00A00DA6"/>
    <w:rsid w:val="00A014E5"/>
    <w:rsid w:val="00A01524"/>
    <w:rsid w:val="00A019C7"/>
    <w:rsid w:val="00A0226F"/>
    <w:rsid w:val="00A024B6"/>
    <w:rsid w:val="00A03F9A"/>
    <w:rsid w:val="00A04264"/>
    <w:rsid w:val="00A05D88"/>
    <w:rsid w:val="00A067E1"/>
    <w:rsid w:val="00A0687B"/>
    <w:rsid w:val="00A07029"/>
    <w:rsid w:val="00A07A7E"/>
    <w:rsid w:val="00A10254"/>
    <w:rsid w:val="00A10A7A"/>
    <w:rsid w:val="00A10FA1"/>
    <w:rsid w:val="00A10FD1"/>
    <w:rsid w:val="00A1110B"/>
    <w:rsid w:val="00A116F1"/>
    <w:rsid w:val="00A117E0"/>
    <w:rsid w:val="00A11B03"/>
    <w:rsid w:val="00A126E5"/>
    <w:rsid w:val="00A12B19"/>
    <w:rsid w:val="00A133C5"/>
    <w:rsid w:val="00A13542"/>
    <w:rsid w:val="00A139F3"/>
    <w:rsid w:val="00A145FB"/>
    <w:rsid w:val="00A15063"/>
    <w:rsid w:val="00A1560E"/>
    <w:rsid w:val="00A15B66"/>
    <w:rsid w:val="00A17095"/>
    <w:rsid w:val="00A17CE5"/>
    <w:rsid w:val="00A17E16"/>
    <w:rsid w:val="00A17F9C"/>
    <w:rsid w:val="00A202A9"/>
    <w:rsid w:val="00A20529"/>
    <w:rsid w:val="00A20F71"/>
    <w:rsid w:val="00A212B6"/>
    <w:rsid w:val="00A21C9A"/>
    <w:rsid w:val="00A21EBF"/>
    <w:rsid w:val="00A222C2"/>
    <w:rsid w:val="00A22654"/>
    <w:rsid w:val="00A22F6C"/>
    <w:rsid w:val="00A236B4"/>
    <w:rsid w:val="00A23980"/>
    <w:rsid w:val="00A241A7"/>
    <w:rsid w:val="00A261EE"/>
    <w:rsid w:val="00A263C3"/>
    <w:rsid w:val="00A26EB0"/>
    <w:rsid w:val="00A271A1"/>
    <w:rsid w:val="00A27632"/>
    <w:rsid w:val="00A27AA9"/>
    <w:rsid w:val="00A304E1"/>
    <w:rsid w:val="00A3098C"/>
    <w:rsid w:val="00A31158"/>
    <w:rsid w:val="00A3130A"/>
    <w:rsid w:val="00A31423"/>
    <w:rsid w:val="00A3294B"/>
    <w:rsid w:val="00A32E51"/>
    <w:rsid w:val="00A32F24"/>
    <w:rsid w:val="00A3414C"/>
    <w:rsid w:val="00A3486B"/>
    <w:rsid w:val="00A352EE"/>
    <w:rsid w:val="00A358AC"/>
    <w:rsid w:val="00A358B2"/>
    <w:rsid w:val="00A35D8B"/>
    <w:rsid w:val="00A360FD"/>
    <w:rsid w:val="00A369AE"/>
    <w:rsid w:val="00A36E17"/>
    <w:rsid w:val="00A379C9"/>
    <w:rsid w:val="00A404BA"/>
    <w:rsid w:val="00A40F49"/>
    <w:rsid w:val="00A4118E"/>
    <w:rsid w:val="00A413B3"/>
    <w:rsid w:val="00A4213B"/>
    <w:rsid w:val="00A42228"/>
    <w:rsid w:val="00A42821"/>
    <w:rsid w:val="00A431D9"/>
    <w:rsid w:val="00A43274"/>
    <w:rsid w:val="00A43A72"/>
    <w:rsid w:val="00A43B42"/>
    <w:rsid w:val="00A43EFD"/>
    <w:rsid w:val="00A4418F"/>
    <w:rsid w:val="00A441E1"/>
    <w:rsid w:val="00A442EC"/>
    <w:rsid w:val="00A4453A"/>
    <w:rsid w:val="00A44692"/>
    <w:rsid w:val="00A446CC"/>
    <w:rsid w:val="00A44A71"/>
    <w:rsid w:val="00A452B8"/>
    <w:rsid w:val="00A45982"/>
    <w:rsid w:val="00A460A3"/>
    <w:rsid w:val="00A46226"/>
    <w:rsid w:val="00A463FF"/>
    <w:rsid w:val="00A46416"/>
    <w:rsid w:val="00A46AF5"/>
    <w:rsid w:val="00A47B10"/>
    <w:rsid w:val="00A50B92"/>
    <w:rsid w:val="00A50EB5"/>
    <w:rsid w:val="00A515E5"/>
    <w:rsid w:val="00A51FEF"/>
    <w:rsid w:val="00A52EA1"/>
    <w:rsid w:val="00A534B7"/>
    <w:rsid w:val="00A540E3"/>
    <w:rsid w:val="00A5425E"/>
    <w:rsid w:val="00A54974"/>
    <w:rsid w:val="00A54A02"/>
    <w:rsid w:val="00A54BDE"/>
    <w:rsid w:val="00A5556B"/>
    <w:rsid w:val="00A557B5"/>
    <w:rsid w:val="00A55C2A"/>
    <w:rsid w:val="00A56390"/>
    <w:rsid w:val="00A565C6"/>
    <w:rsid w:val="00A567C6"/>
    <w:rsid w:val="00A5693E"/>
    <w:rsid w:val="00A56C19"/>
    <w:rsid w:val="00A5759D"/>
    <w:rsid w:val="00A57E83"/>
    <w:rsid w:val="00A57FB0"/>
    <w:rsid w:val="00A60D3C"/>
    <w:rsid w:val="00A614D8"/>
    <w:rsid w:val="00A61692"/>
    <w:rsid w:val="00A6170C"/>
    <w:rsid w:val="00A61A9A"/>
    <w:rsid w:val="00A620E3"/>
    <w:rsid w:val="00A6214F"/>
    <w:rsid w:val="00A6239A"/>
    <w:rsid w:val="00A6263D"/>
    <w:rsid w:val="00A6286C"/>
    <w:rsid w:val="00A629CC"/>
    <w:rsid w:val="00A63710"/>
    <w:rsid w:val="00A64489"/>
    <w:rsid w:val="00A644EA"/>
    <w:rsid w:val="00A648CF"/>
    <w:rsid w:val="00A6569C"/>
    <w:rsid w:val="00A6569E"/>
    <w:rsid w:val="00A665D5"/>
    <w:rsid w:val="00A66695"/>
    <w:rsid w:val="00A66B89"/>
    <w:rsid w:val="00A67246"/>
    <w:rsid w:val="00A679C1"/>
    <w:rsid w:val="00A706E2"/>
    <w:rsid w:val="00A70F84"/>
    <w:rsid w:val="00A7115B"/>
    <w:rsid w:val="00A7173B"/>
    <w:rsid w:val="00A717B4"/>
    <w:rsid w:val="00A718E2"/>
    <w:rsid w:val="00A71A1E"/>
    <w:rsid w:val="00A71D17"/>
    <w:rsid w:val="00A71D73"/>
    <w:rsid w:val="00A72029"/>
    <w:rsid w:val="00A73085"/>
    <w:rsid w:val="00A730DD"/>
    <w:rsid w:val="00A733DD"/>
    <w:rsid w:val="00A73585"/>
    <w:rsid w:val="00A73722"/>
    <w:rsid w:val="00A73A5E"/>
    <w:rsid w:val="00A74192"/>
    <w:rsid w:val="00A746AD"/>
    <w:rsid w:val="00A7540D"/>
    <w:rsid w:val="00A7580C"/>
    <w:rsid w:val="00A766E1"/>
    <w:rsid w:val="00A766FA"/>
    <w:rsid w:val="00A767CD"/>
    <w:rsid w:val="00A7756B"/>
    <w:rsid w:val="00A776CA"/>
    <w:rsid w:val="00A77B4D"/>
    <w:rsid w:val="00A77C5B"/>
    <w:rsid w:val="00A77D12"/>
    <w:rsid w:val="00A804BE"/>
    <w:rsid w:val="00A804C9"/>
    <w:rsid w:val="00A806D8"/>
    <w:rsid w:val="00A816C2"/>
    <w:rsid w:val="00A82DE4"/>
    <w:rsid w:val="00A82E16"/>
    <w:rsid w:val="00A835E1"/>
    <w:rsid w:val="00A83B91"/>
    <w:rsid w:val="00A84614"/>
    <w:rsid w:val="00A84644"/>
    <w:rsid w:val="00A85F7E"/>
    <w:rsid w:val="00A8664B"/>
    <w:rsid w:val="00A86CF0"/>
    <w:rsid w:val="00A871FB"/>
    <w:rsid w:val="00A87351"/>
    <w:rsid w:val="00A87A9F"/>
    <w:rsid w:val="00A9052B"/>
    <w:rsid w:val="00A90537"/>
    <w:rsid w:val="00A9098F"/>
    <w:rsid w:val="00A90A4A"/>
    <w:rsid w:val="00A9149F"/>
    <w:rsid w:val="00A919FE"/>
    <w:rsid w:val="00A91D96"/>
    <w:rsid w:val="00A92423"/>
    <w:rsid w:val="00A92CB7"/>
    <w:rsid w:val="00A92EE7"/>
    <w:rsid w:val="00A931B4"/>
    <w:rsid w:val="00A93312"/>
    <w:rsid w:val="00A93416"/>
    <w:rsid w:val="00A93505"/>
    <w:rsid w:val="00A93609"/>
    <w:rsid w:val="00A936AF"/>
    <w:rsid w:val="00A950DA"/>
    <w:rsid w:val="00A95FA8"/>
    <w:rsid w:val="00A96231"/>
    <w:rsid w:val="00A967A2"/>
    <w:rsid w:val="00A967FD"/>
    <w:rsid w:val="00A971B4"/>
    <w:rsid w:val="00A97510"/>
    <w:rsid w:val="00A97AED"/>
    <w:rsid w:val="00AA0825"/>
    <w:rsid w:val="00AA0ED4"/>
    <w:rsid w:val="00AA2B3B"/>
    <w:rsid w:val="00AA2BD9"/>
    <w:rsid w:val="00AA36A3"/>
    <w:rsid w:val="00AA3AC5"/>
    <w:rsid w:val="00AA3B09"/>
    <w:rsid w:val="00AA3D36"/>
    <w:rsid w:val="00AA403D"/>
    <w:rsid w:val="00AA45CF"/>
    <w:rsid w:val="00AA59E9"/>
    <w:rsid w:val="00AA5A59"/>
    <w:rsid w:val="00AA6956"/>
    <w:rsid w:val="00AA6B15"/>
    <w:rsid w:val="00AB04C7"/>
    <w:rsid w:val="00AB0CCA"/>
    <w:rsid w:val="00AB0CEF"/>
    <w:rsid w:val="00AB0E14"/>
    <w:rsid w:val="00AB0F64"/>
    <w:rsid w:val="00AB1504"/>
    <w:rsid w:val="00AB1FF1"/>
    <w:rsid w:val="00AB217F"/>
    <w:rsid w:val="00AB22A0"/>
    <w:rsid w:val="00AB271A"/>
    <w:rsid w:val="00AB31EB"/>
    <w:rsid w:val="00AB345B"/>
    <w:rsid w:val="00AB37C3"/>
    <w:rsid w:val="00AB54A0"/>
    <w:rsid w:val="00AB5523"/>
    <w:rsid w:val="00AB5A82"/>
    <w:rsid w:val="00AB60E7"/>
    <w:rsid w:val="00AB6972"/>
    <w:rsid w:val="00AB6AB5"/>
    <w:rsid w:val="00AC0216"/>
    <w:rsid w:val="00AC090E"/>
    <w:rsid w:val="00AC146E"/>
    <w:rsid w:val="00AC15F2"/>
    <w:rsid w:val="00AC1D8F"/>
    <w:rsid w:val="00AC1D94"/>
    <w:rsid w:val="00AC1FA8"/>
    <w:rsid w:val="00AC225E"/>
    <w:rsid w:val="00AC358B"/>
    <w:rsid w:val="00AC35A4"/>
    <w:rsid w:val="00AC364A"/>
    <w:rsid w:val="00AC374E"/>
    <w:rsid w:val="00AC391F"/>
    <w:rsid w:val="00AC3DF0"/>
    <w:rsid w:val="00AC4182"/>
    <w:rsid w:val="00AC44CB"/>
    <w:rsid w:val="00AC4808"/>
    <w:rsid w:val="00AC4FF4"/>
    <w:rsid w:val="00AC56FB"/>
    <w:rsid w:val="00AC77B1"/>
    <w:rsid w:val="00AC7A64"/>
    <w:rsid w:val="00AC7D0E"/>
    <w:rsid w:val="00AC7DC9"/>
    <w:rsid w:val="00AD00D2"/>
    <w:rsid w:val="00AD0142"/>
    <w:rsid w:val="00AD1155"/>
    <w:rsid w:val="00AD2216"/>
    <w:rsid w:val="00AD2283"/>
    <w:rsid w:val="00AD33CA"/>
    <w:rsid w:val="00AD3A29"/>
    <w:rsid w:val="00AD3DB9"/>
    <w:rsid w:val="00AD4340"/>
    <w:rsid w:val="00AD4472"/>
    <w:rsid w:val="00AD48D0"/>
    <w:rsid w:val="00AD578E"/>
    <w:rsid w:val="00AD5835"/>
    <w:rsid w:val="00AD5937"/>
    <w:rsid w:val="00AD5BDD"/>
    <w:rsid w:val="00AD5F4E"/>
    <w:rsid w:val="00AD6BA0"/>
    <w:rsid w:val="00AE0D7C"/>
    <w:rsid w:val="00AE1703"/>
    <w:rsid w:val="00AE17CC"/>
    <w:rsid w:val="00AE1D9C"/>
    <w:rsid w:val="00AE210F"/>
    <w:rsid w:val="00AE230D"/>
    <w:rsid w:val="00AE25C1"/>
    <w:rsid w:val="00AE2DD0"/>
    <w:rsid w:val="00AE35B2"/>
    <w:rsid w:val="00AE3B56"/>
    <w:rsid w:val="00AE4825"/>
    <w:rsid w:val="00AE50BD"/>
    <w:rsid w:val="00AE5CFE"/>
    <w:rsid w:val="00AE622E"/>
    <w:rsid w:val="00AE660E"/>
    <w:rsid w:val="00AE667E"/>
    <w:rsid w:val="00AE6854"/>
    <w:rsid w:val="00AE6C91"/>
    <w:rsid w:val="00AE6CDC"/>
    <w:rsid w:val="00AE7314"/>
    <w:rsid w:val="00AE744A"/>
    <w:rsid w:val="00AE760D"/>
    <w:rsid w:val="00AE7803"/>
    <w:rsid w:val="00AF00F5"/>
    <w:rsid w:val="00AF0297"/>
    <w:rsid w:val="00AF089F"/>
    <w:rsid w:val="00AF1109"/>
    <w:rsid w:val="00AF1520"/>
    <w:rsid w:val="00AF1B57"/>
    <w:rsid w:val="00AF1E6F"/>
    <w:rsid w:val="00AF1F14"/>
    <w:rsid w:val="00AF2678"/>
    <w:rsid w:val="00AF28D7"/>
    <w:rsid w:val="00AF2C11"/>
    <w:rsid w:val="00AF3128"/>
    <w:rsid w:val="00AF32EB"/>
    <w:rsid w:val="00AF357A"/>
    <w:rsid w:val="00AF439C"/>
    <w:rsid w:val="00AF44E3"/>
    <w:rsid w:val="00AF46EB"/>
    <w:rsid w:val="00AF48B1"/>
    <w:rsid w:val="00AF4C7F"/>
    <w:rsid w:val="00AF54A9"/>
    <w:rsid w:val="00AF6279"/>
    <w:rsid w:val="00AF654F"/>
    <w:rsid w:val="00AF6A58"/>
    <w:rsid w:val="00AF6BC9"/>
    <w:rsid w:val="00AF7074"/>
    <w:rsid w:val="00AF7EB4"/>
    <w:rsid w:val="00AF7F38"/>
    <w:rsid w:val="00AF7F7C"/>
    <w:rsid w:val="00B00393"/>
    <w:rsid w:val="00B0102F"/>
    <w:rsid w:val="00B01C98"/>
    <w:rsid w:val="00B0267F"/>
    <w:rsid w:val="00B036D4"/>
    <w:rsid w:val="00B036F4"/>
    <w:rsid w:val="00B03EBC"/>
    <w:rsid w:val="00B04BF9"/>
    <w:rsid w:val="00B04D07"/>
    <w:rsid w:val="00B04EAE"/>
    <w:rsid w:val="00B058D9"/>
    <w:rsid w:val="00B05938"/>
    <w:rsid w:val="00B05E12"/>
    <w:rsid w:val="00B061DE"/>
    <w:rsid w:val="00B06A7A"/>
    <w:rsid w:val="00B07A14"/>
    <w:rsid w:val="00B07AEA"/>
    <w:rsid w:val="00B07FFE"/>
    <w:rsid w:val="00B103D3"/>
    <w:rsid w:val="00B1155F"/>
    <w:rsid w:val="00B11939"/>
    <w:rsid w:val="00B1216A"/>
    <w:rsid w:val="00B12389"/>
    <w:rsid w:val="00B13FB9"/>
    <w:rsid w:val="00B140C5"/>
    <w:rsid w:val="00B14DB5"/>
    <w:rsid w:val="00B151C2"/>
    <w:rsid w:val="00B159E4"/>
    <w:rsid w:val="00B15BD0"/>
    <w:rsid w:val="00B163F9"/>
    <w:rsid w:val="00B16A97"/>
    <w:rsid w:val="00B16EDD"/>
    <w:rsid w:val="00B175FB"/>
    <w:rsid w:val="00B17DFF"/>
    <w:rsid w:val="00B17E79"/>
    <w:rsid w:val="00B2007C"/>
    <w:rsid w:val="00B206BE"/>
    <w:rsid w:val="00B2082C"/>
    <w:rsid w:val="00B20E1A"/>
    <w:rsid w:val="00B212E7"/>
    <w:rsid w:val="00B21BE8"/>
    <w:rsid w:val="00B21DB9"/>
    <w:rsid w:val="00B2220E"/>
    <w:rsid w:val="00B22963"/>
    <w:rsid w:val="00B23661"/>
    <w:rsid w:val="00B23D9E"/>
    <w:rsid w:val="00B24BBE"/>
    <w:rsid w:val="00B253C2"/>
    <w:rsid w:val="00B25442"/>
    <w:rsid w:val="00B2658A"/>
    <w:rsid w:val="00B26DD5"/>
    <w:rsid w:val="00B270A0"/>
    <w:rsid w:val="00B274CA"/>
    <w:rsid w:val="00B27D88"/>
    <w:rsid w:val="00B30985"/>
    <w:rsid w:val="00B31001"/>
    <w:rsid w:val="00B316B6"/>
    <w:rsid w:val="00B31CEA"/>
    <w:rsid w:val="00B3213E"/>
    <w:rsid w:val="00B32ADD"/>
    <w:rsid w:val="00B32C33"/>
    <w:rsid w:val="00B32DB4"/>
    <w:rsid w:val="00B33147"/>
    <w:rsid w:val="00B33EDE"/>
    <w:rsid w:val="00B3445E"/>
    <w:rsid w:val="00B34A67"/>
    <w:rsid w:val="00B34A88"/>
    <w:rsid w:val="00B350B9"/>
    <w:rsid w:val="00B3550C"/>
    <w:rsid w:val="00B36714"/>
    <w:rsid w:val="00B3677A"/>
    <w:rsid w:val="00B3731F"/>
    <w:rsid w:val="00B3741E"/>
    <w:rsid w:val="00B4006A"/>
    <w:rsid w:val="00B403B9"/>
    <w:rsid w:val="00B403C4"/>
    <w:rsid w:val="00B40500"/>
    <w:rsid w:val="00B40544"/>
    <w:rsid w:val="00B40B83"/>
    <w:rsid w:val="00B40E2D"/>
    <w:rsid w:val="00B40E4A"/>
    <w:rsid w:val="00B4154B"/>
    <w:rsid w:val="00B41759"/>
    <w:rsid w:val="00B41A81"/>
    <w:rsid w:val="00B4232B"/>
    <w:rsid w:val="00B429A6"/>
    <w:rsid w:val="00B42C2C"/>
    <w:rsid w:val="00B42E1B"/>
    <w:rsid w:val="00B43385"/>
    <w:rsid w:val="00B43899"/>
    <w:rsid w:val="00B43ABF"/>
    <w:rsid w:val="00B443E4"/>
    <w:rsid w:val="00B44749"/>
    <w:rsid w:val="00B44BB9"/>
    <w:rsid w:val="00B44BEA"/>
    <w:rsid w:val="00B44CF4"/>
    <w:rsid w:val="00B4581F"/>
    <w:rsid w:val="00B46221"/>
    <w:rsid w:val="00B508AA"/>
    <w:rsid w:val="00B50B25"/>
    <w:rsid w:val="00B51133"/>
    <w:rsid w:val="00B51856"/>
    <w:rsid w:val="00B51BB7"/>
    <w:rsid w:val="00B51EBD"/>
    <w:rsid w:val="00B52080"/>
    <w:rsid w:val="00B52399"/>
    <w:rsid w:val="00B532D4"/>
    <w:rsid w:val="00B53589"/>
    <w:rsid w:val="00B5373B"/>
    <w:rsid w:val="00B5376A"/>
    <w:rsid w:val="00B537BC"/>
    <w:rsid w:val="00B53CF3"/>
    <w:rsid w:val="00B54118"/>
    <w:rsid w:val="00B550FA"/>
    <w:rsid w:val="00B5643F"/>
    <w:rsid w:val="00B56AE3"/>
    <w:rsid w:val="00B56BA9"/>
    <w:rsid w:val="00B56BF1"/>
    <w:rsid w:val="00B5791E"/>
    <w:rsid w:val="00B57A7A"/>
    <w:rsid w:val="00B6053C"/>
    <w:rsid w:val="00B606DC"/>
    <w:rsid w:val="00B60DF3"/>
    <w:rsid w:val="00B6200E"/>
    <w:rsid w:val="00B628EE"/>
    <w:rsid w:val="00B62F84"/>
    <w:rsid w:val="00B645A8"/>
    <w:rsid w:val="00B65380"/>
    <w:rsid w:val="00B653DA"/>
    <w:rsid w:val="00B65B81"/>
    <w:rsid w:val="00B6705D"/>
    <w:rsid w:val="00B676F4"/>
    <w:rsid w:val="00B67705"/>
    <w:rsid w:val="00B67B7F"/>
    <w:rsid w:val="00B67DEB"/>
    <w:rsid w:val="00B67ECB"/>
    <w:rsid w:val="00B67F48"/>
    <w:rsid w:val="00B702E9"/>
    <w:rsid w:val="00B70373"/>
    <w:rsid w:val="00B707FC"/>
    <w:rsid w:val="00B70BDB"/>
    <w:rsid w:val="00B71987"/>
    <w:rsid w:val="00B71C18"/>
    <w:rsid w:val="00B721BA"/>
    <w:rsid w:val="00B722B3"/>
    <w:rsid w:val="00B73F6A"/>
    <w:rsid w:val="00B7401F"/>
    <w:rsid w:val="00B741FD"/>
    <w:rsid w:val="00B74BE5"/>
    <w:rsid w:val="00B74EDF"/>
    <w:rsid w:val="00B751E3"/>
    <w:rsid w:val="00B76C5F"/>
    <w:rsid w:val="00B778A1"/>
    <w:rsid w:val="00B779C3"/>
    <w:rsid w:val="00B801ED"/>
    <w:rsid w:val="00B80E4F"/>
    <w:rsid w:val="00B812A7"/>
    <w:rsid w:val="00B814FD"/>
    <w:rsid w:val="00B81EBC"/>
    <w:rsid w:val="00B8252C"/>
    <w:rsid w:val="00B836CC"/>
    <w:rsid w:val="00B83C5E"/>
    <w:rsid w:val="00B846C4"/>
    <w:rsid w:val="00B84D50"/>
    <w:rsid w:val="00B850F4"/>
    <w:rsid w:val="00B855E9"/>
    <w:rsid w:val="00B85A78"/>
    <w:rsid w:val="00B85BEF"/>
    <w:rsid w:val="00B860FD"/>
    <w:rsid w:val="00B86C82"/>
    <w:rsid w:val="00B87313"/>
    <w:rsid w:val="00B90138"/>
    <w:rsid w:val="00B90585"/>
    <w:rsid w:val="00B91719"/>
    <w:rsid w:val="00B91B1F"/>
    <w:rsid w:val="00B9255C"/>
    <w:rsid w:val="00B928F8"/>
    <w:rsid w:val="00B92A71"/>
    <w:rsid w:val="00B92E78"/>
    <w:rsid w:val="00B937CA"/>
    <w:rsid w:val="00B94870"/>
    <w:rsid w:val="00B94CB7"/>
    <w:rsid w:val="00B95641"/>
    <w:rsid w:val="00B976C8"/>
    <w:rsid w:val="00BA0AFC"/>
    <w:rsid w:val="00BA0D8F"/>
    <w:rsid w:val="00BA23DB"/>
    <w:rsid w:val="00BA2B89"/>
    <w:rsid w:val="00BA31FD"/>
    <w:rsid w:val="00BA3D3C"/>
    <w:rsid w:val="00BA57E5"/>
    <w:rsid w:val="00BA6077"/>
    <w:rsid w:val="00BA61FD"/>
    <w:rsid w:val="00BA6308"/>
    <w:rsid w:val="00BA6DD6"/>
    <w:rsid w:val="00BA73C5"/>
    <w:rsid w:val="00BA7B63"/>
    <w:rsid w:val="00BA7E69"/>
    <w:rsid w:val="00BB06CA"/>
    <w:rsid w:val="00BB0C3A"/>
    <w:rsid w:val="00BB1050"/>
    <w:rsid w:val="00BB14BF"/>
    <w:rsid w:val="00BB17AA"/>
    <w:rsid w:val="00BB2F6B"/>
    <w:rsid w:val="00BB4650"/>
    <w:rsid w:val="00BB4BAE"/>
    <w:rsid w:val="00BB5264"/>
    <w:rsid w:val="00BB5307"/>
    <w:rsid w:val="00BB5B86"/>
    <w:rsid w:val="00BB637E"/>
    <w:rsid w:val="00BB6ABA"/>
    <w:rsid w:val="00BB6ACF"/>
    <w:rsid w:val="00BB7748"/>
    <w:rsid w:val="00BB7EBD"/>
    <w:rsid w:val="00BB7F8F"/>
    <w:rsid w:val="00BC02AA"/>
    <w:rsid w:val="00BC1369"/>
    <w:rsid w:val="00BC1E17"/>
    <w:rsid w:val="00BC219C"/>
    <w:rsid w:val="00BC38C9"/>
    <w:rsid w:val="00BC45E3"/>
    <w:rsid w:val="00BC4C0F"/>
    <w:rsid w:val="00BC5590"/>
    <w:rsid w:val="00BC56AB"/>
    <w:rsid w:val="00BC6617"/>
    <w:rsid w:val="00BC6729"/>
    <w:rsid w:val="00BC6A71"/>
    <w:rsid w:val="00BC7147"/>
    <w:rsid w:val="00BD03C4"/>
    <w:rsid w:val="00BD0923"/>
    <w:rsid w:val="00BD097C"/>
    <w:rsid w:val="00BD1566"/>
    <w:rsid w:val="00BD2177"/>
    <w:rsid w:val="00BD2AEB"/>
    <w:rsid w:val="00BD32E3"/>
    <w:rsid w:val="00BD42F5"/>
    <w:rsid w:val="00BD476C"/>
    <w:rsid w:val="00BD4A5A"/>
    <w:rsid w:val="00BD5BB7"/>
    <w:rsid w:val="00BD6CE3"/>
    <w:rsid w:val="00BE05E3"/>
    <w:rsid w:val="00BE0B34"/>
    <w:rsid w:val="00BE1101"/>
    <w:rsid w:val="00BE190F"/>
    <w:rsid w:val="00BE1999"/>
    <w:rsid w:val="00BE2194"/>
    <w:rsid w:val="00BE2585"/>
    <w:rsid w:val="00BE289D"/>
    <w:rsid w:val="00BE310C"/>
    <w:rsid w:val="00BE3A7C"/>
    <w:rsid w:val="00BE419B"/>
    <w:rsid w:val="00BE4D94"/>
    <w:rsid w:val="00BE5FA5"/>
    <w:rsid w:val="00BE65CE"/>
    <w:rsid w:val="00BE6652"/>
    <w:rsid w:val="00BE6E37"/>
    <w:rsid w:val="00BE6E5A"/>
    <w:rsid w:val="00BE7409"/>
    <w:rsid w:val="00BF04C6"/>
    <w:rsid w:val="00BF0743"/>
    <w:rsid w:val="00BF0FB2"/>
    <w:rsid w:val="00BF1408"/>
    <w:rsid w:val="00BF140F"/>
    <w:rsid w:val="00BF1C94"/>
    <w:rsid w:val="00BF26EF"/>
    <w:rsid w:val="00BF28FC"/>
    <w:rsid w:val="00BF2EC9"/>
    <w:rsid w:val="00BF34B7"/>
    <w:rsid w:val="00BF3C50"/>
    <w:rsid w:val="00BF3D76"/>
    <w:rsid w:val="00BF5083"/>
    <w:rsid w:val="00BF50D8"/>
    <w:rsid w:val="00BF5643"/>
    <w:rsid w:val="00BF6166"/>
    <w:rsid w:val="00BF62A2"/>
    <w:rsid w:val="00BF676B"/>
    <w:rsid w:val="00BF6F66"/>
    <w:rsid w:val="00BF70C0"/>
    <w:rsid w:val="00BF7268"/>
    <w:rsid w:val="00BF765B"/>
    <w:rsid w:val="00BF7DFB"/>
    <w:rsid w:val="00C00200"/>
    <w:rsid w:val="00C01A45"/>
    <w:rsid w:val="00C01DA7"/>
    <w:rsid w:val="00C02C19"/>
    <w:rsid w:val="00C02FD7"/>
    <w:rsid w:val="00C034AE"/>
    <w:rsid w:val="00C0361A"/>
    <w:rsid w:val="00C0600F"/>
    <w:rsid w:val="00C0632E"/>
    <w:rsid w:val="00C06BA6"/>
    <w:rsid w:val="00C07D45"/>
    <w:rsid w:val="00C1041E"/>
    <w:rsid w:val="00C10D34"/>
    <w:rsid w:val="00C11765"/>
    <w:rsid w:val="00C11B88"/>
    <w:rsid w:val="00C1294B"/>
    <w:rsid w:val="00C129C6"/>
    <w:rsid w:val="00C1427A"/>
    <w:rsid w:val="00C1440B"/>
    <w:rsid w:val="00C14418"/>
    <w:rsid w:val="00C14D82"/>
    <w:rsid w:val="00C14D9B"/>
    <w:rsid w:val="00C15699"/>
    <w:rsid w:val="00C15D9A"/>
    <w:rsid w:val="00C15F02"/>
    <w:rsid w:val="00C16398"/>
    <w:rsid w:val="00C169F7"/>
    <w:rsid w:val="00C16F77"/>
    <w:rsid w:val="00C17205"/>
    <w:rsid w:val="00C17221"/>
    <w:rsid w:val="00C1761B"/>
    <w:rsid w:val="00C17BD7"/>
    <w:rsid w:val="00C17CC8"/>
    <w:rsid w:val="00C17ED9"/>
    <w:rsid w:val="00C20448"/>
    <w:rsid w:val="00C20826"/>
    <w:rsid w:val="00C20FF7"/>
    <w:rsid w:val="00C2151E"/>
    <w:rsid w:val="00C21B9A"/>
    <w:rsid w:val="00C22A36"/>
    <w:rsid w:val="00C22B4E"/>
    <w:rsid w:val="00C23406"/>
    <w:rsid w:val="00C2372B"/>
    <w:rsid w:val="00C23D64"/>
    <w:rsid w:val="00C23EA1"/>
    <w:rsid w:val="00C2442D"/>
    <w:rsid w:val="00C24DC2"/>
    <w:rsid w:val="00C24F00"/>
    <w:rsid w:val="00C26F77"/>
    <w:rsid w:val="00C3018B"/>
    <w:rsid w:val="00C30267"/>
    <w:rsid w:val="00C310D3"/>
    <w:rsid w:val="00C312C2"/>
    <w:rsid w:val="00C31408"/>
    <w:rsid w:val="00C318E2"/>
    <w:rsid w:val="00C33DA7"/>
    <w:rsid w:val="00C348B1"/>
    <w:rsid w:val="00C34B18"/>
    <w:rsid w:val="00C3537F"/>
    <w:rsid w:val="00C3587D"/>
    <w:rsid w:val="00C35C8E"/>
    <w:rsid w:val="00C35D32"/>
    <w:rsid w:val="00C35EAE"/>
    <w:rsid w:val="00C36600"/>
    <w:rsid w:val="00C36CF1"/>
    <w:rsid w:val="00C3773B"/>
    <w:rsid w:val="00C401A4"/>
    <w:rsid w:val="00C40247"/>
    <w:rsid w:val="00C40435"/>
    <w:rsid w:val="00C40A9F"/>
    <w:rsid w:val="00C417FD"/>
    <w:rsid w:val="00C42036"/>
    <w:rsid w:val="00C424D7"/>
    <w:rsid w:val="00C43F05"/>
    <w:rsid w:val="00C43F68"/>
    <w:rsid w:val="00C44548"/>
    <w:rsid w:val="00C44AD9"/>
    <w:rsid w:val="00C44E2A"/>
    <w:rsid w:val="00C45110"/>
    <w:rsid w:val="00C45126"/>
    <w:rsid w:val="00C45157"/>
    <w:rsid w:val="00C4587F"/>
    <w:rsid w:val="00C45B68"/>
    <w:rsid w:val="00C45D04"/>
    <w:rsid w:val="00C45E00"/>
    <w:rsid w:val="00C46659"/>
    <w:rsid w:val="00C468CF"/>
    <w:rsid w:val="00C46962"/>
    <w:rsid w:val="00C46ACB"/>
    <w:rsid w:val="00C46F0F"/>
    <w:rsid w:val="00C47059"/>
    <w:rsid w:val="00C47121"/>
    <w:rsid w:val="00C47574"/>
    <w:rsid w:val="00C47907"/>
    <w:rsid w:val="00C47928"/>
    <w:rsid w:val="00C511A2"/>
    <w:rsid w:val="00C514E2"/>
    <w:rsid w:val="00C520FA"/>
    <w:rsid w:val="00C52B21"/>
    <w:rsid w:val="00C52D5B"/>
    <w:rsid w:val="00C533DA"/>
    <w:rsid w:val="00C533DE"/>
    <w:rsid w:val="00C539D2"/>
    <w:rsid w:val="00C5461F"/>
    <w:rsid w:val="00C54658"/>
    <w:rsid w:val="00C54769"/>
    <w:rsid w:val="00C547E9"/>
    <w:rsid w:val="00C54915"/>
    <w:rsid w:val="00C54FA1"/>
    <w:rsid w:val="00C5634C"/>
    <w:rsid w:val="00C56988"/>
    <w:rsid w:val="00C57225"/>
    <w:rsid w:val="00C5782D"/>
    <w:rsid w:val="00C57942"/>
    <w:rsid w:val="00C57D8B"/>
    <w:rsid w:val="00C60149"/>
    <w:rsid w:val="00C605BC"/>
    <w:rsid w:val="00C6090A"/>
    <w:rsid w:val="00C61283"/>
    <w:rsid w:val="00C612AC"/>
    <w:rsid w:val="00C613BA"/>
    <w:rsid w:val="00C61BC4"/>
    <w:rsid w:val="00C61CFD"/>
    <w:rsid w:val="00C6204A"/>
    <w:rsid w:val="00C6271D"/>
    <w:rsid w:val="00C62B0D"/>
    <w:rsid w:val="00C62F71"/>
    <w:rsid w:val="00C63BC9"/>
    <w:rsid w:val="00C64017"/>
    <w:rsid w:val="00C64788"/>
    <w:rsid w:val="00C648FB"/>
    <w:rsid w:val="00C64B6F"/>
    <w:rsid w:val="00C64F76"/>
    <w:rsid w:val="00C64FBE"/>
    <w:rsid w:val="00C6583F"/>
    <w:rsid w:val="00C65E9F"/>
    <w:rsid w:val="00C668D3"/>
    <w:rsid w:val="00C66C93"/>
    <w:rsid w:val="00C670C7"/>
    <w:rsid w:val="00C702AE"/>
    <w:rsid w:val="00C70835"/>
    <w:rsid w:val="00C7166A"/>
    <w:rsid w:val="00C72058"/>
    <w:rsid w:val="00C722D6"/>
    <w:rsid w:val="00C72646"/>
    <w:rsid w:val="00C7265C"/>
    <w:rsid w:val="00C733A4"/>
    <w:rsid w:val="00C73592"/>
    <w:rsid w:val="00C756C6"/>
    <w:rsid w:val="00C75C99"/>
    <w:rsid w:val="00C75E15"/>
    <w:rsid w:val="00C76419"/>
    <w:rsid w:val="00C76578"/>
    <w:rsid w:val="00C76F76"/>
    <w:rsid w:val="00C771BB"/>
    <w:rsid w:val="00C774B0"/>
    <w:rsid w:val="00C77690"/>
    <w:rsid w:val="00C7799B"/>
    <w:rsid w:val="00C77EDD"/>
    <w:rsid w:val="00C800DC"/>
    <w:rsid w:val="00C805D7"/>
    <w:rsid w:val="00C80C99"/>
    <w:rsid w:val="00C8102B"/>
    <w:rsid w:val="00C810DB"/>
    <w:rsid w:val="00C8148C"/>
    <w:rsid w:val="00C81764"/>
    <w:rsid w:val="00C81ABB"/>
    <w:rsid w:val="00C82FD6"/>
    <w:rsid w:val="00C832C9"/>
    <w:rsid w:val="00C839B0"/>
    <w:rsid w:val="00C83F0B"/>
    <w:rsid w:val="00C8478B"/>
    <w:rsid w:val="00C84FDC"/>
    <w:rsid w:val="00C85B0C"/>
    <w:rsid w:val="00C85E37"/>
    <w:rsid w:val="00C86C30"/>
    <w:rsid w:val="00C86D8E"/>
    <w:rsid w:val="00C87196"/>
    <w:rsid w:val="00C87717"/>
    <w:rsid w:val="00C879E7"/>
    <w:rsid w:val="00C907B9"/>
    <w:rsid w:val="00C90928"/>
    <w:rsid w:val="00C910B6"/>
    <w:rsid w:val="00C91647"/>
    <w:rsid w:val="00C91C15"/>
    <w:rsid w:val="00C95453"/>
    <w:rsid w:val="00C95613"/>
    <w:rsid w:val="00C95F12"/>
    <w:rsid w:val="00C96442"/>
    <w:rsid w:val="00C9656B"/>
    <w:rsid w:val="00C969B1"/>
    <w:rsid w:val="00C974E7"/>
    <w:rsid w:val="00C97CD8"/>
    <w:rsid w:val="00CA0098"/>
    <w:rsid w:val="00CA0581"/>
    <w:rsid w:val="00CA1064"/>
    <w:rsid w:val="00CA17B5"/>
    <w:rsid w:val="00CA17CE"/>
    <w:rsid w:val="00CA23CE"/>
    <w:rsid w:val="00CA2F5D"/>
    <w:rsid w:val="00CA3E24"/>
    <w:rsid w:val="00CA4402"/>
    <w:rsid w:val="00CA522D"/>
    <w:rsid w:val="00CA5332"/>
    <w:rsid w:val="00CA5347"/>
    <w:rsid w:val="00CA57DE"/>
    <w:rsid w:val="00CA5C00"/>
    <w:rsid w:val="00CA5DAB"/>
    <w:rsid w:val="00CA6251"/>
    <w:rsid w:val="00CA633C"/>
    <w:rsid w:val="00CA6DC7"/>
    <w:rsid w:val="00CA7C9D"/>
    <w:rsid w:val="00CB00DB"/>
    <w:rsid w:val="00CB01C7"/>
    <w:rsid w:val="00CB0BC6"/>
    <w:rsid w:val="00CB0C53"/>
    <w:rsid w:val="00CB100C"/>
    <w:rsid w:val="00CB160C"/>
    <w:rsid w:val="00CB2704"/>
    <w:rsid w:val="00CB2CBF"/>
    <w:rsid w:val="00CB316B"/>
    <w:rsid w:val="00CB43FE"/>
    <w:rsid w:val="00CB4676"/>
    <w:rsid w:val="00CB536A"/>
    <w:rsid w:val="00CB579D"/>
    <w:rsid w:val="00CB5BA5"/>
    <w:rsid w:val="00CB5E4A"/>
    <w:rsid w:val="00CB5EE3"/>
    <w:rsid w:val="00CB63DB"/>
    <w:rsid w:val="00CB647B"/>
    <w:rsid w:val="00CB64DB"/>
    <w:rsid w:val="00CB7FE8"/>
    <w:rsid w:val="00CC0092"/>
    <w:rsid w:val="00CC02AD"/>
    <w:rsid w:val="00CC0885"/>
    <w:rsid w:val="00CC08F6"/>
    <w:rsid w:val="00CC0BDD"/>
    <w:rsid w:val="00CC0EF5"/>
    <w:rsid w:val="00CC1264"/>
    <w:rsid w:val="00CC1427"/>
    <w:rsid w:val="00CC15EE"/>
    <w:rsid w:val="00CC1E2B"/>
    <w:rsid w:val="00CC1EF8"/>
    <w:rsid w:val="00CC2454"/>
    <w:rsid w:val="00CC27DE"/>
    <w:rsid w:val="00CC3889"/>
    <w:rsid w:val="00CC3CC5"/>
    <w:rsid w:val="00CC4768"/>
    <w:rsid w:val="00CC522C"/>
    <w:rsid w:val="00CC56B3"/>
    <w:rsid w:val="00CC5FF4"/>
    <w:rsid w:val="00CC6C9A"/>
    <w:rsid w:val="00CC6D28"/>
    <w:rsid w:val="00CC7279"/>
    <w:rsid w:val="00CC74A1"/>
    <w:rsid w:val="00CD0D92"/>
    <w:rsid w:val="00CD0DE0"/>
    <w:rsid w:val="00CD0F46"/>
    <w:rsid w:val="00CD178D"/>
    <w:rsid w:val="00CD1818"/>
    <w:rsid w:val="00CD1914"/>
    <w:rsid w:val="00CD1B5E"/>
    <w:rsid w:val="00CD1E76"/>
    <w:rsid w:val="00CD225E"/>
    <w:rsid w:val="00CD231F"/>
    <w:rsid w:val="00CD2A61"/>
    <w:rsid w:val="00CD3775"/>
    <w:rsid w:val="00CD3DBD"/>
    <w:rsid w:val="00CD45BE"/>
    <w:rsid w:val="00CD4C20"/>
    <w:rsid w:val="00CD4C2A"/>
    <w:rsid w:val="00CD59A2"/>
    <w:rsid w:val="00CD5A94"/>
    <w:rsid w:val="00CD5AEE"/>
    <w:rsid w:val="00CD5D77"/>
    <w:rsid w:val="00CD5FE7"/>
    <w:rsid w:val="00CD61D7"/>
    <w:rsid w:val="00CD65A6"/>
    <w:rsid w:val="00CD6B34"/>
    <w:rsid w:val="00CD6B78"/>
    <w:rsid w:val="00CD6BA6"/>
    <w:rsid w:val="00CD7FA8"/>
    <w:rsid w:val="00CE02B7"/>
    <w:rsid w:val="00CE0724"/>
    <w:rsid w:val="00CE07A4"/>
    <w:rsid w:val="00CE0E8A"/>
    <w:rsid w:val="00CE1215"/>
    <w:rsid w:val="00CE16FE"/>
    <w:rsid w:val="00CE1913"/>
    <w:rsid w:val="00CE266C"/>
    <w:rsid w:val="00CE3BD5"/>
    <w:rsid w:val="00CE4522"/>
    <w:rsid w:val="00CE4DB4"/>
    <w:rsid w:val="00CE5DB8"/>
    <w:rsid w:val="00CE7655"/>
    <w:rsid w:val="00CE7A71"/>
    <w:rsid w:val="00CF02EA"/>
    <w:rsid w:val="00CF07E7"/>
    <w:rsid w:val="00CF08C8"/>
    <w:rsid w:val="00CF0AA9"/>
    <w:rsid w:val="00CF0BEF"/>
    <w:rsid w:val="00CF0FE8"/>
    <w:rsid w:val="00CF11DF"/>
    <w:rsid w:val="00CF1636"/>
    <w:rsid w:val="00CF21F3"/>
    <w:rsid w:val="00CF298C"/>
    <w:rsid w:val="00CF454C"/>
    <w:rsid w:val="00CF47DE"/>
    <w:rsid w:val="00CF67A2"/>
    <w:rsid w:val="00CF6A4C"/>
    <w:rsid w:val="00CF6DEC"/>
    <w:rsid w:val="00CF72D2"/>
    <w:rsid w:val="00CF742A"/>
    <w:rsid w:val="00CF777D"/>
    <w:rsid w:val="00CF7BD3"/>
    <w:rsid w:val="00CF7FE3"/>
    <w:rsid w:val="00D00132"/>
    <w:rsid w:val="00D001BE"/>
    <w:rsid w:val="00D00F9E"/>
    <w:rsid w:val="00D0160E"/>
    <w:rsid w:val="00D01BE1"/>
    <w:rsid w:val="00D02546"/>
    <w:rsid w:val="00D0256F"/>
    <w:rsid w:val="00D02AC1"/>
    <w:rsid w:val="00D02C1D"/>
    <w:rsid w:val="00D02FA9"/>
    <w:rsid w:val="00D0340F"/>
    <w:rsid w:val="00D03863"/>
    <w:rsid w:val="00D041BA"/>
    <w:rsid w:val="00D0444A"/>
    <w:rsid w:val="00D0477B"/>
    <w:rsid w:val="00D0582F"/>
    <w:rsid w:val="00D06197"/>
    <w:rsid w:val="00D061AE"/>
    <w:rsid w:val="00D066D1"/>
    <w:rsid w:val="00D07B18"/>
    <w:rsid w:val="00D07C95"/>
    <w:rsid w:val="00D1043B"/>
    <w:rsid w:val="00D10FE7"/>
    <w:rsid w:val="00D10FEF"/>
    <w:rsid w:val="00D12456"/>
    <w:rsid w:val="00D12BFD"/>
    <w:rsid w:val="00D12D28"/>
    <w:rsid w:val="00D132FE"/>
    <w:rsid w:val="00D1474A"/>
    <w:rsid w:val="00D147BF"/>
    <w:rsid w:val="00D14E71"/>
    <w:rsid w:val="00D14F4F"/>
    <w:rsid w:val="00D153B0"/>
    <w:rsid w:val="00D16317"/>
    <w:rsid w:val="00D16470"/>
    <w:rsid w:val="00D171E2"/>
    <w:rsid w:val="00D176E5"/>
    <w:rsid w:val="00D17C54"/>
    <w:rsid w:val="00D17CBF"/>
    <w:rsid w:val="00D20F28"/>
    <w:rsid w:val="00D2218C"/>
    <w:rsid w:val="00D2281A"/>
    <w:rsid w:val="00D2316D"/>
    <w:rsid w:val="00D23FC3"/>
    <w:rsid w:val="00D2423F"/>
    <w:rsid w:val="00D246A9"/>
    <w:rsid w:val="00D24721"/>
    <w:rsid w:val="00D25411"/>
    <w:rsid w:val="00D25893"/>
    <w:rsid w:val="00D2608D"/>
    <w:rsid w:val="00D266DE"/>
    <w:rsid w:val="00D304D6"/>
    <w:rsid w:val="00D31176"/>
    <w:rsid w:val="00D3135C"/>
    <w:rsid w:val="00D315B3"/>
    <w:rsid w:val="00D31F7E"/>
    <w:rsid w:val="00D32E39"/>
    <w:rsid w:val="00D33855"/>
    <w:rsid w:val="00D33A51"/>
    <w:rsid w:val="00D348FC"/>
    <w:rsid w:val="00D3492B"/>
    <w:rsid w:val="00D34E6D"/>
    <w:rsid w:val="00D35AFA"/>
    <w:rsid w:val="00D36272"/>
    <w:rsid w:val="00D36955"/>
    <w:rsid w:val="00D3736E"/>
    <w:rsid w:val="00D37B45"/>
    <w:rsid w:val="00D37D6D"/>
    <w:rsid w:val="00D37F7A"/>
    <w:rsid w:val="00D40B56"/>
    <w:rsid w:val="00D41B56"/>
    <w:rsid w:val="00D42BE6"/>
    <w:rsid w:val="00D43127"/>
    <w:rsid w:val="00D43168"/>
    <w:rsid w:val="00D43FE7"/>
    <w:rsid w:val="00D445C4"/>
    <w:rsid w:val="00D44634"/>
    <w:rsid w:val="00D44761"/>
    <w:rsid w:val="00D44863"/>
    <w:rsid w:val="00D44AD5"/>
    <w:rsid w:val="00D44D37"/>
    <w:rsid w:val="00D45648"/>
    <w:rsid w:val="00D45CAC"/>
    <w:rsid w:val="00D464A2"/>
    <w:rsid w:val="00D4736F"/>
    <w:rsid w:val="00D47563"/>
    <w:rsid w:val="00D47605"/>
    <w:rsid w:val="00D47C39"/>
    <w:rsid w:val="00D50509"/>
    <w:rsid w:val="00D50751"/>
    <w:rsid w:val="00D50E40"/>
    <w:rsid w:val="00D51E03"/>
    <w:rsid w:val="00D540D3"/>
    <w:rsid w:val="00D547CF"/>
    <w:rsid w:val="00D54DE6"/>
    <w:rsid w:val="00D54F93"/>
    <w:rsid w:val="00D55855"/>
    <w:rsid w:val="00D55905"/>
    <w:rsid w:val="00D55DA8"/>
    <w:rsid w:val="00D55E6B"/>
    <w:rsid w:val="00D56473"/>
    <w:rsid w:val="00D568C7"/>
    <w:rsid w:val="00D57EE2"/>
    <w:rsid w:val="00D60564"/>
    <w:rsid w:val="00D62EC8"/>
    <w:rsid w:val="00D6300D"/>
    <w:rsid w:val="00D630BA"/>
    <w:rsid w:val="00D64AC1"/>
    <w:rsid w:val="00D64F45"/>
    <w:rsid w:val="00D65B02"/>
    <w:rsid w:val="00D67421"/>
    <w:rsid w:val="00D67F74"/>
    <w:rsid w:val="00D703FA"/>
    <w:rsid w:val="00D70BC7"/>
    <w:rsid w:val="00D70EEF"/>
    <w:rsid w:val="00D71115"/>
    <w:rsid w:val="00D71239"/>
    <w:rsid w:val="00D71613"/>
    <w:rsid w:val="00D71E61"/>
    <w:rsid w:val="00D7245F"/>
    <w:rsid w:val="00D72F67"/>
    <w:rsid w:val="00D7373D"/>
    <w:rsid w:val="00D73904"/>
    <w:rsid w:val="00D73919"/>
    <w:rsid w:val="00D73E81"/>
    <w:rsid w:val="00D74372"/>
    <w:rsid w:val="00D74BC6"/>
    <w:rsid w:val="00D760FB"/>
    <w:rsid w:val="00D7686E"/>
    <w:rsid w:val="00D76991"/>
    <w:rsid w:val="00D77845"/>
    <w:rsid w:val="00D8023D"/>
    <w:rsid w:val="00D80735"/>
    <w:rsid w:val="00D80EDB"/>
    <w:rsid w:val="00D80F12"/>
    <w:rsid w:val="00D81634"/>
    <w:rsid w:val="00D817A1"/>
    <w:rsid w:val="00D82667"/>
    <w:rsid w:val="00D82D6F"/>
    <w:rsid w:val="00D842BB"/>
    <w:rsid w:val="00D848F4"/>
    <w:rsid w:val="00D85235"/>
    <w:rsid w:val="00D85934"/>
    <w:rsid w:val="00D85B26"/>
    <w:rsid w:val="00D87922"/>
    <w:rsid w:val="00D8793D"/>
    <w:rsid w:val="00D879E9"/>
    <w:rsid w:val="00D87DE3"/>
    <w:rsid w:val="00D9012D"/>
    <w:rsid w:val="00D9016B"/>
    <w:rsid w:val="00D903E5"/>
    <w:rsid w:val="00D90C5C"/>
    <w:rsid w:val="00D91C6C"/>
    <w:rsid w:val="00D91F99"/>
    <w:rsid w:val="00D93AB0"/>
    <w:rsid w:val="00D9426C"/>
    <w:rsid w:val="00D94416"/>
    <w:rsid w:val="00D94B07"/>
    <w:rsid w:val="00D94BCD"/>
    <w:rsid w:val="00D94C76"/>
    <w:rsid w:val="00D95A99"/>
    <w:rsid w:val="00D95EB9"/>
    <w:rsid w:val="00D968B6"/>
    <w:rsid w:val="00D97788"/>
    <w:rsid w:val="00D97CEA"/>
    <w:rsid w:val="00DA0623"/>
    <w:rsid w:val="00DA0642"/>
    <w:rsid w:val="00DA0AB3"/>
    <w:rsid w:val="00DA0B46"/>
    <w:rsid w:val="00DA0FD1"/>
    <w:rsid w:val="00DA23B1"/>
    <w:rsid w:val="00DA284C"/>
    <w:rsid w:val="00DA29BF"/>
    <w:rsid w:val="00DA2C3E"/>
    <w:rsid w:val="00DA36C5"/>
    <w:rsid w:val="00DA4939"/>
    <w:rsid w:val="00DA5A79"/>
    <w:rsid w:val="00DA5BD3"/>
    <w:rsid w:val="00DA6269"/>
    <w:rsid w:val="00DA65B8"/>
    <w:rsid w:val="00DA6745"/>
    <w:rsid w:val="00DA6942"/>
    <w:rsid w:val="00DA6B2E"/>
    <w:rsid w:val="00DA74FB"/>
    <w:rsid w:val="00DA75BB"/>
    <w:rsid w:val="00DA768D"/>
    <w:rsid w:val="00DB083C"/>
    <w:rsid w:val="00DB0AEA"/>
    <w:rsid w:val="00DB0E44"/>
    <w:rsid w:val="00DB1E0C"/>
    <w:rsid w:val="00DB1FFB"/>
    <w:rsid w:val="00DB248E"/>
    <w:rsid w:val="00DB2687"/>
    <w:rsid w:val="00DB2D1A"/>
    <w:rsid w:val="00DB39D5"/>
    <w:rsid w:val="00DB3BEF"/>
    <w:rsid w:val="00DB432C"/>
    <w:rsid w:val="00DB5343"/>
    <w:rsid w:val="00DC02E7"/>
    <w:rsid w:val="00DC28E7"/>
    <w:rsid w:val="00DC348F"/>
    <w:rsid w:val="00DC36D9"/>
    <w:rsid w:val="00DC390B"/>
    <w:rsid w:val="00DC3CD4"/>
    <w:rsid w:val="00DC56FE"/>
    <w:rsid w:val="00DC5795"/>
    <w:rsid w:val="00DC59A2"/>
    <w:rsid w:val="00DC59CA"/>
    <w:rsid w:val="00DC6067"/>
    <w:rsid w:val="00DC689C"/>
    <w:rsid w:val="00DC772F"/>
    <w:rsid w:val="00DC7C1C"/>
    <w:rsid w:val="00DD0061"/>
    <w:rsid w:val="00DD0356"/>
    <w:rsid w:val="00DD0787"/>
    <w:rsid w:val="00DD0E78"/>
    <w:rsid w:val="00DD1479"/>
    <w:rsid w:val="00DD1CBD"/>
    <w:rsid w:val="00DD1D08"/>
    <w:rsid w:val="00DD266D"/>
    <w:rsid w:val="00DD2CCC"/>
    <w:rsid w:val="00DD2CD2"/>
    <w:rsid w:val="00DD3179"/>
    <w:rsid w:val="00DD31C9"/>
    <w:rsid w:val="00DD3D07"/>
    <w:rsid w:val="00DD3FC4"/>
    <w:rsid w:val="00DD42D0"/>
    <w:rsid w:val="00DD610A"/>
    <w:rsid w:val="00DD647F"/>
    <w:rsid w:val="00DD7082"/>
    <w:rsid w:val="00DD731A"/>
    <w:rsid w:val="00DD73C2"/>
    <w:rsid w:val="00DD74C7"/>
    <w:rsid w:val="00DE004C"/>
    <w:rsid w:val="00DE12F5"/>
    <w:rsid w:val="00DE1A2B"/>
    <w:rsid w:val="00DE1C04"/>
    <w:rsid w:val="00DE1DC5"/>
    <w:rsid w:val="00DE1E18"/>
    <w:rsid w:val="00DE23DA"/>
    <w:rsid w:val="00DE2664"/>
    <w:rsid w:val="00DE2E57"/>
    <w:rsid w:val="00DE304F"/>
    <w:rsid w:val="00DE347E"/>
    <w:rsid w:val="00DE368A"/>
    <w:rsid w:val="00DE36B5"/>
    <w:rsid w:val="00DE3E45"/>
    <w:rsid w:val="00DE43C9"/>
    <w:rsid w:val="00DE4643"/>
    <w:rsid w:val="00DE5A85"/>
    <w:rsid w:val="00DE6B7D"/>
    <w:rsid w:val="00DE6DC4"/>
    <w:rsid w:val="00DE79A5"/>
    <w:rsid w:val="00DE7F7B"/>
    <w:rsid w:val="00DF01AF"/>
    <w:rsid w:val="00DF1F66"/>
    <w:rsid w:val="00DF2109"/>
    <w:rsid w:val="00DF26CC"/>
    <w:rsid w:val="00DF2DC5"/>
    <w:rsid w:val="00DF308B"/>
    <w:rsid w:val="00DF34B0"/>
    <w:rsid w:val="00DF34B7"/>
    <w:rsid w:val="00DF377B"/>
    <w:rsid w:val="00DF47D8"/>
    <w:rsid w:val="00DF4961"/>
    <w:rsid w:val="00DF4A96"/>
    <w:rsid w:val="00DF4BC2"/>
    <w:rsid w:val="00DF5811"/>
    <w:rsid w:val="00DF6250"/>
    <w:rsid w:val="00DF6C62"/>
    <w:rsid w:val="00DF79A4"/>
    <w:rsid w:val="00E00694"/>
    <w:rsid w:val="00E006A5"/>
    <w:rsid w:val="00E00784"/>
    <w:rsid w:val="00E00A56"/>
    <w:rsid w:val="00E00ABF"/>
    <w:rsid w:val="00E00B08"/>
    <w:rsid w:val="00E00DDD"/>
    <w:rsid w:val="00E01043"/>
    <w:rsid w:val="00E010BD"/>
    <w:rsid w:val="00E01B1D"/>
    <w:rsid w:val="00E027C2"/>
    <w:rsid w:val="00E02B9E"/>
    <w:rsid w:val="00E02C78"/>
    <w:rsid w:val="00E032FA"/>
    <w:rsid w:val="00E034D5"/>
    <w:rsid w:val="00E043DC"/>
    <w:rsid w:val="00E046FB"/>
    <w:rsid w:val="00E05593"/>
    <w:rsid w:val="00E05AC6"/>
    <w:rsid w:val="00E064A8"/>
    <w:rsid w:val="00E078A3"/>
    <w:rsid w:val="00E07B07"/>
    <w:rsid w:val="00E07BAC"/>
    <w:rsid w:val="00E125D6"/>
    <w:rsid w:val="00E130FD"/>
    <w:rsid w:val="00E13227"/>
    <w:rsid w:val="00E13365"/>
    <w:rsid w:val="00E13B6A"/>
    <w:rsid w:val="00E151A7"/>
    <w:rsid w:val="00E15A3A"/>
    <w:rsid w:val="00E16847"/>
    <w:rsid w:val="00E16F38"/>
    <w:rsid w:val="00E170A7"/>
    <w:rsid w:val="00E17F76"/>
    <w:rsid w:val="00E20421"/>
    <w:rsid w:val="00E20451"/>
    <w:rsid w:val="00E20D0F"/>
    <w:rsid w:val="00E21112"/>
    <w:rsid w:val="00E21406"/>
    <w:rsid w:val="00E2233F"/>
    <w:rsid w:val="00E2285A"/>
    <w:rsid w:val="00E23978"/>
    <w:rsid w:val="00E24C49"/>
    <w:rsid w:val="00E24ECA"/>
    <w:rsid w:val="00E25830"/>
    <w:rsid w:val="00E2634C"/>
    <w:rsid w:val="00E2661C"/>
    <w:rsid w:val="00E26D4E"/>
    <w:rsid w:val="00E276F9"/>
    <w:rsid w:val="00E277B2"/>
    <w:rsid w:val="00E27A82"/>
    <w:rsid w:val="00E31129"/>
    <w:rsid w:val="00E311E1"/>
    <w:rsid w:val="00E3169F"/>
    <w:rsid w:val="00E32B7B"/>
    <w:rsid w:val="00E32DEF"/>
    <w:rsid w:val="00E33CAA"/>
    <w:rsid w:val="00E3401A"/>
    <w:rsid w:val="00E3417E"/>
    <w:rsid w:val="00E34335"/>
    <w:rsid w:val="00E34516"/>
    <w:rsid w:val="00E34F1A"/>
    <w:rsid w:val="00E3506D"/>
    <w:rsid w:val="00E36210"/>
    <w:rsid w:val="00E369FB"/>
    <w:rsid w:val="00E36B91"/>
    <w:rsid w:val="00E36D24"/>
    <w:rsid w:val="00E3724A"/>
    <w:rsid w:val="00E37758"/>
    <w:rsid w:val="00E400A2"/>
    <w:rsid w:val="00E4058A"/>
    <w:rsid w:val="00E408D5"/>
    <w:rsid w:val="00E40C81"/>
    <w:rsid w:val="00E4170B"/>
    <w:rsid w:val="00E42030"/>
    <w:rsid w:val="00E425D3"/>
    <w:rsid w:val="00E4283C"/>
    <w:rsid w:val="00E430F7"/>
    <w:rsid w:val="00E43197"/>
    <w:rsid w:val="00E43CB1"/>
    <w:rsid w:val="00E440CB"/>
    <w:rsid w:val="00E443E6"/>
    <w:rsid w:val="00E44474"/>
    <w:rsid w:val="00E44BC6"/>
    <w:rsid w:val="00E44CA0"/>
    <w:rsid w:val="00E455C2"/>
    <w:rsid w:val="00E45628"/>
    <w:rsid w:val="00E45671"/>
    <w:rsid w:val="00E45988"/>
    <w:rsid w:val="00E47D0F"/>
    <w:rsid w:val="00E50457"/>
    <w:rsid w:val="00E5075D"/>
    <w:rsid w:val="00E51082"/>
    <w:rsid w:val="00E51A69"/>
    <w:rsid w:val="00E51E42"/>
    <w:rsid w:val="00E527DF"/>
    <w:rsid w:val="00E53014"/>
    <w:rsid w:val="00E531DF"/>
    <w:rsid w:val="00E5379C"/>
    <w:rsid w:val="00E546E9"/>
    <w:rsid w:val="00E55955"/>
    <w:rsid w:val="00E55961"/>
    <w:rsid w:val="00E55B0E"/>
    <w:rsid w:val="00E56E45"/>
    <w:rsid w:val="00E57A9F"/>
    <w:rsid w:val="00E57E8E"/>
    <w:rsid w:val="00E60577"/>
    <w:rsid w:val="00E6097F"/>
    <w:rsid w:val="00E60B30"/>
    <w:rsid w:val="00E60C8B"/>
    <w:rsid w:val="00E61072"/>
    <w:rsid w:val="00E613EA"/>
    <w:rsid w:val="00E61424"/>
    <w:rsid w:val="00E61B62"/>
    <w:rsid w:val="00E61BB5"/>
    <w:rsid w:val="00E61C7F"/>
    <w:rsid w:val="00E61CC4"/>
    <w:rsid w:val="00E627F5"/>
    <w:rsid w:val="00E63519"/>
    <w:rsid w:val="00E63AA7"/>
    <w:rsid w:val="00E63EAD"/>
    <w:rsid w:val="00E649E6"/>
    <w:rsid w:val="00E64A1F"/>
    <w:rsid w:val="00E64E5F"/>
    <w:rsid w:val="00E655E7"/>
    <w:rsid w:val="00E66206"/>
    <w:rsid w:val="00E66238"/>
    <w:rsid w:val="00E662D6"/>
    <w:rsid w:val="00E6681F"/>
    <w:rsid w:val="00E6698A"/>
    <w:rsid w:val="00E66B00"/>
    <w:rsid w:val="00E66DF3"/>
    <w:rsid w:val="00E66E8F"/>
    <w:rsid w:val="00E675D4"/>
    <w:rsid w:val="00E67AAA"/>
    <w:rsid w:val="00E67FC3"/>
    <w:rsid w:val="00E7002F"/>
    <w:rsid w:val="00E70129"/>
    <w:rsid w:val="00E707FB"/>
    <w:rsid w:val="00E716B6"/>
    <w:rsid w:val="00E71BD1"/>
    <w:rsid w:val="00E725F1"/>
    <w:rsid w:val="00E729D2"/>
    <w:rsid w:val="00E72B84"/>
    <w:rsid w:val="00E73CF5"/>
    <w:rsid w:val="00E73EE4"/>
    <w:rsid w:val="00E747D6"/>
    <w:rsid w:val="00E74C86"/>
    <w:rsid w:val="00E74F79"/>
    <w:rsid w:val="00E7556C"/>
    <w:rsid w:val="00E759DF"/>
    <w:rsid w:val="00E7637A"/>
    <w:rsid w:val="00E76907"/>
    <w:rsid w:val="00E76A6E"/>
    <w:rsid w:val="00E77158"/>
    <w:rsid w:val="00E77AA4"/>
    <w:rsid w:val="00E8041A"/>
    <w:rsid w:val="00E8192C"/>
    <w:rsid w:val="00E81DDF"/>
    <w:rsid w:val="00E82917"/>
    <w:rsid w:val="00E83559"/>
    <w:rsid w:val="00E8459D"/>
    <w:rsid w:val="00E857A9"/>
    <w:rsid w:val="00E85823"/>
    <w:rsid w:val="00E85ABB"/>
    <w:rsid w:val="00E86098"/>
    <w:rsid w:val="00E87A94"/>
    <w:rsid w:val="00E87BDC"/>
    <w:rsid w:val="00E87C6A"/>
    <w:rsid w:val="00E9013D"/>
    <w:rsid w:val="00E903C5"/>
    <w:rsid w:val="00E91A57"/>
    <w:rsid w:val="00E91A5C"/>
    <w:rsid w:val="00E920C8"/>
    <w:rsid w:val="00E927F4"/>
    <w:rsid w:val="00E9290C"/>
    <w:rsid w:val="00E93E59"/>
    <w:rsid w:val="00E947B9"/>
    <w:rsid w:val="00E95362"/>
    <w:rsid w:val="00E95F00"/>
    <w:rsid w:val="00E96161"/>
    <w:rsid w:val="00E9636E"/>
    <w:rsid w:val="00E963B9"/>
    <w:rsid w:val="00E96802"/>
    <w:rsid w:val="00E96AD3"/>
    <w:rsid w:val="00E9714C"/>
    <w:rsid w:val="00E972CC"/>
    <w:rsid w:val="00EA134C"/>
    <w:rsid w:val="00EA3036"/>
    <w:rsid w:val="00EA341F"/>
    <w:rsid w:val="00EA3E87"/>
    <w:rsid w:val="00EA41FB"/>
    <w:rsid w:val="00EA436B"/>
    <w:rsid w:val="00EA4DD6"/>
    <w:rsid w:val="00EA5A3C"/>
    <w:rsid w:val="00EA6D6C"/>
    <w:rsid w:val="00EA7D5F"/>
    <w:rsid w:val="00EA7FCF"/>
    <w:rsid w:val="00EB0370"/>
    <w:rsid w:val="00EB0995"/>
    <w:rsid w:val="00EB1055"/>
    <w:rsid w:val="00EB118C"/>
    <w:rsid w:val="00EB151B"/>
    <w:rsid w:val="00EB1C7A"/>
    <w:rsid w:val="00EB1CED"/>
    <w:rsid w:val="00EB2260"/>
    <w:rsid w:val="00EB2D0A"/>
    <w:rsid w:val="00EB2E12"/>
    <w:rsid w:val="00EB33DB"/>
    <w:rsid w:val="00EB368B"/>
    <w:rsid w:val="00EB3CF2"/>
    <w:rsid w:val="00EB46D1"/>
    <w:rsid w:val="00EB46FB"/>
    <w:rsid w:val="00EB4C9F"/>
    <w:rsid w:val="00EB53C6"/>
    <w:rsid w:val="00EB5E4E"/>
    <w:rsid w:val="00EB60F6"/>
    <w:rsid w:val="00EB66EF"/>
    <w:rsid w:val="00EB684A"/>
    <w:rsid w:val="00EB6A28"/>
    <w:rsid w:val="00EB6BFA"/>
    <w:rsid w:val="00EB7020"/>
    <w:rsid w:val="00EB7EFC"/>
    <w:rsid w:val="00EC00F3"/>
    <w:rsid w:val="00EC046A"/>
    <w:rsid w:val="00EC07D5"/>
    <w:rsid w:val="00EC0A06"/>
    <w:rsid w:val="00EC0D2C"/>
    <w:rsid w:val="00EC0D6A"/>
    <w:rsid w:val="00EC2022"/>
    <w:rsid w:val="00EC2788"/>
    <w:rsid w:val="00EC279E"/>
    <w:rsid w:val="00EC2A26"/>
    <w:rsid w:val="00EC3B37"/>
    <w:rsid w:val="00EC4CB1"/>
    <w:rsid w:val="00EC643D"/>
    <w:rsid w:val="00EC6627"/>
    <w:rsid w:val="00EC6630"/>
    <w:rsid w:val="00EC7038"/>
    <w:rsid w:val="00EC7050"/>
    <w:rsid w:val="00EC7B29"/>
    <w:rsid w:val="00ED0CDA"/>
    <w:rsid w:val="00ED0DE6"/>
    <w:rsid w:val="00ED135F"/>
    <w:rsid w:val="00ED19A1"/>
    <w:rsid w:val="00ED1E51"/>
    <w:rsid w:val="00ED23FE"/>
    <w:rsid w:val="00ED39FF"/>
    <w:rsid w:val="00ED3D68"/>
    <w:rsid w:val="00ED3FED"/>
    <w:rsid w:val="00ED4F43"/>
    <w:rsid w:val="00ED512D"/>
    <w:rsid w:val="00ED63A8"/>
    <w:rsid w:val="00ED675C"/>
    <w:rsid w:val="00ED68A0"/>
    <w:rsid w:val="00ED6B23"/>
    <w:rsid w:val="00ED6E2B"/>
    <w:rsid w:val="00ED6FC0"/>
    <w:rsid w:val="00ED6FC7"/>
    <w:rsid w:val="00ED73EA"/>
    <w:rsid w:val="00ED7992"/>
    <w:rsid w:val="00EE0104"/>
    <w:rsid w:val="00EE022B"/>
    <w:rsid w:val="00EE1429"/>
    <w:rsid w:val="00EE16DF"/>
    <w:rsid w:val="00EE2FA5"/>
    <w:rsid w:val="00EE301A"/>
    <w:rsid w:val="00EE35A9"/>
    <w:rsid w:val="00EE35DF"/>
    <w:rsid w:val="00EE44DD"/>
    <w:rsid w:val="00EE4AA8"/>
    <w:rsid w:val="00EE4EF3"/>
    <w:rsid w:val="00EE574A"/>
    <w:rsid w:val="00EE6B1A"/>
    <w:rsid w:val="00EF25F6"/>
    <w:rsid w:val="00EF2872"/>
    <w:rsid w:val="00EF296B"/>
    <w:rsid w:val="00EF3B9C"/>
    <w:rsid w:val="00EF4394"/>
    <w:rsid w:val="00EF5580"/>
    <w:rsid w:val="00EF594D"/>
    <w:rsid w:val="00EF6176"/>
    <w:rsid w:val="00EF630C"/>
    <w:rsid w:val="00EF67DC"/>
    <w:rsid w:val="00EF6FA7"/>
    <w:rsid w:val="00EF717D"/>
    <w:rsid w:val="00EF7AE4"/>
    <w:rsid w:val="00F000DC"/>
    <w:rsid w:val="00F00AE4"/>
    <w:rsid w:val="00F00BBC"/>
    <w:rsid w:val="00F01018"/>
    <w:rsid w:val="00F018FB"/>
    <w:rsid w:val="00F019F4"/>
    <w:rsid w:val="00F01D9E"/>
    <w:rsid w:val="00F028F5"/>
    <w:rsid w:val="00F02A08"/>
    <w:rsid w:val="00F02AF6"/>
    <w:rsid w:val="00F0307F"/>
    <w:rsid w:val="00F03928"/>
    <w:rsid w:val="00F04132"/>
    <w:rsid w:val="00F05104"/>
    <w:rsid w:val="00F05B04"/>
    <w:rsid w:val="00F05FE9"/>
    <w:rsid w:val="00F05FF9"/>
    <w:rsid w:val="00F07471"/>
    <w:rsid w:val="00F0782F"/>
    <w:rsid w:val="00F10B2E"/>
    <w:rsid w:val="00F11055"/>
    <w:rsid w:val="00F1141F"/>
    <w:rsid w:val="00F1143C"/>
    <w:rsid w:val="00F14075"/>
    <w:rsid w:val="00F14119"/>
    <w:rsid w:val="00F14600"/>
    <w:rsid w:val="00F14C19"/>
    <w:rsid w:val="00F1595E"/>
    <w:rsid w:val="00F1603B"/>
    <w:rsid w:val="00F16716"/>
    <w:rsid w:val="00F1687A"/>
    <w:rsid w:val="00F16A8F"/>
    <w:rsid w:val="00F16B78"/>
    <w:rsid w:val="00F16F6A"/>
    <w:rsid w:val="00F16F9F"/>
    <w:rsid w:val="00F17173"/>
    <w:rsid w:val="00F17606"/>
    <w:rsid w:val="00F1780F"/>
    <w:rsid w:val="00F17B9F"/>
    <w:rsid w:val="00F20326"/>
    <w:rsid w:val="00F21983"/>
    <w:rsid w:val="00F21EA9"/>
    <w:rsid w:val="00F22214"/>
    <w:rsid w:val="00F22B70"/>
    <w:rsid w:val="00F233FE"/>
    <w:rsid w:val="00F244BD"/>
    <w:rsid w:val="00F252A1"/>
    <w:rsid w:val="00F252DE"/>
    <w:rsid w:val="00F25718"/>
    <w:rsid w:val="00F25AB8"/>
    <w:rsid w:val="00F26053"/>
    <w:rsid w:val="00F265CE"/>
    <w:rsid w:val="00F26F0A"/>
    <w:rsid w:val="00F27A66"/>
    <w:rsid w:val="00F27D07"/>
    <w:rsid w:val="00F30BF5"/>
    <w:rsid w:val="00F31589"/>
    <w:rsid w:val="00F32157"/>
    <w:rsid w:val="00F3270F"/>
    <w:rsid w:val="00F32AA0"/>
    <w:rsid w:val="00F331B4"/>
    <w:rsid w:val="00F34028"/>
    <w:rsid w:val="00F340B0"/>
    <w:rsid w:val="00F34115"/>
    <w:rsid w:val="00F345C9"/>
    <w:rsid w:val="00F34878"/>
    <w:rsid w:val="00F358D3"/>
    <w:rsid w:val="00F36284"/>
    <w:rsid w:val="00F36A95"/>
    <w:rsid w:val="00F36D31"/>
    <w:rsid w:val="00F36DA3"/>
    <w:rsid w:val="00F3714F"/>
    <w:rsid w:val="00F3719E"/>
    <w:rsid w:val="00F37294"/>
    <w:rsid w:val="00F3746E"/>
    <w:rsid w:val="00F3797C"/>
    <w:rsid w:val="00F4075E"/>
    <w:rsid w:val="00F408F9"/>
    <w:rsid w:val="00F41B25"/>
    <w:rsid w:val="00F42AD6"/>
    <w:rsid w:val="00F42B43"/>
    <w:rsid w:val="00F42F07"/>
    <w:rsid w:val="00F4338A"/>
    <w:rsid w:val="00F44012"/>
    <w:rsid w:val="00F44186"/>
    <w:rsid w:val="00F443F1"/>
    <w:rsid w:val="00F45424"/>
    <w:rsid w:val="00F467F6"/>
    <w:rsid w:val="00F4768B"/>
    <w:rsid w:val="00F4791E"/>
    <w:rsid w:val="00F504E1"/>
    <w:rsid w:val="00F505EE"/>
    <w:rsid w:val="00F50EB9"/>
    <w:rsid w:val="00F50F50"/>
    <w:rsid w:val="00F51371"/>
    <w:rsid w:val="00F51C8A"/>
    <w:rsid w:val="00F52149"/>
    <w:rsid w:val="00F524B9"/>
    <w:rsid w:val="00F53031"/>
    <w:rsid w:val="00F534FB"/>
    <w:rsid w:val="00F53FF5"/>
    <w:rsid w:val="00F54CE8"/>
    <w:rsid w:val="00F54CF9"/>
    <w:rsid w:val="00F550B4"/>
    <w:rsid w:val="00F557A5"/>
    <w:rsid w:val="00F55FF3"/>
    <w:rsid w:val="00F563F1"/>
    <w:rsid w:val="00F565E8"/>
    <w:rsid w:val="00F567CB"/>
    <w:rsid w:val="00F56FF3"/>
    <w:rsid w:val="00F57B63"/>
    <w:rsid w:val="00F57C56"/>
    <w:rsid w:val="00F6045A"/>
    <w:rsid w:val="00F61959"/>
    <w:rsid w:val="00F622FF"/>
    <w:rsid w:val="00F62A29"/>
    <w:rsid w:val="00F638A3"/>
    <w:rsid w:val="00F63B0B"/>
    <w:rsid w:val="00F63E0A"/>
    <w:rsid w:val="00F641BF"/>
    <w:rsid w:val="00F643EF"/>
    <w:rsid w:val="00F64E33"/>
    <w:rsid w:val="00F65767"/>
    <w:rsid w:val="00F65C83"/>
    <w:rsid w:val="00F660CE"/>
    <w:rsid w:val="00F6646C"/>
    <w:rsid w:val="00F6728F"/>
    <w:rsid w:val="00F673A3"/>
    <w:rsid w:val="00F7000B"/>
    <w:rsid w:val="00F70BC4"/>
    <w:rsid w:val="00F71095"/>
    <w:rsid w:val="00F711C7"/>
    <w:rsid w:val="00F714E7"/>
    <w:rsid w:val="00F7297C"/>
    <w:rsid w:val="00F7353E"/>
    <w:rsid w:val="00F7386E"/>
    <w:rsid w:val="00F74D51"/>
    <w:rsid w:val="00F74FE8"/>
    <w:rsid w:val="00F75444"/>
    <w:rsid w:val="00F75576"/>
    <w:rsid w:val="00F75B38"/>
    <w:rsid w:val="00F767EB"/>
    <w:rsid w:val="00F775CD"/>
    <w:rsid w:val="00F804A5"/>
    <w:rsid w:val="00F806A3"/>
    <w:rsid w:val="00F80C2D"/>
    <w:rsid w:val="00F81366"/>
    <w:rsid w:val="00F81C78"/>
    <w:rsid w:val="00F82697"/>
    <w:rsid w:val="00F82BD7"/>
    <w:rsid w:val="00F82E95"/>
    <w:rsid w:val="00F83054"/>
    <w:rsid w:val="00F83078"/>
    <w:rsid w:val="00F831E1"/>
    <w:rsid w:val="00F83569"/>
    <w:rsid w:val="00F837DB"/>
    <w:rsid w:val="00F838D6"/>
    <w:rsid w:val="00F83B05"/>
    <w:rsid w:val="00F83CAB"/>
    <w:rsid w:val="00F849F4"/>
    <w:rsid w:val="00F8590F"/>
    <w:rsid w:val="00F85942"/>
    <w:rsid w:val="00F86B10"/>
    <w:rsid w:val="00F86C35"/>
    <w:rsid w:val="00F8716D"/>
    <w:rsid w:val="00F87646"/>
    <w:rsid w:val="00F876E7"/>
    <w:rsid w:val="00F87B59"/>
    <w:rsid w:val="00F9019D"/>
    <w:rsid w:val="00F90A8B"/>
    <w:rsid w:val="00F90AF1"/>
    <w:rsid w:val="00F90EE4"/>
    <w:rsid w:val="00F91097"/>
    <w:rsid w:val="00F91635"/>
    <w:rsid w:val="00F930C0"/>
    <w:rsid w:val="00F9363A"/>
    <w:rsid w:val="00F950F8"/>
    <w:rsid w:val="00F951F9"/>
    <w:rsid w:val="00F9606B"/>
    <w:rsid w:val="00F9786C"/>
    <w:rsid w:val="00FA015B"/>
    <w:rsid w:val="00FA0451"/>
    <w:rsid w:val="00FA1FA3"/>
    <w:rsid w:val="00FA217E"/>
    <w:rsid w:val="00FA25D2"/>
    <w:rsid w:val="00FA2E61"/>
    <w:rsid w:val="00FA33C2"/>
    <w:rsid w:val="00FA4134"/>
    <w:rsid w:val="00FA4B77"/>
    <w:rsid w:val="00FA4FC1"/>
    <w:rsid w:val="00FA516B"/>
    <w:rsid w:val="00FA5173"/>
    <w:rsid w:val="00FA5F5B"/>
    <w:rsid w:val="00FA6258"/>
    <w:rsid w:val="00FA6A8E"/>
    <w:rsid w:val="00FA6D14"/>
    <w:rsid w:val="00FA6E10"/>
    <w:rsid w:val="00FA7620"/>
    <w:rsid w:val="00FB1052"/>
    <w:rsid w:val="00FB12E0"/>
    <w:rsid w:val="00FB2ABA"/>
    <w:rsid w:val="00FB2B88"/>
    <w:rsid w:val="00FB31B8"/>
    <w:rsid w:val="00FB327E"/>
    <w:rsid w:val="00FB436A"/>
    <w:rsid w:val="00FB43A5"/>
    <w:rsid w:val="00FB4D72"/>
    <w:rsid w:val="00FB4DEC"/>
    <w:rsid w:val="00FB51A9"/>
    <w:rsid w:val="00FB52ED"/>
    <w:rsid w:val="00FB544B"/>
    <w:rsid w:val="00FB701A"/>
    <w:rsid w:val="00FB72C5"/>
    <w:rsid w:val="00FB7DB9"/>
    <w:rsid w:val="00FC0E37"/>
    <w:rsid w:val="00FC1177"/>
    <w:rsid w:val="00FC15D2"/>
    <w:rsid w:val="00FC2094"/>
    <w:rsid w:val="00FC20C1"/>
    <w:rsid w:val="00FC3410"/>
    <w:rsid w:val="00FC3456"/>
    <w:rsid w:val="00FC3A05"/>
    <w:rsid w:val="00FC3BC3"/>
    <w:rsid w:val="00FC4559"/>
    <w:rsid w:val="00FC4971"/>
    <w:rsid w:val="00FC4C02"/>
    <w:rsid w:val="00FC4DBA"/>
    <w:rsid w:val="00FC51E6"/>
    <w:rsid w:val="00FC57DB"/>
    <w:rsid w:val="00FC590E"/>
    <w:rsid w:val="00FC5B77"/>
    <w:rsid w:val="00FC603B"/>
    <w:rsid w:val="00FC66B8"/>
    <w:rsid w:val="00FC7635"/>
    <w:rsid w:val="00FD0802"/>
    <w:rsid w:val="00FD09F7"/>
    <w:rsid w:val="00FD16D5"/>
    <w:rsid w:val="00FD1FE7"/>
    <w:rsid w:val="00FD24E7"/>
    <w:rsid w:val="00FD2701"/>
    <w:rsid w:val="00FD2CD5"/>
    <w:rsid w:val="00FD2F87"/>
    <w:rsid w:val="00FD3339"/>
    <w:rsid w:val="00FD49E3"/>
    <w:rsid w:val="00FD51F6"/>
    <w:rsid w:val="00FD5892"/>
    <w:rsid w:val="00FD5F8F"/>
    <w:rsid w:val="00FD60DC"/>
    <w:rsid w:val="00FD6520"/>
    <w:rsid w:val="00FD69AA"/>
    <w:rsid w:val="00FD69F8"/>
    <w:rsid w:val="00FD6EFF"/>
    <w:rsid w:val="00FD7784"/>
    <w:rsid w:val="00FE0038"/>
    <w:rsid w:val="00FE056E"/>
    <w:rsid w:val="00FE088F"/>
    <w:rsid w:val="00FE1F2A"/>
    <w:rsid w:val="00FE2D37"/>
    <w:rsid w:val="00FE2D6F"/>
    <w:rsid w:val="00FE3B9E"/>
    <w:rsid w:val="00FE40E2"/>
    <w:rsid w:val="00FE64ED"/>
    <w:rsid w:val="00FE7187"/>
    <w:rsid w:val="00FE7254"/>
    <w:rsid w:val="00FE7AEC"/>
    <w:rsid w:val="00FE7C0E"/>
    <w:rsid w:val="00FE7C9C"/>
    <w:rsid w:val="00FF0964"/>
    <w:rsid w:val="00FF2F46"/>
    <w:rsid w:val="00FF3368"/>
    <w:rsid w:val="00FF365F"/>
    <w:rsid w:val="00FF3DD9"/>
    <w:rsid w:val="00FF59F2"/>
    <w:rsid w:val="00FF5ACF"/>
    <w:rsid w:val="00FF5F4B"/>
    <w:rsid w:val="00FF5FA1"/>
    <w:rsid w:val="00FF6CA9"/>
    <w:rsid w:val="00FF7271"/>
    <w:rsid w:val="00FF7730"/>
    <w:rsid w:val="00FF7CEA"/>
    <w:rsid w:val="00FF7D0B"/>
    <w:rsid w:val="00FF7F96"/>
    <w:rsid w:val="00FF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31A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31A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6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petrova-7w</cp:lastModifiedBy>
  <cp:revision>2</cp:revision>
  <cp:lastPrinted>2015-04-17T11:25:00Z</cp:lastPrinted>
  <dcterms:created xsi:type="dcterms:W3CDTF">2016-11-24T13:23:00Z</dcterms:created>
  <dcterms:modified xsi:type="dcterms:W3CDTF">2016-11-24T13:23:00Z</dcterms:modified>
</cp:coreProperties>
</file>