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46" w:rsidRPr="00F53846" w:rsidRDefault="00F53846" w:rsidP="00F53846">
      <w:pPr>
        <w:spacing w:after="0"/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bookmarkStart w:id="0" w:name="_GoBack"/>
      <w:bookmarkEnd w:id="0"/>
      <w:r w:rsidRPr="00F5384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Приложение </w:t>
      </w:r>
    </w:p>
    <w:p w:rsidR="00452B09" w:rsidRPr="00F53846" w:rsidRDefault="00F53846" w:rsidP="00F5384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846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к приказу №67 от 31.08.2023</w:t>
      </w: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8F72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</w:p>
    <w:p w:rsidR="00452B09" w:rsidRDefault="008F72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оценочных процедур</w:t>
      </w:r>
    </w:p>
    <w:p w:rsidR="00452B09" w:rsidRDefault="008F72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МБОУ г. Мурманска СОШ №50</w:t>
      </w:r>
    </w:p>
    <w:p w:rsidR="00452B09" w:rsidRDefault="008F72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полугодие </w:t>
      </w:r>
    </w:p>
    <w:p w:rsidR="00452B09" w:rsidRDefault="00F538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1" w:name="__DdeLink__994_4251477399"/>
      <w:bookmarkEnd w:id="1"/>
      <w:r>
        <w:rPr>
          <w:rFonts w:ascii="Times New Roman" w:hAnsi="Times New Roman" w:cs="Times New Roman"/>
          <w:b/>
          <w:sz w:val="44"/>
          <w:szCs w:val="44"/>
        </w:rPr>
        <w:t>2023-2024</w:t>
      </w:r>
      <w:r w:rsidR="008F72CE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rPr>
          <w:rFonts w:ascii="Times New Roman" w:hAnsi="Times New Roman" w:cs="Times New Roman"/>
          <w:sz w:val="24"/>
          <w:szCs w:val="24"/>
        </w:rPr>
      </w:pPr>
    </w:p>
    <w:p w:rsidR="00452B09" w:rsidRDefault="00452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B09" w:rsidRDefault="00452B09">
      <w:pPr>
        <w:jc w:val="center"/>
        <w:rPr>
          <w:rFonts w:ascii="Times New Roman" w:hAnsi="Times New Roman" w:cs="Times New Roman"/>
          <w:sz w:val="28"/>
          <w:szCs w:val="28"/>
        </w:rPr>
        <w:sectPr w:rsidR="00452B09">
          <w:pgSz w:w="11906" w:h="16838"/>
          <w:pgMar w:top="567" w:right="850" w:bottom="568" w:left="709" w:header="0" w:footer="0" w:gutter="0"/>
          <w:cols w:space="720"/>
          <w:formProt w:val="0"/>
          <w:docGrid w:linePitch="360" w:charSpace="4096"/>
        </w:sectPr>
      </w:pPr>
    </w:p>
    <w:p w:rsidR="00452B09" w:rsidRPr="008F72CE" w:rsidRDefault="008F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CE">
        <w:rPr>
          <w:rFonts w:ascii="Times New Roman" w:hAnsi="Times New Roman" w:cs="Times New Roman"/>
          <w:b/>
          <w:sz w:val="28"/>
          <w:szCs w:val="28"/>
        </w:rPr>
        <w:lastRenderedPageBreak/>
        <w:t>1-4 классы</w:t>
      </w:r>
    </w:p>
    <w:tbl>
      <w:tblPr>
        <w:tblStyle w:val="a8"/>
        <w:tblW w:w="15730" w:type="dxa"/>
        <w:tblLook w:val="04A0" w:firstRow="1" w:lastRow="0" w:firstColumn="1" w:lastColumn="0" w:noHBand="0" w:noVBand="1"/>
      </w:tblPr>
      <w:tblGrid>
        <w:gridCol w:w="2121"/>
        <w:gridCol w:w="1984"/>
        <w:gridCol w:w="3827"/>
        <w:gridCol w:w="3969"/>
        <w:gridCol w:w="3829"/>
      </w:tblGrid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 08.09.2023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08.09 -</w:t>
            </w:r>
            <w:proofErr w:type="spell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E10066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06.09-окружающ.мир (входной)- 4в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11.09 - 15.09.2023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12.09 - </w:t>
            </w:r>
            <w:proofErr w:type="spell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gram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-2а,б,в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12.09 - </w:t>
            </w:r>
            <w:proofErr w:type="spell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gram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-3а,б</w:t>
            </w:r>
          </w:p>
          <w:p w:rsidR="00E10066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14.09 -математика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-3в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E10066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13.09 -литературное чтение (входной)-4а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gram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-4а,б,в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22.09.2023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тартовая диагностика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29.09.2023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E10066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28.09 -математика (входной)-3в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(входной)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– 06.10.2023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13.10.2023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(словарный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диктант)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(словарный диктант)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(словарный диктант)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20.10.2023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23.10 - 27.10.2023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24.10 - </w:t>
            </w:r>
            <w:proofErr w:type="spell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25.10 - 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9323A" w:rsidRDefault="0059323A" w:rsidP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 (итоговый) -3а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 w:rsidP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 литературное чтение (итоговый)- 3а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59323A" w:rsidRDefault="0059323A" w:rsidP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 (итоговый) -4а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452B09" w:rsidRDefault="0059323A" w:rsidP="0059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 литературное чтение (итоговый)- 4а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Pr="00F53846" w:rsidRDefault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07.11 - 10.11.2023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17.11.2023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-3а, 3б классы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3в класс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- 4а класс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4б класс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4в класс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 – 24.11.2023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/р)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- 2а класс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2б, 2в классы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- 3а класс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3б, 3в классы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Pr="008F72CE" w:rsidRDefault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08.12.2023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 класс</w:t>
            </w:r>
          </w:p>
          <w:p w:rsidR="00452B09" w:rsidRDefault="00F5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2б, 2в классы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4б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4в класс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11.12 -15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2а, 2в классы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2а, 2б, 2в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зо (защита 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тв.работы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2а, 2в классы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 класс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3б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3в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3а,3б классы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3в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зо (защита 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тв.работы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3б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3а, 3в классы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кружающ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 мир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- 4в классы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- 4а, 4б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зо (защита 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тв.работы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4б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- 4в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- 4а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-4в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4б класс</w:t>
            </w: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– 22.12.2023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2б, 2в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(словарный диктант)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- 2а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2б, 2в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- 2а, 2б, 2в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2а, 2б классы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-3а, 3б, 3в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(словарный диктант)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3а, 3б, 3в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22.12.2023-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3а, 3б, 3в классы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итературное чтение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4а, 4б, 4в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(словарный диктант)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4а, 4б, 4в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4а, 4б, 4в классы</w:t>
            </w:r>
          </w:p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09"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29.12.2023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матем.диктант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-2а, 2б, 2в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-2а, 2б, 2в классы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2в класс</w:t>
            </w:r>
          </w:p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матем.диктант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-3а, 3б, 3в классы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-3а, 3б, 3в классы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итоговй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3а, 3б классы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3в класс</w:t>
            </w:r>
          </w:p>
        </w:tc>
        <w:tc>
          <w:tcPr>
            <w:tcW w:w="3829" w:type="dxa"/>
            <w:shd w:val="clear" w:color="auto" w:fill="auto"/>
            <w:tcMar>
              <w:left w:w="108" w:type="dxa"/>
            </w:tcMar>
          </w:tcPr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матем.диктант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-4б, 4в классы</w:t>
            </w:r>
          </w:p>
          <w:p w:rsidR="00452B09" w:rsidRDefault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4а класс</w:t>
            </w:r>
          </w:p>
          <w:p w:rsidR="00452B09" w:rsidRDefault="0038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-4а, 4б, 4в классы</w:t>
            </w:r>
          </w:p>
          <w:p w:rsidR="00452B09" w:rsidRDefault="00E1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4а класс</w:t>
            </w:r>
          </w:p>
          <w:p w:rsidR="00452B09" w:rsidRDefault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4б, 4в классы</w:t>
            </w:r>
          </w:p>
        </w:tc>
      </w:tr>
      <w:tr w:rsidR="00452B09">
        <w:tc>
          <w:tcPr>
            <w:tcW w:w="15730" w:type="dxa"/>
            <w:gridSpan w:val="5"/>
            <w:shd w:val="clear" w:color="auto" w:fill="auto"/>
            <w:tcMar>
              <w:left w:w="108" w:type="dxa"/>
            </w:tcMar>
          </w:tcPr>
          <w:p w:rsidR="00452B09" w:rsidRPr="008F72CE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Каникулы зимние</w:t>
            </w:r>
          </w:p>
        </w:tc>
      </w:tr>
    </w:tbl>
    <w:p w:rsidR="00452B09" w:rsidRDefault="008F72CE" w:rsidP="00593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52B09" w:rsidRPr="008F72CE" w:rsidRDefault="008F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CE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Style w:val="a8"/>
        <w:tblW w:w="16013" w:type="dxa"/>
        <w:tblLook w:val="04A0" w:firstRow="1" w:lastRow="0" w:firstColumn="1" w:lastColumn="0" w:noHBand="0" w:noVBand="1"/>
      </w:tblPr>
      <w:tblGrid>
        <w:gridCol w:w="2122"/>
        <w:gridCol w:w="2694"/>
        <w:gridCol w:w="2977"/>
        <w:gridCol w:w="2835"/>
        <w:gridCol w:w="2693"/>
        <w:gridCol w:w="2692"/>
      </w:tblGrid>
      <w:tr w:rsidR="00452B09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452B09" w:rsidRDefault="0045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52B09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452B09" w:rsidRDefault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52B09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452B09" w:rsidRPr="00CA26A2" w:rsidRDefault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CA26A2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 08.09.2023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05.09 - л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итература (входная)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06.09 -л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итература (входная)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05.09 -л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итература (входная)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07.09 - х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имия (входная)</w:t>
            </w:r>
            <w:r w:rsidR="00E252C6">
              <w:rPr>
                <w:rFonts w:ascii="Times New Roman" w:hAnsi="Times New Roman" w:cs="Times New Roman"/>
                <w:sz w:val="24"/>
                <w:szCs w:val="24"/>
              </w:rPr>
              <w:t>- 9а</w:t>
            </w:r>
            <w:proofErr w:type="gramStart"/>
            <w:r w:rsidR="00E252C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CA26A2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11.09 - 15.09.2023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12.09 - ф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изика (входная)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14.09 -ф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>изика (входная)</w:t>
            </w:r>
            <w:r w:rsidR="00E252C6">
              <w:rPr>
                <w:rFonts w:ascii="Times New Roman" w:hAnsi="Times New Roman" w:cs="Times New Roman"/>
                <w:sz w:val="24"/>
                <w:szCs w:val="24"/>
              </w:rPr>
              <w:t>- 9а</w:t>
            </w:r>
            <w:proofErr w:type="gramStart"/>
            <w:r w:rsidR="00E252C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CA26A2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– 22.09.2023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 -6а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22.09 - русский язык- 6а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21.09 - математика- 7а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 -7а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E252C6">
              <w:rPr>
                <w:rFonts w:ascii="Times New Roman" w:hAnsi="Times New Roman" w:cs="Times New Roman"/>
                <w:sz w:val="24"/>
                <w:szCs w:val="24"/>
              </w:rPr>
              <w:t>– 9а</w:t>
            </w:r>
            <w:proofErr w:type="gramStart"/>
            <w:r w:rsidR="00E252C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CA26A2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29.09.2023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– 6а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– 6а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26.09 -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 xml:space="preserve">7а-история </w:t>
            </w:r>
          </w:p>
          <w:p w:rsidR="00CA26A2" w:rsidRDefault="00170188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27.09 -</w:t>
            </w:r>
            <w:r w:rsidR="00CA26A2">
              <w:rPr>
                <w:rFonts w:ascii="Times New Roman" w:hAnsi="Times New Roman" w:cs="Times New Roman"/>
                <w:sz w:val="24"/>
                <w:szCs w:val="24"/>
              </w:rPr>
              <w:t xml:space="preserve">7б- обществознание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26.09-27.09 английский язык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– 8а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CA26A2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CA26A2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CA26A2" w:rsidRPr="008F72CE" w:rsidRDefault="00CA26A2" w:rsidP="00CA2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– 06.10.2023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E252C6">
              <w:rPr>
                <w:rFonts w:ascii="Times New Roman" w:hAnsi="Times New Roman" w:cs="Times New Roman"/>
                <w:sz w:val="24"/>
                <w:szCs w:val="24"/>
              </w:rPr>
              <w:t>– 5а, 5б, 5в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- 8а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17018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-физика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17018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="000567C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17018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03.10-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13.10.2023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– 5а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 xml:space="preserve"> -8а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170188">
              <w:rPr>
                <w:rFonts w:ascii="Times New Roman" w:hAnsi="Times New Roman" w:cs="Times New Roman"/>
                <w:sz w:val="24"/>
                <w:szCs w:val="24"/>
              </w:rPr>
              <w:t>– 8а</w:t>
            </w:r>
            <w:proofErr w:type="gramStart"/>
            <w:r w:rsidR="0017018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542486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(итоговый) -8а,б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20.10.2023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17018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0567C8">
              <w:rPr>
                <w:rFonts w:ascii="Times New Roman" w:hAnsi="Times New Roman" w:cs="Times New Roman"/>
                <w:sz w:val="24"/>
                <w:szCs w:val="24"/>
              </w:rPr>
              <w:t xml:space="preserve"> - английский язык (итоговый) – 5а</w:t>
            </w:r>
            <w:proofErr w:type="gramStart"/>
            <w:r w:rsidR="000567C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567C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 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19.10 - 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17.10 - английский язык (итоговый)- 6а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19.10 -б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18.10 -л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16.10 -р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19.10 -м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17.1- 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 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20.10 -р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16.10 -и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18.10 -г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18.10- 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19.10 - 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</w:t>
            </w:r>
            <w:proofErr w:type="gram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-9а,б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23.10 - 27.10.2023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24.10 - 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 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0567C8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26.10 -г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  <w:r w:rsidR="00542486">
              <w:rPr>
                <w:rFonts w:ascii="Times New Roman" w:hAnsi="Times New Roman" w:cs="Times New Roman"/>
                <w:sz w:val="24"/>
                <w:szCs w:val="24"/>
              </w:rPr>
              <w:t>-5а</w:t>
            </w:r>
            <w:proofErr w:type="gramStart"/>
            <w:r w:rsidR="0054248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54248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24.10 - 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26.10 -и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 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25.10 -английский язык (итоговый) 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26.10 - 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24.10 - 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 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 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 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изика (итоговый)</w:t>
            </w:r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 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24.10 -м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23.10 -х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имия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26.10 - 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изика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25.10 -о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8F72CE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8F72CE" w:rsidRP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07.11 - 10.11.2023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– 17.11.2023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P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sz w:val="24"/>
                <w:szCs w:val="24"/>
              </w:rPr>
              <w:t>15.11 пробное итоговое собеседование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24.11.2023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ехнология (защита проекта)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22.11- 5а</w:t>
            </w:r>
            <w:proofErr w:type="gramStart"/>
            <w:r w:rsidR="0054248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– 5б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./р.)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– 6а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– 6б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./р.)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– 7а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– 7б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нформатика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конт.раб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22.11 - 8а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23.11– 8б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нформатика (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конт.раб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01.12.2023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01.12 -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ИЗО (защита </w:t>
            </w:r>
            <w:proofErr w:type="spellStart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8F72CE">
              <w:rPr>
                <w:rFonts w:ascii="Times New Roman" w:hAnsi="Times New Roman" w:cs="Times New Roman"/>
                <w:sz w:val="24"/>
                <w:szCs w:val="24"/>
              </w:rPr>
              <w:t>./р.)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54248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–т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(защита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ехнология (защита проекта)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– 7б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02.12– 7а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29.11– 8а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24.11– 8б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- 9а</w:t>
            </w:r>
            <w:proofErr w:type="gram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8F72CE" w:rsidRP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08.12.2023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ехнология (защита проекта)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06.12 - 8а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07.12- 8б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ехнология (защита проекта)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proofErr w:type="gramStart"/>
            <w:r w:rsidR="0038506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11.12 -15.12.2022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– 5а, 5б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14.12 -5б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5а, 5в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6а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11.12 - 6б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– 6б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 – 6а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7а, 7б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7а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– 7б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узыка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изкультура (сдача нормативов)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38506D"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</w:p>
          <w:p w:rsidR="0038506D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14.12- 9б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 – 22.12.2023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– 5а, 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5а, 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5а, 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5а, 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6а,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6а,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6а,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- 6а, 6б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-7б</w:t>
            </w:r>
          </w:p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7а,7б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7б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7а, 7б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8а, 8б 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8а, 8б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изика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</w:tr>
      <w:tr w:rsidR="008F72CE" w:rsidTr="00E252C6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8F72CE" w:rsidRDefault="008F72CE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29.12.2023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- 5б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– 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5б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нглийский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– 6а,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иология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– 6а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- 6б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итература (итоговый)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6а, 6б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7а, 7б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- 7а, 7б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 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– 7а, 7б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еография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7а, 7б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8а,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стория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- 8а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усский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нгл.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8а, 8б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атематика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9а,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бществознание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– 9а,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нгл. язык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8F72CE" w:rsidRDefault="0038506D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>имия (итоговый)</w:t>
            </w:r>
          </w:p>
          <w:p w:rsidR="008F72CE" w:rsidRDefault="00E252C6" w:rsidP="008F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8F72CE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</w:tc>
      </w:tr>
      <w:tr w:rsidR="008F72CE" w:rsidTr="00E252C6">
        <w:tc>
          <w:tcPr>
            <w:tcW w:w="16013" w:type="dxa"/>
            <w:gridSpan w:val="6"/>
            <w:shd w:val="clear" w:color="auto" w:fill="auto"/>
            <w:tcMar>
              <w:left w:w="108" w:type="dxa"/>
            </w:tcMar>
          </w:tcPr>
          <w:p w:rsidR="008F72CE" w:rsidRPr="00E252C6" w:rsidRDefault="008F72CE" w:rsidP="008F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зимние</w:t>
            </w:r>
          </w:p>
        </w:tc>
      </w:tr>
    </w:tbl>
    <w:p w:rsidR="00452B09" w:rsidRDefault="00452B09">
      <w:pPr>
        <w:jc w:val="center"/>
      </w:pPr>
    </w:p>
    <w:sectPr w:rsidR="00452B09">
      <w:pgSz w:w="16838" w:h="11906" w:orient="landscape"/>
      <w:pgMar w:top="709" w:right="567" w:bottom="850" w:left="5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9"/>
    <w:rsid w:val="000567C8"/>
    <w:rsid w:val="00170188"/>
    <w:rsid w:val="00345C85"/>
    <w:rsid w:val="0038506D"/>
    <w:rsid w:val="00452B09"/>
    <w:rsid w:val="00542486"/>
    <w:rsid w:val="0059323A"/>
    <w:rsid w:val="008F72CE"/>
    <w:rsid w:val="00CA26A2"/>
    <w:rsid w:val="00E10066"/>
    <w:rsid w:val="00E252C6"/>
    <w:rsid w:val="00F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6D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04F7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6D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04F7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kurina</cp:lastModifiedBy>
  <cp:revision>2</cp:revision>
  <dcterms:created xsi:type="dcterms:W3CDTF">2024-01-22T06:42:00Z</dcterms:created>
  <dcterms:modified xsi:type="dcterms:W3CDTF">2024-01-22T06:42:00Z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