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871FE" w:rsidRPr="007871FE" w:rsidTr="00052E2A">
        <w:trPr>
          <w:jc w:val="right"/>
        </w:trPr>
        <w:tc>
          <w:tcPr>
            <w:tcW w:w="4673" w:type="dxa"/>
          </w:tcPr>
          <w:p w:rsidR="007871FE" w:rsidRPr="007871FE" w:rsidRDefault="007871FE" w:rsidP="007871FE">
            <w:pPr>
              <w:rPr>
                <w:rFonts w:ascii="Times New Roman" w:hAnsi="Times New Roman"/>
              </w:rPr>
            </w:pPr>
            <w:r w:rsidRPr="007871FE">
              <w:rPr>
                <w:rFonts w:ascii="Times New Roman" w:hAnsi="Times New Roman"/>
              </w:rPr>
              <w:t xml:space="preserve">               </w:t>
            </w:r>
          </w:p>
          <w:p w:rsidR="007871FE" w:rsidRPr="007871FE" w:rsidRDefault="007871FE" w:rsidP="007871FE">
            <w:pPr>
              <w:rPr>
                <w:rFonts w:ascii="Times New Roman" w:hAnsi="Times New Roman"/>
              </w:rPr>
            </w:pPr>
          </w:p>
          <w:p w:rsidR="007871FE" w:rsidRPr="007871FE" w:rsidRDefault="007871FE" w:rsidP="007871FE">
            <w:pPr>
              <w:rPr>
                <w:rFonts w:ascii="Times New Roman" w:hAnsi="Times New Roman"/>
                <w:i/>
              </w:rPr>
            </w:pPr>
            <w:r w:rsidRPr="007871FE">
              <w:rPr>
                <w:rFonts w:ascii="Times New Roman" w:hAnsi="Times New Roman"/>
              </w:rPr>
              <w:t xml:space="preserve">                 </w:t>
            </w:r>
            <w:r w:rsidRPr="007871FE">
              <w:rPr>
                <w:rFonts w:ascii="Times New Roman" w:hAnsi="Times New Roman"/>
                <w:i/>
              </w:rPr>
              <w:t>Приложение 2 к ООП ООО</w:t>
            </w:r>
          </w:p>
          <w:p w:rsidR="007871FE" w:rsidRPr="007871FE" w:rsidRDefault="007871FE" w:rsidP="007871FE">
            <w:pPr>
              <w:rPr>
                <w:rFonts w:ascii="Times New Roman" w:hAnsi="Times New Roman"/>
                <w:sz w:val="24"/>
              </w:rPr>
            </w:pPr>
            <w:r w:rsidRPr="007871FE">
              <w:rPr>
                <w:rFonts w:ascii="Times New Roman" w:hAnsi="Times New Roman"/>
                <w:i/>
              </w:rPr>
              <w:t xml:space="preserve">                 Приказ № 118   от 31.08.2021 года</w:t>
            </w:r>
          </w:p>
        </w:tc>
      </w:tr>
    </w:tbl>
    <w:p w:rsidR="007871FE" w:rsidRPr="007871FE" w:rsidRDefault="007871FE" w:rsidP="007871FE">
      <w:pPr>
        <w:autoSpaceDE w:val="0"/>
        <w:autoSpaceDN w:val="0"/>
        <w:adjustRightInd w:val="0"/>
        <w:spacing w:before="43" w:after="0" w:line="230" w:lineRule="exact"/>
        <w:ind w:right="-269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871FE" w:rsidRPr="007871FE" w:rsidRDefault="007871FE" w:rsidP="007871FE">
      <w:pPr>
        <w:autoSpaceDE w:val="0"/>
        <w:autoSpaceDN w:val="0"/>
        <w:adjustRightInd w:val="0"/>
        <w:spacing w:before="43" w:after="0" w:line="230" w:lineRule="exact"/>
        <w:ind w:right="-26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1FE" w:rsidRPr="007871FE" w:rsidRDefault="007871FE" w:rsidP="007871FE">
      <w:pPr>
        <w:autoSpaceDE w:val="0"/>
        <w:autoSpaceDN w:val="0"/>
        <w:adjustRightInd w:val="0"/>
        <w:spacing w:before="43" w:after="0" w:line="230" w:lineRule="exact"/>
        <w:ind w:right="-26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Учебный план МБОУ г. Мурманска СОШ № 50</w:t>
      </w:r>
    </w:p>
    <w:p w:rsidR="007871FE" w:rsidRPr="007871FE" w:rsidRDefault="007871FE" w:rsidP="007871FE">
      <w:pPr>
        <w:autoSpaceDE w:val="0"/>
        <w:autoSpaceDN w:val="0"/>
        <w:adjustRightInd w:val="0"/>
        <w:spacing w:before="43" w:after="0" w:line="230" w:lineRule="exact"/>
        <w:ind w:right="-26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основного общего образования</w:t>
      </w:r>
    </w:p>
    <w:p w:rsidR="007871FE" w:rsidRPr="007871FE" w:rsidRDefault="007871FE" w:rsidP="007871FE">
      <w:pPr>
        <w:autoSpaceDE w:val="0"/>
        <w:autoSpaceDN w:val="0"/>
        <w:adjustRightInd w:val="0"/>
        <w:spacing w:before="43" w:after="0" w:line="230" w:lineRule="exact"/>
        <w:ind w:right="-26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на 2021 – 2022 учебный год</w:t>
      </w:r>
    </w:p>
    <w:p w:rsidR="007871FE" w:rsidRPr="007871FE" w:rsidRDefault="007871FE" w:rsidP="007871FE">
      <w:pPr>
        <w:autoSpaceDE w:val="0"/>
        <w:autoSpaceDN w:val="0"/>
        <w:adjustRightInd w:val="0"/>
        <w:spacing w:before="43" w:after="0" w:line="230" w:lineRule="exact"/>
        <w:ind w:right="-26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5-9 классы</w:t>
      </w:r>
    </w:p>
    <w:tbl>
      <w:tblPr>
        <w:tblpPr w:leftFromText="180" w:rightFromText="180" w:vertAnchor="text" w:horzAnchor="margin" w:tblpXSpec="center" w:tblpY="398"/>
        <w:tblW w:w="10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567"/>
        <w:gridCol w:w="709"/>
        <w:gridCol w:w="567"/>
        <w:gridCol w:w="567"/>
        <w:gridCol w:w="567"/>
        <w:gridCol w:w="567"/>
        <w:gridCol w:w="567"/>
        <w:gridCol w:w="567"/>
        <w:gridCol w:w="992"/>
      </w:tblGrid>
      <w:tr w:rsidR="007871FE" w:rsidRPr="007871FE" w:rsidTr="00052E2A">
        <w:trPr>
          <w:trHeight w:val="773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Учебные предметы  </w:t>
            </w:r>
          </w:p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Классы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5А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7871FE" w:rsidRPr="007871FE" w:rsidTr="00052E2A">
        <w:tc>
          <w:tcPr>
            <w:tcW w:w="1034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Обязательная часть</w:t>
            </w:r>
          </w:p>
        </w:tc>
      </w:tr>
      <w:tr w:rsidR="007871FE" w:rsidRPr="007871FE" w:rsidTr="00052E2A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</w:tr>
      <w:tr w:rsidR="007871FE" w:rsidRPr="007871FE" w:rsidTr="00052E2A"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30" w:lineRule="exact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7871FE" w:rsidRPr="007871FE" w:rsidTr="00052E2A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7871FE" w:rsidRPr="007871FE" w:rsidTr="00052E2A"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Родной язык и родная</w:t>
            </w:r>
          </w:p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Русский родной язык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7871FE" w:rsidRPr="007871FE" w:rsidTr="00052E2A">
        <w:trPr>
          <w:trHeight w:val="847"/>
        </w:trPr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Русская родная</w:t>
            </w:r>
          </w:p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7871FE" w:rsidRPr="007871FE" w:rsidTr="00052E2A"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7871FE" w:rsidRPr="007871FE" w:rsidTr="00052E2A"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7871FE" w:rsidRPr="007871FE" w:rsidTr="00052E2A">
        <w:trPr>
          <w:trHeight w:val="70"/>
        </w:trPr>
        <w:tc>
          <w:tcPr>
            <w:tcW w:w="226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7871FE" w:rsidRPr="007871FE" w:rsidTr="00052E2A">
        <w:tc>
          <w:tcPr>
            <w:tcW w:w="226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 xml:space="preserve">       9</w:t>
            </w:r>
          </w:p>
        </w:tc>
      </w:tr>
      <w:tr w:rsidR="007871FE" w:rsidRPr="007871FE" w:rsidTr="00052E2A"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Общественно-</w:t>
            </w:r>
          </w:p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научные предметы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</w:tr>
      <w:tr w:rsidR="007871FE" w:rsidRPr="007871FE" w:rsidTr="00052E2A"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7871FE" w:rsidRPr="007871FE" w:rsidTr="00052E2A"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7871FE" w:rsidRPr="007871FE" w:rsidTr="00052E2A"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Естественно-научные</w:t>
            </w:r>
          </w:p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871FE" w:rsidRPr="007871FE" w:rsidTr="00052E2A"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7871FE" w:rsidRPr="007871FE" w:rsidTr="00052E2A"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7871FE" w:rsidRPr="007871FE" w:rsidTr="00052E2A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7871FE" w:rsidRPr="007871FE" w:rsidTr="00052E2A">
        <w:tc>
          <w:tcPr>
            <w:tcW w:w="226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7871FE" w:rsidRPr="007871FE" w:rsidTr="00052E2A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ОДНКНР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71FE" w:rsidRPr="007871FE" w:rsidTr="00052E2A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  <w:tr w:rsidR="007871FE" w:rsidRPr="007871FE" w:rsidTr="00052E2A"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35" w:lineRule="exact"/>
              <w:ind w:left="3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7871FE" w:rsidRPr="007871FE" w:rsidTr="00052E2A"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871FE" w:rsidRPr="007871FE" w:rsidTr="00052E2A"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</w:t>
            </w:r>
          </w:p>
        </w:tc>
      </w:tr>
      <w:tr w:rsidR="007871FE" w:rsidRPr="007871FE" w:rsidTr="00052E2A"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</w:tr>
      <w:tr w:rsidR="007871FE" w:rsidRPr="007871FE" w:rsidTr="00052E2A">
        <w:trPr>
          <w:trHeight w:val="705"/>
        </w:trPr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Предельно допустимая нагрузка при</w:t>
            </w:r>
          </w:p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6-ти дневной учебной неделе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71FE" w:rsidRPr="007871FE" w:rsidRDefault="007871FE" w:rsidP="0078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7871FE" w:rsidRPr="007871FE" w:rsidRDefault="007871FE" w:rsidP="00787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</w:t>
            </w:r>
          </w:p>
        </w:tc>
      </w:tr>
    </w:tbl>
    <w:p w:rsidR="007871FE" w:rsidRPr="007871FE" w:rsidRDefault="007871FE" w:rsidP="007871FE">
      <w:pPr>
        <w:autoSpaceDE w:val="0"/>
        <w:autoSpaceDN w:val="0"/>
        <w:adjustRightInd w:val="0"/>
        <w:spacing w:after="384" w:line="1" w:lineRule="exact"/>
        <w:rPr>
          <w:rFonts w:ascii="Times New Roman" w:eastAsia="Times New Roman" w:hAnsi="Times New Roman" w:cs="Times New Roman"/>
          <w:lang w:eastAsia="ru-RU"/>
        </w:rPr>
      </w:pPr>
    </w:p>
    <w:p w:rsidR="007871FE" w:rsidRPr="007871FE" w:rsidRDefault="007871FE" w:rsidP="00787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EA" w:rsidRDefault="007871F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B5819000-DF3C-4096-BF3F-35AAAB86B515}" provid="{00000000-0000-0000-0000-000000000000}" o:suggestedsigner="Директор" o:suggestedsigneremail="murm50@mail.ru" showsigndate="f" issignatureline="t"/>
          </v:shape>
        </w:pict>
      </w:r>
      <w:bookmarkEnd w:id="0"/>
    </w:p>
    <w:sectPr w:rsidR="006831EA" w:rsidSect="007871FE">
      <w:pgSz w:w="11906" w:h="16838"/>
      <w:pgMar w:top="284" w:right="170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FE"/>
    <w:rsid w:val="006831EA"/>
    <w:rsid w:val="007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4744A8B-8423-4F7B-98F7-66FF0E91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1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sfXWvEukohxZ6yvJf5kp/mlCsb0=</DigestValue>
    </Reference>
    <Reference Type="http://www.w3.org/2000/09/xmldsig#Object" URI="#idOfficeObject">
      <DigestMethod Algorithm="http://www.w3.org/2000/09/xmldsig#sha1"/>
      <DigestValue>7C+sMrFF9E6In1kmO3Sfv6d+V4c=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ki+IajRnPTuGvfToU87oZjWEAEg=</DigestValue>
    </Reference>
    <Reference Type="http://www.w3.org/2000/09/xmldsig#Object" URI="#idValidSigLnImg">
      <DigestMethod Algorithm="http://www.w3.org/2000/09/xmldsig#sha1"/>
      <DigestValue>pAlaeKlQpjW8cftraAJJJPjGWIw=</DigestValue>
    </Reference>
    <Reference Type="http://www.w3.org/2000/09/xmldsig#Object" URI="#idInvalidSigLnImg">
      <DigestMethod Algorithm="http://www.w3.org/2000/09/xmldsig#sha1"/>
      <DigestValue>s8kxJYIEIBKWic84u80nuaL7hrk=</DigestValue>
    </Reference>
  </SignedInfo>
  <SignatureValue>oxbXC3BxZNROlzVqSoXCHZU7rHDCjJCCIH0xd6FzKchWvBSVUIqH8Bbae586LpdVJTtQ6GVjd5/O
LPF0VrT/tA7lshdqlaJkHSIN/w3KR9KCGf/7O1PGpd3t4PIvkgSggcqkt2spp+XAkH0JlWur2X8+
M4ryhYqPrvPjNbNEDRo=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NIagsWpzyZ54O/3wJF4SK2MXwio=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emf?ContentType=image/x-emf">
        <DigestMethod Algorithm="http://www.w3.org/2000/09/xmldsig#sha1"/>
        <DigestValue>JGJG/CSlxq4/JqBMeM8nmhY8O/4=</DigestValue>
      </Reference>
      <Reference URI="/word/settings.xml?ContentType=application/vnd.openxmlformats-officedocument.wordprocessingml.settings+xml">
        <DigestMethod Algorithm="http://www.w3.org/2000/09/xmldsig#sha1"/>
        <DigestValue>fjWiCUML/jD/GznwVGgCFzlyyGM=</DigestValue>
      </Reference>
      <Reference URI="/word/styles.xml?ContentType=application/vnd.openxmlformats-officedocument.wordprocessingml.styles+xml">
        <DigestMethod Algorithm="http://www.w3.org/2000/09/xmldsig#sha1"/>
        <DigestValue>/R3djxaAbptXjXnX/CDPvFjnUcY=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2021-09-22T07:51:20Z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{B5819000-DF3C-4096-BF3F-35AAAB86B515}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2021-09-22T07:51:20Z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hFAlm8AJJhvAD3bvXWYzvx25JVvAAAAAAABAAAAAAAAAAAAAABZAAAA0M78drigzhEAAAAAsD2tEQMAAADgxq1eIE+tEQAAAACwPa0RsJJ6XgMAAAC4knpeAQAAAFALfhG8aq1evS11XkQ+NWq3SquYYDOFAJSXbwBp2r11AABvAAMAAAB12r11jJxvAOD///8AAAAAAAAAAAAAAACQAQAAAAAAAQAAAABhAHIAaQBhAGwAAAAAAAAAAAAAAAAAAAAGAAAAAAAAADZEL3UAAAAAVAbTfwYAAABEl28A8F0ldQHYAABEl28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5AMQBOQAAAAAAEAAAAJwhOQAAAAAAAAB6AJghOQD/////BKZvAE7573YHAAAATvnvdgAAAAAAAAAAqOB6AKjgegCgpm8AGKZvAB8vaV4AAHoAAAAAABAAAAAopm8A3S5pXhAAAAB4GE4MNKZvAJwuaV4QAAAARKZvAE4uaV4AAHoAEAAAAFSmbwAfGW9eEAAAAHgYTgxkpm8ApSBvXhAAAAAAAAAAcKZvAHgYTgyIpm8AzMV6XqB9gBEIAAAAAABvAAcAAAAAAAAANkQvdYbFel5UBtN/BwAAAKynbwDwXSV1AdgAAKynb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//hGpODAEAAAAkAAAAXk6HXgEAAAAAAPgPAAAAAMBobwCMnb11LAwAAJhobwCYMdQMAAD4D4kLIROIaG8AiQsT//////9kEQAAIRMBAAAA+A8AAAAALAzS//////9kEQAACtIKAJDlzhEAAAAAvFhWdZ6yv3WJCyEThGpODAAAAAD/////AAAAAEzqAQ0AbW8AAAAAAEzqAQ04N4wRr7K/dYkLIRMA/AAAAQAAAIRqTgxM6gENAAAAAADcAAAAAAAAAAAAAIkLEwABAAAAANgAAABtbwCJCxP//////2QRAAAhEwEAAAD4DwAAAADAw9QMAAAAJ5hUUAxLDQFY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/38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XdWDUz1+YlW8A8OJ6AP7973ZYk28AAAAAAAIAAAAAAHoAAAAAAAMAAAAAADkAxAE5AAAAAAAOAAAAeAAAANAHOQBkAAAAaAg5AMJ+83Zos0oMAAB6AHAAAAAAAAAAAAAAAAAAOQACAAAAAAAAADtMq5gAAAAACJVvAGnavXUAAG8AAAAAAHXavXVos0oM9f///wAAAAAAAAAAAAAAAJABAACWnMmbpJNvAFG2LnUAANR1mJNvAAAAAACgk28AAAAAAAAAAAA2RC91AAAAAFQG038JAAAAuJRvAPBdJXUB2AAAuJRvAAAAAAAAAAAAAAAAAAAAAAAAAAAAYNTPX2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OQDEATkAAAAAABAAAACcITkAAAAAAAAAegCYITkA/////wSmbwBO+e92BwAAAE7573YAAAAAAAAAAKjgegCo4HoAoKZvABimbwAfL2leAAB6AAAAAAAQAAAAKKZvAN0uaV4QAAAAeBhODDSmbwCcLmleEAAAAESmbwBOLmleAAB6ABAAAABUpm8AHxlvXhAAAAB4GE4MZKZvAKUgb14QAAAAAAAAAHCmbwB4GE4MiKZvAMzFel6gfYARCAAAAAAAbwAHAAAAAAAAADZEL3WGxXpeVAbTfwcAAACsp28A8F0ldQHYAACsp28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OEUCWbwAkmG8APdu9dZjO/HbklW8AAAAAAAEAAAAAAAAAAAAAAFkAAADQzvx2uKDOEQAAAACwPa0RAwAAAODGrV4gT60RAAAAALA9rRGwknpeAwAAALiSel4BAAAAUAt+EbxqrV69LXVeRD41ardKq5hgM4UAlJdvAGnavXUAAG8AAwAAAHXavXWMnG8A4P///wAAAAAAAAAAAAAAAJABAAAAAAABAAAAAGEAcgBpAGEAbAAAAAAAAAAAAAAAAAAAAAYAAAAAAAAANkQvdQAAAABUBtN/BgAAAESXbwDwXSV1AdgAAESXbw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P//KG9zFBgAAAANAAAAXk6HXgEAAAAAAPgPAAAAAMBobwCMnb11LAwAAJhobwCYMdQMAAD4D2ULIa+/u6uYZQuv//////9kEQAAIa8BAAAA+A8AAAAALAzS//////9kEQAACtIKAJDlzhEAAAAAvFhWdZ6yv3VlCyGvhGpODAAAAAD/////AAAAAIhyAA0AbW8AAAAAAIhyAA2Ia4wRr7K/dWULIa8A/AAAAQAAAIRqTgyIcgANAAAAAADcAAAAAAAAAAAAAGULrwABAAAAANgAAABtbwBlC6///////2QRAAAhrwEAAAD4DwAAAAD/////dGlvAN42v3VlCyGv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gAAAFwAAAABAAAA0XbJQasKyUEKAAAAUAAAAAgAAABMAAAAAAAAAAAAAAAAAAAA//////////9cAAAAFAQ4BEAENQQ6BEIEPgRABAg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P9/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- 50</dc:creator>
  <cp:keywords/>
  <dc:description/>
  <cp:lastModifiedBy>Школа - 50</cp:lastModifiedBy>
  <cp:revision>1</cp:revision>
  <dcterms:created xsi:type="dcterms:W3CDTF">2021-09-22T07:44:00Z</dcterms:created>
  <dcterms:modified xsi:type="dcterms:W3CDTF">2021-09-22T07:50:00Z</dcterms:modified>
</cp:coreProperties>
</file>